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旅展爆款【南海之梦邮轮】海南三亚双飞5天自由行｜三沙市｜西沙群岛｜全富岛｜银屿岛｜鸭公岛｜三沙灯塔｜升旗仪式｜玻璃海｜探访渔民村行程单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【南海之梦】双飞5天4晚自由行（机票+船票）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FG-XS202409-NMZYX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三亚市-三沙市-西沙群岛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九元（含15kg免费行李额）
                <w:br/>
                广州-三亚 AQ1111/20:10-21:40
                <w:br/>
                三亚-广州 AQ1112/22:50-00:25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传奇西沙！乘坐西沙邮轮前往国人最向往的地方，圆梦西沙，宣示主权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银屿岛——拥抱最美玻璃海，探访渔民村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海洋欢乐颂：精彩歌舞演出，一起沉醉在这南海之梦里
                <w:br/>
                <w:br/>
                +399元/人即享：
                <w:br/>
                1、入住1晚三亚网评五钻度假酒店—三亚夏日/伯爵栢悦/青海大厦/西藏大厦/明申高尔夫酒店或同级
                <w:br/>
                2、机场至酒店接机服务、酒店至码头接送服务
                <w:br/>
                3、三亚一日游专车司机兼向导
                <w:br/>
                4、畅玩三亚鹿回头山顶公园/大小洞天/天涯海角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广州-三亚
                <w:br/>
                各位贵宾根据航班时间，提前2小时抵达广州白云机场，乘机飞往国际旅游岛——三亚市，抵达后入住酒店。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三亚凤凰岛邮轮码头登船， 开始西沙之旅
                <w:br/>
                14:00-15:00	【三亚凤凰岛国际邮轮码头】集合、发放登船卡
                <w:br/>
                15:00-16:30 【分批登船】起航西沙
                <w:br/>
                15:00-17:30	【巡船】分组参观“南海之梦”号船舶
                <w:br/>
                16:50-17:10  进行【逃生演习】 讲解安全须知、救生衣穿着演示 
                <w:br/>
                17:00-17:30  十甲星空剧场【梦迴西沙主题宣讲会】
                <w:br/>
                17:30-19:00  听广播，分组前往【海棠湾餐厅】享用晚餐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南海之梦邮轮上【根据报名舱位入住】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05:40-06:00	【早安南海，日出摄影】观海上日出、自由海上摄影
                <w:br/>
                06:20-07:00	【海上健身】体验健康养生操课程
                <w:br/>
                06:30-08:00	【海棠湾自助餐厅】早餐
                <w:br/>
                08:00-11:00  	登陆【银屿岛】参加原生态登岛体验，感受七色海的魅力，进行岛屿观光【发烧摄影】【岛碑留念】【参观渔民村】观摩当地渔民生活
                <w:br/>
                10:00-10:30  	参加【升国旗仪式】（视天气等因素调整仪式时间）
                <w:br/>
                11:30-13:00	【海棠湾自助餐厅】午餐
                <w:br/>
                14:00-17:00	登陆【全富岛】参加原生态登岛体验，打卡绝美唯美玻璃海，岛屿观光
                <w:br/>
                17:30-19:00	晚餐
                <w:br/>
                20:00-21:00	十层星空剧场【海洋欢乐颂晚会】精彩歌舞演出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西沙邮轮（鸭公岛-银屿岛或全富岛）
                <w:br/>
                05:40-06:00 【早安南海，日出摄影】（观海上日出、海上摄影）
                <w:br/>
                06:20-07:00 【海上有氧健身操】体验活力健身课程
                <w:br/>
                06:30-08:00  早餐
                <w:br/>
                08:00-11:00 登陆【鸭公岛】（试验性开放）分组、流动上岛观光，在岛上短暂停留，在西沙领队的讲解带领下游览观光，拍照留念。
                <w:br/>
                11:30-13:00  午餐
                <w:br/>
                14:00-17:00  前往【银屿岛】或【全富岛】自由观光
                <w:br/>
                15:00-17:00  不登岛游客自行前往7甲或8甲参加船上娱乐活动
                <w:br/>
                17:30-19:00  晚餐
                <w:br/>
                19:30-20:30 【西沙分享晚会】西沙回忆分享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西沙-三亚-返回出发地
                <w:br/>
                06:30-08:00	早餐
                <w:br/>
                06:30-08:30船舶进港，抵港后离船
                <w:br/>
                根据航班时间，自行前往三亚机场办理登机手续，返回出发地，结束愉快行程。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1、广州至三亚往返机票含税
                <w:br/>
                2、南海之梦邮轮包含：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鸭公岛目前处于实验性开放阶段，景区仅开放指定参观区域，并采用限时流动参观模式，请您在完成打卡后及时跟随领队返回。由于岛屿开放政策可能根据生态保护需求动态调整，不排除未来再次暂停开放的可能，请您珍惜本次难得的参观机会。此外特别说明，若因天气、风浪等不可抗力导致无法登岛，船方将按照协议仅对银屿岛和全富岛行程进行赔付，鸭公岛登岛项目恕不包含在赔付范围内。感谢您的理解与配合，我们将竭力为您提供安全、愉快的西沙之旅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（1）出团日前21天以上(含21天)退团的，旅行社的业务损失费为25%
                <w:br/>
                （2）出团日前21-14天以内(含14天)退团的，旅行社的业务损失费为50%
                <w:br/>
                （3）出团日前14-7天以内(含7天)退团的，旅行社的业务损失费为80%
                <w:br/>
                （4）出团日前7天至出发当日退团的，旅行社的业务损失费为100%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（1）申请表+告知书
                <w:br/>
                （2）低/超龄客人按照船方要求提供相关资料，以船方审批为准。
                <w:br/>
                （3）登船时需提供：申请表原件、告知书原件、身份证原件。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2025-08-05T05:48:26+08:00</dcterms:created>
  <dcterms:modified xsi:type="dcterms:W3CDTF">2025-08-05T05:48:26+08:00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