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【爱尚温德姆】云南昆大丽双飞一动六天（晚机）丨石林丨理想帮丨磻溪村S湾丨大理古城丨玉龙雪山大索道丨蓝月谷丨束河古镇行程单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YM-YNASWDM202409120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3U8206/1910-2130
                <w:br/>
                回程：昆明-广州 3U8205/1540-1745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5A精选：玉龙雪山大索道、丽江古城、昆明石林，在自然和文化课堂里收藏共同的惊叹号
                <w:br/>
                ✅  贴心旅程：升级大理动车返回昆明，把时间留给更美好的时光
                <w:br/>
                ✅  老饕玩法：桃源苍洱大观线
                <w:br/>
                【音乐酒吧车】乘坐专属定制行走的音乐吧，和宝贝一起欢唱移动KTV，车轮上的家庭音乐会
                <w:br/>
                【洱海生态廊道】骑行于苍洱，赠旅拍航拍，用镜头定格家庭笑脸
                <w:br/>
                【金花共舞】与白族金花共同起舞，同乐于苍洱大观
                <w:br/>
                【白族扎染】体验国家级非物质文化遗产，完成专属扎染，把非遗记忆带回家
                <w:br/>
                ✅  特色美食：楚雄长街宴彝族篝火晚餐+风味餐，篝火映红家人的脸庞，欢声笑语一起舞
                <w:br/>
                ✅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始发地→昆明接团→入住酒店→自由活动
                <w:br/>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昆明戴斯精选温德姆酒店(昆明滇池会展中心店) 、昆明官渡古镇麦客达温德姆酒店或不低于以上标准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w:br/>
                早上：酒店自助早餐
                <w:br/>
                上午：享用酒店早餐后，乘车前往游览国家AAAAA级旅游风景区【石林】（车程约90分钟，游览约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楚雄舒心美居、楚雄悦莱酒店、森宝酒店、物流酒店、华升商务酒店、君博酒店、华升商务酒店、金海湾酒店或不低于以上标准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行程：圣托里尼·理想邦-乘坐音乐酒吧车-廊道骑行-航拍旅拍-扎染
                <w:br/>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体验原汁原味风土人文，参与篝火晚会载情歌舞，跳一段白族打跳舞，听白儿女唱着古老的白族歌谣，火光摇曳，星汉灿烂，感受一场传承文化的时光穿梭旅行。鼓起勇气加入人群中，围着火堆手拉手，跳一次白族专属的广场舞，是令人难忘的体验。
                <w:br/>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晚餐：白族风味餐   </w:t>
            </w:r>
          </w:p>
        </w:tc>
        <w:tc>
          <w:tcPr/>
          <w:p>
            <w:pPr>
              <w:pStyle w:val="indent"/>
            </w:pPr>
            <w:r>
              <w:rPr>
                <w:rFonts w:ascii="宋体" w:hAnsi="宋体" w:eastAsia="宋体" w:cs="宋体"/>
                <w:color w:val="000000"/>
                <w:sz w:val="20"/>
                <w:szCs w:val="20"/>
              </w:rPr>
              <w:t xml:space="preserve">大理途安酒店、恒艺酒店、怀仁酒店、丽君酒店、腾越酒店、苍海雅园酒店、美咖酒店、漫云酒店、天赐酒店、怀仁酒店、大禹酒店或不低于以上标准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行程：大理古城-玉龙雪山大索道-丽江古城
                <w:br/>
                <w:br/>
                早上：酒店自助早餐
                <w:br/>
                上午：前往大理最美【大理古城】（车程约30分钟，游览约120-150分钟）赏“一水绕苍山，苍山抱古城”的雄秀相间，在汇聚南诏文化的“太和城遗址大理古城，感受“三月街”的浓郁风情,讲述大理国悠长厚重的文化印记。
                <w:br/>
                下午：后根据索道预约时间乘车前往丽江游览国家5A级景区【玉龙雪山】（整个景区约150分钟）乘坐【冰川大索道】（赠送雪山能量包：防寒服租借使用归还+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
                <w:br/>
                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午餐：雪山餐包     晚餐：X   </w:t>
            </w:r>
          </w:p>
        </w:tc>
        <w:tc>
          <w:tcPr/>
          <w:p>
            <w:pPr>
              <w:pStyle w:val="indent"/>
            </w:pPr>
            <w:r>
              <w:rPr>
                <w:rFonts w:ascii="宋体" w:hAnsi="宋体" w:eastAsia="宋体" w:cs="宋体"/>
                <w:color w:val="000000"/>
                <w:sz w:val="20"/>
                <w:szCs w:val="20"/>
              </w:rPr>
              <w:t xml:space="preserve">丽江阳春白雪大酒店、铂悦酒店、璟瑞酒店、银座酒店、滇程酒店、海龙云鹤酒店、维嘉国际酒店，鸿一笔酒店、吉钰酒店、高球之家或不低于以上标准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束河古镇-二次进山-印象丽江/丽水金沙-蓝月谷-大理动车返回昆明
                <w:br/>
                <w:br/>
                上午：酒店自助早餐，游览中国魅力名镇【束河古镇】（车程约30分钟，游览约90-120分钟）“夜市荧火，龙门望月，雪山倒映，断碑敲音。鱼水亲人，西山红叶，石莲夜话，柳烟平桥。”丽江著名的束河八景，是马帮几百年踩出的烙印，这里曾是木氏土司的发祥地和纳西集市，现成为游人最爱的丽江休闲之所。
                <w:br/>
                之后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赠送观赏原生态大型实景演出《印象丽江》（赠送项目，不看不退费用；不可抗力因素导致无法游览不退费。如安排不了【印象丽江】，则换成【丽水金沙】）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西驿酒店、昆明南洋大酒店、龚禧里·悦见酒店、高原明珠、昆明徽商国际酒店、昆明西南宾馆（迎宾楼）、佳信明珠穿金店（开发区店、凯姆德大酒店、昆明新思潮酒店、昆明中凰酒店、蔚徕J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昆明→斗南花市→飞机→广州（飞行约2小时）
                <w:br/>
                斗南花市→晚机赠送大观楼和官渡古镇→送团返回温馨的家
                <w:br/>
                <w:br/>
                早上：酒店自助早餐
                <w:br/>
                上午：前往【斗南花市】（车程约40分钟，游览约150分钟）旅行是快乐的，总要留下美好记忆，最后一天特意为您安排集散市场，这里有特色商品，有需要可以带一份伴手礼回家哦，送亲人送朋友。备注：因行程是打包优惠价格，如当天12:30以前的航班/动车将无法安排【斗南花市】或客人自愿放弃【斗南花市】都需要补交200元/人费用。
                <w:br/>
                       后根据航班/动车时间，安排送机/送站，结束愉快的云南之旅。
                <w:br/>
                下午：晚上19点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2、住宿：入住当地豪华酒店的标准双人间。每成人每晚一个床位，若出现单男单女，客人需补单房差入住双标间。
                <w:br/>
                3、用餐：含5早6正，赠送雪山营养餐包，正餐30元/人+特色餐40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2026-07-12T03:43:40+08:00</dcterms:created>
  <dcterms:modified xsi:type="dcterms:W3CDTF">2026-07-12T03:43:40+08:00</dcterms:modified>
</cp:coreProperties>
</file>

<file path=docProps/custom.xml><?xml version="1.0" encoding="utf-8"?>
<Properties xmlns="http://schemas.openxmlformats.org/officeDocument/2006/custom-properties" xmlns:vt="http://schemas.openxmlformats.org/officeDocument/2006/docPropsVTypes"/>
</file>