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【广州直飞】阿联酋迪拜酋长皇宫臻享游7天 | 入住阿布扎比酋长皇宫酒店 | 总统府 | 游艇出海 | 亚伯拉罕诸教之家 | 沙迦古董车博物馆 | 阿法迪历史街区行程单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AA202409006FH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去程：CZ8057  CANDXB  1430/1910
                <w:br/>
                回程：CZ8058  DXBCAN  2110/0835+1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1、优选南方航空，广州直航往返迪拜，中文温馨服务，抵达即住酒店休息后再走行程，可申请全国联运。
                <w:br/>
                2、奢华酒店：指定入住1晚阿布扎比文化东方集团旗下：被誉称为世界上唯一的“八星级”酋长皇宫酒店私家阳台房，它与帆船酒店齐名，与传说中的辛巴德或阿里巴巴时代的皇宫相似。
                <w:br/>
                （1）接待各国元首“国宾馆”，一千零一夜梦幻宫殿，好莱坞大片《速度与激情7》拍摄地，
                <w:br/>
                （2）1.3公里私家海滩，免费提供骑骆驼、皮划艇活动。
                <w:br/>
                3、精选酒店：入住4晚迪拜五星酒店。
                <w:br/>
                4、【特别赠送至TOP两大升级包】：
                <w:br/>
                （1）No.1地标—2019年开放的阿布扎比总统府，阿联酋领导人办公及接待外国元首场所
                <w:br/>
                （2）必玩项目—乘坐波斯湾游艇出海，不同视觉欣赏帆船+棕榈岛+迪拜塔地标
                <w:br/>
                5、【新晋网红地标】阿布扎比亚伯拉罕诸教之家，融入三大宗教文化，促进宗教之间的对话与交流。
                <w:br/>
                6、【购物殿堂】世界鼎级购物殿堂-迪拜商场，约50个足球场般大，尽享梦幻购物天堂。
                <w:br/>
                7、【品尝美食】海鲜手抓饭、阿拉伯自助餐、中式小火锅或中式团餐，体验不一样的美食。
                <w:br/>
                8、乘坐世界最先进无人驾驶轻轨俯瞰被评为“世界第八大奇迹”的棕榈岛，外观亚特兰蒂斯酒店。
                <w:br/>
                9、逛逛卓美亚运河古堡集市，在古城内穿行，走过那些小桥，把帆船酒店作为背景来张绝美合影。
                <w:br/>
                10、探访阿法迪Al-Fahidi历史街区-伊朗小镇，迪拜最古老的历史遗址，产生穿越时空的错觉。
                <w:br/>
                11、参观阿拉伯文化之都“沙迦之心”遗产区-沙迦伊斯兰文明博物馆，在此更好了解伊斯兰文化。
                <w:br/>
                12、参观那不达大宅博物馆，19世纪著名珍珠商人的府邸，它是传统阿拉伯风格民居的代表之作。
                <w:br/>
                13、参观沙迦古董车博物馆，百余辆20世纪早期所生产的不同品牌的经典型汽车，大开眼界。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w:br/>
                参考航班：CZ8057  CANDXB  1430/1910，飞行约8小时40分钟（时差：迪拜比北京时间晚4个小时）
                <w:br/>
                是日于起飞前至少三个小时（正常11：30）在广州白云国际机场指定地点集中，在领队带领下办理登机手续后，搭乘南方航空直飞迪拜，迪拜时间约19：10（即北京时间次日约23：10）抵达迪拜机场，入境过关时须照眼膜，拿取行李后，与导游会合，前往酒店办理入住后休息。
                <w:br/>
                【国家简介】阿拉伯联合酋长国，简称阿联酋（QIU），它是由七个酋长国组成的联邦国家，包括首都-阿布扎比、海湾明珠-迪拜，沙迦及阿之曼。它位于阿拉伯半岛东部，北濒波斯湾，自1966年发现石油以来，该国一跃成为世界最富裕的国家之一。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Oaks Ibn Battuta Gate或Movenpick或同级迪拜五星酒店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迪拜—阿布扎比（约2小时）
                <w:br/>
                早上享用所入住酒店自助早餐。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新晋网红景点--亚伯拉罕诸教之家】（入内参观约30分钟），由建筑师大卫·阿贾耶设计，包含了三种不同的宗教场所：伊玛目塔耶布清真寺、圣弗朗西斯教堂和摩西本迈蒙犹太会堂，该建筑的目的是促进宗教之间的对话与交流，推动和平化的共存和不同宗教信仰、国籍和文化之间对彼此的接受。另外还有第四空间，它不属于任何一个特定的宗教，而是作为一个中心，将所有人的善意聚集到一起。
                <w:br/>
                前往【亚斯YAS岛】，外观【世界上唯一横跨在一级方程式F1亚斯码头赛车赛道之亚斯岛酒店】，外观【全球唯一法拉利主题乐园】。
                <w:br/>
                中午享用【阿拉伯特色餐】，满足味蕾新鲜追求。
                <w:br/>
                参观【民俗文化村】人工岛（约20分钟），了解阿联酋发迹的历史，途中车游老酋长曾经居住的皇宫（因安保禁止下车及拍照），车游远眺“海湾的曼哈顿”，车游首都之门、国会大厦及文化雕塑广场。
                <w:br/>
                特别包含【阿布扎比总统府Qasr Al Watan】（入内约50分钟，包含对外开放的宫殿和花园套票；注意：如遇政府通知对外关闭将换成入内参观阿布扎比罗浮宫），占地150公顷，自2015年完成以来是阿布扎比领导人办公和居住所在，当今阿联酋内阁和阿联酋拥有至高权力机构联邦至高委员会的官方会议场所，这里是正式国事访问和各国首脑活动的举办地。2019年3月11日对外开放，它为世界提供了对阿拉伯文化和管理的一次见解，毗邻酋长皇宫酒店，是您绝不容错过的景点。
                <w:br/>
                特别安排【入住被誉称为世界上唯一的“八星级”酋长皇宫酒店私家阳台客房，此酒店接待国家元首及总统无数，阿布扎比地标之一、与阿联酋总统府仅一街之隔、《速度与激情7》拍摄地】，它与迪拜最著名的帆船酒店齐名。耗资约33亿美金，耗尽22吨金打造，它被评为是迄今为止最为奢华、最贵的酒店。位于阿布扎比西北海岸边，拥有1300多米长的黄金海岸线，这是一座古典式的阿拉伯皇宫式建筑，带有中东沙漠沙粒质感的酒店外墙，与传说中的辛巴德或阿里巴巴时代的皇宫相似，1002盏施华洛世奇水晶枝型吊灯璀璨夺目光芒，酒店世界最大的黄金穹顶一到晚上就会自动发光，金光闪闪，您会以为来到了《一千零一夜》中的阿拉伯皇宫。它当初是为海湾合作委员会首脑来到阿布扎比参加会议而修建，原本是为酋长们所准备的行宫，如今顶层6个总统套间，只接待来自海湾地区的元首或王室成员。可想而知这里的一切完全比照宫廷标准来建造，您可以尽情享受到国王般的生活！办理入住手续后自由享受酒店各种奢华设施。
                <w:br/>
                【酋长皇宫酒店温馨介绍】：
                <w:br/>
                1、酒店内部面积达24万平方米，但客房只有394套。客房的地板是大理石或地毯。房间最小的客房面积为55平方米，最大的总统套间面积近千平方米，酒店顶层的6个总统套间，只接待来自海湾地区的元首或王室成员，还有专属的入口车道。
                <w:br/>
                2、酒店内号称来自二十二世纪的高科技设施，更是实现了神话般的梦幻享受。入住的顾客会领到一个价值2500美元的掌上电脑，你就仿佛拥有了一个阿拉丁神灯式的仆人，通过它设定叫醒电话、下载电影、录像或召唤服务员。服务员会把套间里的电脑等设备的语言选择调整为客人最熟悉的语种。
                <w:br/>
                3、酒店拥有长达一英里的私人海滩，两座游泳池面积有数个足球场那么大，其间散布着一些按摩浴缸，服务员有时还会默默为你撒水雾消暑，以铺满玫瑰花瓣的银盘为客人端上清凉饮料或咖啡。
                <w:br/>
                （备注：酒店免费提供海滩骑骆驼、皮划艇、骑特色自行车，参观有机蜂场活动，另外还可致电前台自费预定早晨瑜伽，海滩小屋等等特色项目）
                <w:br/>
                （以上信息仅供参考，最终解释权归酒店，烦请以酒店实际情况为准；更多详情请查阅https://www.mandarinoriental.com/en/abu-dhabi/emirates-palace ）
                <w:br/>
                推荐自费：
                <w:br/>
                1、被誉称为世界上唯一的“八星级”酋长皇宫酒店金箔咖啡下午茶（黄金咖啡+甜点，自费约95美金/人），自助餐（自费-午餐约135美金/人，晚餐约145美金/人）---原餐标不退，需提前预定。融合传统阿拉伯式与现代国际性的奢华料理，浪漫幽雅的用餐环境，搭配玻璃窗外的波斯湾美景，将成为您永生难忘的回忆。
                <w:br/>
                交通：专车
                <w:br/>
              </w:t>
            </w:r>
          </w:p>
        </w:tc>
        <w:tc>
          <w:tcPr/>
          <w:p>
            <w:pPr>
              <w:pStyle w:val="indent"/>
            </w:pPr>
            <w:r>
              <w:rPr>
                <w:rFonts w:ascii="宋体" w:hAnsi="宋体" w:eastAsia="宋体" w:cs="宋体"/>
                <w:color w:val="000000"/>
                <w:sz w:val="20"/>
                <w:szCs w:val="20"/>
              </w:rPr>
              <w:t xml:space="preserve">早餐：酒店自助早餐     午餐：阿拉伯特色午餐     晚餐：X   </w:t>
            </w:r>
          </w:p>
        </w:tc>
        <w:tc>
          <w:tcPr/>
          <w:p>
            <w:pPr>
              <w:pStyle w:val="indent"/>
            </w:pPr>
            <w:r>
              <w:rPr>
                <w:rFonts w:ascii="宋体" w:hAnsi="宋体" w:eastAsia="宋体" w:cs="宋体"/>
                <w:color w:val="000000"/>
                <w:sz w:val="20"/>
                <w:szCs w:val="20"/>
              </w:rPr>
              <w:t xml:space="preserve">阿布扎比文华东方集团旗下被誉称为“八星级”酋长皇宫酒店私家阳台房Emirates Palace Hotel</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阿布扎比—沙迦&amp;阿之曼（约2.5小时）—迪拜（约30分钟）
                <w:br/>
                早上享用【被誉称为世界上唯一的“八星级”酋长皇宫酒店奢华自助早餐】。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参观【沙迦古董车博物馆】（约20分钟），来自世界各地的游客都慕名而来，因为它是阿联酋独具特色的博物馆之一，展示了百余辆20世纪早期所生产的不同品牌的经典型汽车，游客还能通过一系列展品了解汽车工业的历史。
                <w:br/>
                前往被沙迦包围的阿联酋最小酋长国-阿之曼，前往【阿之曼海滨】（约10分钟），打卡美丽海岸线。
                <w:br/>
                中午返回迪拜，特别享用【海鲜手抓饭】，品尝阿拉伯湾的真正美食！
                <w:br/>
                车游【酋长皇宫】（因安保禁止下车及拍照，不建议在皇宫背面下车外观）。
                <w:br/>
                外观【朱梅拉清真寺】（约10分钟），迪拜最大最美清真寺。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推荐自费：
                <w:br/>
                1、迪拜被誉称为七星级帆船酒店Al Iwan皇家自助餐厅奢华自助晚餐（自费约195美金/人，如遇酒店关闭餐厅则无法安排，或需放弃原定行程），原餐标不退，需提前预定。参观世界最高的中庭和迷人的喷泉，令人叹为观止。着装要求：请穿正装，无领/无袖/拖鞋不允许入内，如着装不符，酒店有权利取消预定并收取费用。
                <w:br/>
                2、迪拜被誉称为七星级帆船酒入内参观（自费约120美金/人）。
                <w:br/>
                3、迪拜被誉称为六星级棕榈岛亚特兰蒂斯酒店奢华自助晚餐（自费约130美金/人），原餐标不退，需提前预定。以传说中拥有高度文明的古国亚特兰蒂斯为主题，酒店设有中东最大型的水上乐园和巨型水族馆，水族馆饲养了六万五千条鱼，近距离参观水族馆，享受种类丰富的自助餐。
                <w:br/>
                4、夜海游船含自助晚餐+特色表演（自费约85美金/人，或需放弃原定行程），历史悠久的迪拜湾畔是初期的迪拜人繁衍生息的源头，是感受迪拜脉搏的地方。夜晚在游船一边浏览华灯溢彩、水面流光的迪拜湾夜景，一边享受阿拉伯风味的晚餐，感受阿拉伯风情之夜。
                <w:br/>
                交通：专车
                <w:br/>
              </w:t>
            </w:r>
          </w:p>
        </w:tc>
        <w:tc>
          <w:tcPr/>
          <w:p>
            <w:pPr>
              <w:pStyle w:val="indent"/>
            </w:pPr>
            <w:r>
              <w:rPr>
                <w:rFonts w:ascii="宋体" w:hAnsi="宋体" w:eastAsia="宋体" w:cs="宋体"/>
                <w:color w:val="000000"/>
                <w:sz w:val="20"/>
                <w:szCs w:val="20"/>
              </w:rPr>
              <w:t xml:space="preserve">早餐：酒店自助早餐     午餐：海鲜手抓饭午餐     晚餐：X   </w:t>
            </w:r>
          </w:p>
        </w:tc>
        <w:tc>
          <w:tcPr/>
          <w:p>
            <w:pPr>
              <w:pStyle w:val="indent"/>
            </w:pPr>
            <w:r>
              <w:rPr>
                <w:rFonts w:ascii="宋体" w:hAnsi="宋体" w:eastAsia="宋体" w:cs="宋体"/>
                <w:color w:val="000000"/>
                <w:sz w:val="20"/>
                <w:szCs w:val="20"/>
              </w:rPr>
              <w:t xml:space="preserve">Oaks Ibn Battuta Gate或Movenpick或同级迪拜五星酒店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早上享用所入住酒店自助早餐。
                <w:br/>
                前往【乘坐世界最先进的无人驾驶轻轨俯瞰被评为“世界第八大奇迹”的棕榈岛】，全方位游览各式豪华建筑群，外观耗资15亿美元仿造传说失落海底古城的【被誉称为“六星级”亚特兰蒂斯酒店】。
                <w:br/>
                前往【世界第一大免税殿堂：迪拜商场Dubai Mall】（是日抵达至约21：30集中前往酒店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尽享闲情一刻）。其面积有50个足球场大，这里汇聚约1200家世界知名品牌商铺，自由观赏商场内的世界最大-水族馆，晚上欣赏世界最大最高-音乐喷泉，外观世界最高-迪拜哈利法塔。
                <w:br/>
                推荐自费：
                <w:br/>
                1、客人可以在商场柜台自费买票乘坐号称世界最高最快的智能型电梯抵达世界第一高楼-哈利法塔第124层观景台俯瞰整个迪拜（普通时段-自费约110美金/人，黄金时段-自费约120美金/人，包含服务费），也可自行当地柜台购票，一般很难买到当天或近日门票，不保证规定的时间段有票。
                <w:br/>
                2、迪拜商场DUBAI`MALL旁边享用任选一家“六星级”酒店奢华自助晚餐（自费约130美金/人）：位于迪拜塔内的阿玛尼世界著名品牌酒店，或位于迪拜塔对面的古堡皇宫酒店（迪拜商场有指示牌经古堡集市直抵酒店）。两个酒店均可一边享用奢华自助晚宴，一边欣赏世界上最大最高音乐喷泉。
                <w:br/>
                3、迪拜Downtown Palace古堡皇宫酒店自助晚餐酒店最大Ewaan自助餐厅（自费约130美金/人），融合了阿拉伯和东方美食的特色菜肴。背景装修为豪华的中东风格拱门，木质格子隔断，豪华的帷幔和华丽的配饰。菜肴包括现场烹饪及丰富的中东菜系和东方美食结合的自助餐。豪华露台可观哈利法塔和喷泉全景。
                <w:br/>
                交通：专车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Oaks Ibn Battuta Gate或Movenpick或同级迪拜五星酒店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（全天自由活动，不含车导服务；务必注意人身及财产安全，出发前请向领队报备行踪，尽量不要单独出行）
                <w:br/>
                早上享用所入住酒店自助早餐（注意不要错过用餐时间，不用餐不退费，已含在房费内）。
                <w:br/>
                全天特意安排迪拜自由活动，尽享奢华未来世界度假时光！
                <w:br/>
                推荐自费：
                <w:br/>
                1、迪拜最受欢迎项目-沙漠冲沙含营地晚餐（自费约95美金/人），下午乘坐越野四驱车进行刺激的沙漠冲沙，在沙丘顶峰停留片刻欣赏日落。进入营地骑骆驼，享用阿拉伯BBQ烧烤晚餐+饮料（不含带酒精饮品），穿着阿拉伯服饰拍照，品尝阿拉伯水烟，绘制阿拉伯手绘，观看当地肚皮舞或其他表演等等。
                <w:br/>
                2、迪拜最土豪项目-直升观光飞机（约12分钟-自费约260至300美金/人；乘机当天需持护照，是否能够成功预定以当地情况为准），搭乘最先进款观光直升机，同来自欧美皇家空军退役的军人，一起体验迪拜奢华高空之旅，在空中以不同视角欣赏迪拜，天气良好情况下欣赏迪拜各大地标。
                <w:br/>
                3、迪拜拥有众多项目，也有各种水上乐园和亲子乐园，您可以与导游沟通或自行预定。
                <w:br/>
                自由活动推荐：
                <w:br/>
                1、您可以继续去世界第一大免税殿堂：迪拜商场Dubai Mall，这里6天6夜都逛不完的。如果你钟情购物，迪拜这个“购物天堂”是绝对不能错过的。古老的露天市场、超现代的购物商场和免税港，重新定义了购物。即使你对于购物没那么感兴趣，来到这里也会被这里的气氛所带动！商场里面还有游乐场、滑冰场、电影院，各种各样活动，随君任选；
                <w:br/>
                2、您可以改成去世界第二大免税殿堂：阿联酋商场MALL OF EMIRATES，这里当地人很多，还有中国餐厅-鼎泰丰，温暖中国胃。
                <w:br/>
                3、您也可以选择打卡各种各样的美食，世界美食在此汇聚，高档化至米其林或奢华酒店，简单化至街边的迪拜当地网红甜点，丰俭由人；
                <w:br/>
                4、您也可以选择清新小众的街区，找个咖啡厅，找个博物馆，在异国他乡静享惬意时光；
                <w:br/>
                其他自费（须提前预订）：
                <w:br/>
                1、特殊项目：透明滑梯、高尔夫、射箭等等。
                <w:br/>
                2、鼎级版·舌尖上的迪拜：帆船酒店-海底餐厅或空中餐厅，帆船旁运河古堡皇宫酒店-海上餐厅，或棕榈岛亚特兰蒂斯酒店米其林主厨意大利餐厅或牛扒餐厅或藏红花海鲜自助餐厅，迪拜塔122层氛围餐厅高空下午茶或西式套餐。其拥有不少米其林餐厅，世界美食在此汇聚，如中东黎巴嫩或法国餐厅。
                <w:br/>
                交通：自理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Oaks Ibn Battuta Gate或Movenpick或同级迪拜五星酒店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参考航班：CZ8058  DXBCAN  2110/0835+1，飞行约7小时25分钟
                <w:br/>
                早上享用所入住酒店自助早餐。
                <w:br/>
                特别安排【迪拜最受欢迎项目-豪华游艇出海】（约1小时，价值90美金/人），穿梭高楼林立的Dubai Marina海滨新城，在海上角度欣赏岸边的迪拜美景，天气良好情况下看到帆船/棕榈岛/迪拜塔多个地标。
                <w:br/>
                前往扎比尔公园，网红打卡地-【迪拜之框“金相框”The Dubai Frame】（外观约15分钟），2017年完工，耗资约3亿，用18K黄金打造的世界最大、世界最奢华的露天大相框，外表全部以镀金覆盖，迪拜王储送给酋长父亲的生日礼物。
                <w:br/>
                前往【迪拜未来博物馆】（外观约15分钟），曾被《国家地理》评选为全球最美博物馆之一，由屡获嘉奖的建筑设计师肖恩·基拉设计建造，他用创新而独特的建筑语言再次刷新了当代建筑的“奇迹”。
                <w:br/>
                参观【探访阿法迪Al-Fahidi历史街区-伊朗小镇】（约30分钟），在这里寻找迪拜的过去，漫步在安静的小镇，惬意地欣赏迪拜的旧时光，很容易产生穿越时空的错觉，随手一拍就是大片。曾经伊朗人在此经商，所以别名叫“伊朗小镇”，这里是迪拜最古老的历史遗址，拥有的建筑可追溯到二十世纪初期，包括传统的高空塔楼，繁华的庭院与蜿蜒的小巷，内有画廊，工艺品，咖啡豆等商铺。
                <w:br/>
                中午享用【中式小火锅或中式团餐】，满足中国胃。
                <w:br/>
                乘坐【阿拉伯特色水上的士】（约5分钟），欣赏迪拜金色海湾美丽风景。
                <w:br/>
                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团队需起飞前至少3小时即约18:10抵达迪拜国际机场办理登机手续，搭乘南方航空晚上21：10航班返回广州，入海关后尽享机场免税店购物乐趣（请注意登机时间，误机请自理）。
                <w:br/>
                交通：飞机，专车
                <w:br/>
              </w:t>
            </w:r>
          </w:p>
        </w:tc>
        <w:tc>
          <w:tcPr/>
          <w:p>
            <w:pPr>
              <w:pStyle w:val="indent"/>
            </w:pPr>
            <w:r>
              <w:rPr>
                <w:rFonts w:ascii="宋体" w:hAnsi="宋体" w:eastAsia="宋体" w:cs="宋体"/>
                <w:color w:val="000000"/>
                <w:sz w:val="20"/>
                <w:szCs w:val="20"/>
              </w:rPr>
              <w:t xml:space="preserve">早餐：酒店自助早餐     午餐：中式小火锅或中式午餐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是日北京时间早上约08：35安抵广州白云国际机场，至此结束阿联酋奢华国度旅程。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国际五星酒店指由国际连锁集团管理，按阿联酋酒店行业规定的五星级标准修建挂牌酒店。如因旅游旺季、会展及其他特殊情况造成房源紧张，新提供的酒店将不低于行程所述酒店档次。两人标准间，每人每晚一个床位。特别注意：具体房型以酒店最终落实为准；因境外双标房较少，部分夫妻/情侣或自动调整为大床，恕不另外通知（如有特殊，请报名时清楚告知）。
                <w:br/>
                3、全程含餐如行程所示。其中早餐为所入住酒店自助早餐（已含在房费内，任何原因不用餐不作任何退费），阿拉伯特色餐、海鲜手抓饭、中式小火锅或中式团餐（餐标10美金/人）。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1、出境游均建议购买个人旅游意外保险费和航空保险费。
                <w:br/>
                2、各种洗衣、电报、电话、饮料及一切个人性质的消费。
                <w:br/>
                3、境外自愿支付小费（酒店服务生、行李搬运员等）。
                <w:br/>
                4、所有行程安排之外的项目及自费活动（包括这些活动期间的用车、导游和司机服务等费用）。
                <w:br/>
                5、因私人、交通延阻、罢工、台风、境外政策或其他情况而旅行社不能控制所引致的额外费用。
                <w:br/>
                6、如若单人无法安排与同性团友入住，须补单房差共人民币6300元/人，随团款支付。
                <w:br/>
                7、报价不包含服务费1500元/人（大人儿童同价）。
                <w:br/>
                8、其他“报价已包含”未提及部分。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(6)温馨提示：其他持非中国大陆护照客人，请自行确认是否需提前办理签证。香港及澳门客人往返中国大陆应持有有效回乡证。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5、以阿联酋国家的法定工时规定，司机的工作时间为10小时/天（包括用膳、景点参观的等候），超时须另付加班费。行车期间要求乘客必须佩带安全带，敬请理解与配合。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2026-04-25T01:10:19+08:00</dcterms:created>
  <dcterms:modified xsi:type="dcterms:W3CDTF">2026-04-25T01:10:19+08:00</dcterms:modified>
</cp:coreProperties>
</file>

<file path=docProps/custom.xml><?xml version="1.0" encoding="utf-8"?>
<Properties xmlns="http://schemas.openxmlformats.org/officeDocument/2006/custom-properties" xmlns:vt="http://schemas.openxmlformats.org/officeDocument/2006/docPropsVTypes"/>
</file>