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【目的地参团】美国东岸经典7天 | 纽约 | 华盛顿 | 波士顿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USKY7PA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本产品全年天天出发（除星期四外），更贴合您的出行需求。
                <w:br/>
                本产品所示行程顺序并不唯一，具体顺序请参考以下出发周期：
                <w:br/>
                顺走：二，五，日（自由行在第二天；送机：选波士顿BOS 1：30pm后航班，或选JFK/LGA/EWR，8PM后航班）
                <w:br/>
                倒走： 一，三， 六 （自由行在最后一天；送机：选JFK/LGA/EWR，8PM后航班）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1，上午10:00前到达JFK/LGA/EWR/法拉盛/唐人街的可选择参加网红一日游（1人成行）。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JFK/LGA/EWR/法拉盛/唐人街的可选择参加曼哈顿早游(1人成行)。
                <w:br/>
                【*曼哈顿早游】
                <w:br/>
                【布鲁克林大桥】+【纽约唐人街】→【小意大利】+【曼哈顿大桥】（外观）
                <w:br/>
                <w:br/>
                3，下午14:00前到达JFK/LGA/法拉盛/唐人街的可选择参加网红半日游（1人成行）。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纽约自由行
                <w:br/>
                睡个懒觉，调整一下疲劳和时差。客人可根据需求自由选择：
                <w:br/>
                一. 探亲访友，免费自由自在,无拘无束畅游曼哈顿一天.
                <w:br/>
                二. 跟导游体会不同程度纽约游玩。
                <w:br/>
                <w:br/>
                A : 一整天，可选择【*纽约网红全天游】（赠送价值$50曼哈顿夜游）
                <w:br/>
                <w:br/>
                【大都会艺术博物馆】（赠送门票）+【中央公园】→【网红悬浮公园】+【星巴克烘培体验店】（可自行入内）+【高线公园】+【切尔西市场自费晚餐】→【哈德逊园区】+入内【MC COURT】
                <w:br/>
                <w:br/>
                B : 半天，可选择【*纽约网红半天游】（赠送价值$50曼哈顿夜游）
                <w:br/>
                <w:br/>
                进入【网红悬浮公园】+【星巴克烘培体验店】（可自行入内）+【高线公园】+【切尔西市场自费晚餐】→【哈德逊园
                <w:br/>
                区Vessel】+ 入内【Mc Court】 
                <w:br/>
                <w:br/>
                 C : 傍晚，【*曼哈顿夜游】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可以说是一辈子一定要来的一次旅游圣地。曼哈顿岛，是纽约市中央商务区所在地，世界上摩天大楼最集中的地区，也是世界上最繁华的地方之一。
                <w:br/>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晚上来到瀑布，参加【* 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尼亚加拉瀑布-波士顿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也能让你体验到尼亚加拉大瀑布电闪雷鸣的刺激效果，仿佛身临其境，而且绝对不会“湿身”）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
                <w:br/>
                <w:br/>
                【*炫彩瀑布深度】
                <w:br/>
                【风之洞】+【公羊岛】+【月亮岛】+【马蹄瀑布】+【新娘面纱瀑布】+【美国瀑布】+【瀑布灯光秀】+【季节性烟花】
                <w:br/>
                <w:br/>
                【*咫尺瀑布深度游】
                <w:br/>
                【漩涡公园】+【尼亚加拉发电站入内参观】+【雾之少女号游船】+【瞭望塔日景】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波士顿-哈佛大学-纽约
                <w:br/>
                早上来到剑桥市，参加【*波士顿大学游】内进【哈佛大学】的校园内【哈佛园】，站在【哈佛图书馆】的大门阶梯上留影一张“毕业照”，摸一下校园内的【哈佛先生雕像】的传说逢考必过的‘黄金’左脚，途径【哈佛学生宿舍】以及【哈佛校长办公楼】， 然后入内【MIT麻省理工学院】，横跨每年哈佛学生比赛划龙舟的【查尔斯河】，途经很多歌星/明星毕业的著名音乐学院【柏克理音乐学院】。而后参加【*波士顿城市游】停留外观著名电影‘国家宝藏’拍摄点-【波士顿三一教堂】是理查德森罗曼式风格建筑，和旁边的著名 华裔建筑师贝聿铭设计的【约翰汉考克大厦】成为了【科普利广场】上的‘楼中楼’。入内【波士顿公共图书馆】美国第一个公共图书馆。接着来到波士顿【自由之路】：前往波士顿公园、公园街教堂、谷仓墓地、马萨诸塞州金顶议会大厦、老州议会大厦、旧市政法尼尔厅、波士顿大屠杀遗址等。来到美 国独立战争的源头【倾茶事件的码头】和旁边【昆西市场】市场内有着大大小小来自美国各省的美食摊档可供选择。
                <w:br/>
                最后在美丽的查尔斯河上，我们乘坐【*波士顿海港游船】，点一杯鸡尾酒，带大家领略波士顿的河岸城市风光。
                <w:br/>
                <w:br/>
                波士顿地区-【双团游】(两团任选其一，若选择双团，即可获赠价值$46 波士顿海港游船)
                <w:br/>
                <w:br/>
                【*波士顿大学游】
                <w:br/>
                【哈佛大学】+【麻省理工学院深度讲解】+【查尔斯河景】
                <w:br/>
                <w:br/>
                【*波士顿城市游】
                <w:br/>
                【波士顿公共图书馆】+【圣三一教堂】+【美国第一个公共公园】+【自由之路】+【昆⻄市场】
                <w:br/>
                <w:br/>
                *最后一天是波士顿-纽约，送机：波士顿机场 BOS，请选择1：30 PM后航班；纽约机场JFK/LGA/EWR请选择8PM后航班，法拉盛和曼哈顿也可以离团。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一，三，六 （自由行在最后一天；送机：选JFK/LGA/EWR，8PM后航班）行程如下：
                <w:br/>
                第1天：家园–纽约市（法拉盛/曼哈顿/曼哈顿网红全天）-纽约夜游 
                <w:br/>
                第2天：纽约市区游
                <w:br/>
                第3天: 费城–华盛顿特区
                <w:br/>
                第4天：千年幽谷-尼加拉瀑布夜游
                <w:br/>
                第5天：尼加拉瀑布–波士顿
                <w:br/>
                第6天：波士顿-纽约
                <w:br/>
                第7天: 自由行-家园
                <w:br/>
                送机：纽约机场JFK/LGA/EWR，订8PM后航班。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2024-12-26T17:26:27+08:00</dcterms:created>
  <dcterms:modified xsi:type="dcterms:W3CDTF">2024-12-26T17:26:27+08:00</dcterms:modified>
</cp:coreProperties>
</file>

<file path=docProps/custom.xml><?xml version="1.0" encoding="utf-8"?>
<Properties xmlns="http://schemas.openxmlformats.org/officeDocument/2006/custom-properties" xmlns:vt="http://schemas.openxmlformats.org/officeDocument/2006/docPropsVTypes"/>
</file>