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南极六星极地探险宏迪斯号+阿根廷19天探险之旅+多艘冲锋艇多次登陆+免费体验极地项目露营、皮划艇+一价全含+赠送防寒冲锋衣精美水晶相册+拒签无损退行程单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SHJQSP1727341073N1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上海浦东机场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11月20日   ET685    PVGADD   2330---0640+1  上海浦东---亚的斯亚贝巴
                <w:br/>
                11月21日   ET506    ADDEZE    0950---1955    亚的斯亚贝巴---布宜
                <w:br/>
                12月06日   ET507  EZEADD   2130---1930+1  布宜---亚的斯亚贝巴
                <w:br/>
                12月08日     ET684  ADDPVG   0050---1630  亚的斯亚贝巴---上海浦东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🚢宏迪斯号2019年下水 先进小型极地邮轮
                <w:br/>
                🚢全程高品质航空，无低价航司
                <w:br/>
                🚢五星极地探险船:抗冰等级-1AS /PC6
                <w:br/>
                🚢安全稳定170人精致小型破冰船
                <w:br/>
                🚢专业探险队，提供中文服务
                <w:br/>
                🚢特别设计冲锋艇平台，保证快速上下船
                <w:br/>
                🚢丰富极地项目: 露营/皮划艇/徒步/摄影
                <w:br/>
                🚢极地跳海勇士证”等您来拿。
                <w:br/>
                👉阿根廷: 乌斯怀亚小火车+博卡区+EL Ateneo书店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参考航班： 待定
                <w:br/>
                以下航班仅为参考，最终航班以出团通知为准，行程最终安排以最终航班为准！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下午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当地4星酒店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布宜诺斯艾利斯乌斯怀亚（登船）
                <w:br/>
                参考航班：待定
                <w:br/>
                此航班仅为参考，最终航班以实际出发确认航班为准！
                <w:br/>
                登船时间
                <w:br/>
                2024/11/23
                <w:br/>
                早餐后，我们将安排您搭乘巴士 ，前往机场，您将搭乘航班飞往乌斯怀亚，抵达乌斯怀亚后 ，前往码头登船。
                <w:br/>
                你的旅程从世界消失的地方开始。阿根廷乌斯怀亚位于南美洲最南端，被誉为地球最南端的城市。从下午开始，您从火地岛这个绰号为“世界尽头”的度假小镇出发，位于南美洲南端阿根廷火地岛乌斯怀亚的西南方，是一条从东部的大西洋，跨过阿根廷、智利两国到西部太平洋的水道，全长三百二十公里，最宽处约十公里，最狭窄处只有一公里在晚上剩下的时间里沿着群山环绕的比格尔海峡The Beagle Channel航行。 
                <w:br/>
              </w:t>
            </w:r>
          </w:p>
        </w:tc>
        <w:tc>
          <w:tcPr/>
          <w:p>
            <w:pPr>
              <w:pStyle w:val="indent"/>
            </w:pPr>
            <w:r>
              <w:rPr>
                <w:rFonts w:ascii="宋体" w:hAnsi="宋体" w:eastAsia="宋体" w:cs="宋体"/>
                <w:color w:val="000000"/>
                <w:sz w:val="20"/>
                <w:szCs w:val="20"/>
              </w:rPr>
              <w:t xml:space="preserve">早餐：酒店早餐     午餐：X     晚餐：宏迪斯号船上自助餐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穿越Drake Passage（德雷克海峡）
                <w:br/>
                在接下来的两天里，在德雷克海峡，德雷克海峡是以1578年首先到此的英国人弗朗西斯·德雷克Francis Drake的名字命名。 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
                <w:br/>
                您可能会看到漂泊信天翁、灰头信天翁、黑眉信天翁、浅色黑信天翁、海角鸽、南风鹱、威尔逊风暴海燕、蓝海燕和南极海燕等。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在接下来的两天里，在德雷克海峡，德雷克海峡是以1578年首先到此的英国人弗朗西斯·德雷克Francis Drake的名字命名。 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
                <w:br/>
                您可能会看到漂泊信天翁、灰头信天翁、黑眉信天翁、浅色黑信天翁、海角鸽、南风鹱、威尔逊风暴海燕、蓝海燕和南极海燕等。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进入南极洲
                <w:br/>
                灰色的石峰被雪勾勒出轮廓，破碎的蓝白色冰塔，以及下方和上方截然不同的野生动物。您首先会经过白雪皑皑的梅尔基奥尔群岛Melchior Islands和肖拉特水道Schollaert Channel，在布拉班特群岛Brabant和安弗斯群岛Anvers Islands之间航行。 
                <w:br/>
                您可能会参观的地方包括：
                <w:br/>
                诺伊迈尔海峡 – 该船可能会停泊在这里，从维恩克岛周围的受保护水域发起多个大本营活动。您可以参加 Zodiac 和皮划艇之旅，在海上欣赏这片高山环境的壮丽景色，或者如果您想散步，也可以选择雪鞋徒步和更远的内陆地区的软攀登登山活动。当然，有利的天气条件决定了可能的活动。
                <w:br/>
                洛克罗伊港 – 航行穿过诺伊迈尔海峡后，您可能有机会参观位于古迪尔岛的洛克罗伊港前英国研究站，这是一个1941年建立，1962年废弃的英国南极基地。后来翻新改成了博物馆和邮局，自此以后这里就变成了南极半岛最受欢迎的景点之一，你可以在此了解1950年代南极基地的生活。您或许还可以参加朱格拉角 (Jougla Point) 周围的活动，邂逅巴布亚企鹅和蓝眼鸬鹚。在附近的景点，例如 Damoy Point，您可能有机会穿雪鞋前往古老的滑雪道，这也是我们最喜欢的露营地之一。
                <w:br/>
                普莱诺岛和彼得曼群岛 – 如果冰面允许，您可以航行穿过勒梅尔海峡寻找阿德利企鹅和蓝眼鸬鹚。您也很有可能在这里遇到座头鲸、小须鲸以及豹海豹。皮划艇、冰川徒步和更雄心勃勃的登山旅行是该地点的潜在活动。 
                <w:br/>
                尼克港Neko Harbour  – 亦称内科港，尼可港岸边的海滩和小岩石露头，背靠高耸的山峰，是一个极佳的登山地点，,海拔高度约100m。拥有巨大的冰川和无边无际的风蚀积雪，为 Zodiac 巡航和着陆提供了机会，可以近距离欣赏周围高山山峰的景色。这里有金图企鹅，黑背鸥，贼鸥栖息。
                <w:br/>
                天堂湾 Paradise Bay – 您有机会像真正的极地探险家一样在这里露营，享受极致的南极过夜探险。天堂湾拥有比较壮观的景观，这里有阿根廷在南极的科考站，附近也是南极企鹅们的栖息地。
                <w:br/>
                埃雷拉海峡 ——该地区可能的地点包括丹科岛和库弗维尔岛，还有鲜为人知（尽管同样风景如画）的奥恩岛和龙格岛的乔治角。 
                <w:br/>
                丹寇岛Danco Island：亦称登可岛，以比利时地球物理学和磁学家Emile Danco的名字命名，位于埃雷拉水道Errera Channel南部一英里长的一个岛屿，小道长约1.6公里，登可岛以前是英国的基地，小屋在1959年关闭了, 并且在2004年被拆除，在岸上可以看见一个碑标明它的位置。这里也是一个受欢迎的登山地点，山顶可俯瞰埃雷拉水道Errera Channel的美景。岛上有许多的金图企鹅（又名巴布亚企鹅）的栖息地，大约有1,600对巴布亚企鹅在山坡上繁殖栖息，还有不同种类的海鸟：白鞘嘴鸥、黑背鸥与蓝颜鸬鹚。
                <w:br/>
                库佛维尔岛Cuverville Island：该岛小而陡峭的位于南极半岛及龙格岛 Ronge Island间，是南极半岛上最大的金图企鹅（又名巴布亚企鹅）栖息地；也是观赏巨海燕、蓝眼鸬鹚、黑背鸥、南极鸥及贼鸥的好地方。此岛周围的浅水区经常导致浮冰搁浅，堆成壮观的冰山。这个2公里*2.5公里的岛屿, 有个陡峭的圆顶，其中三分之二被永久的冰盖覆盖。实际上库佛维尔岛是一个黑色的岩石岛，在海水冲刷的岸缘可以看到黑色的礁石。
                <w:br/>
                布朗站Brown Station：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 南极布朗站也是皮伐艇活动的好地点。南极布朗站深受游客的欢迎登顶鸟瞰天堂湾。
                <w:br/>
                达莫伊点Damoy Point, 多利安湾Dorian Bay, 维恩克岛Wiencke Island Damoy小屋由英国南极探勘局British Antarctic Survey (BAS）于1975年11月建立。Damoy Point 达莫伊点是极佳的徒步地方
                <w:br/>
                利马尔水道Lamaire Channel：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在近岸活动的最后一天，您将经过梅尔基奥尔群岛前往公海。在达尔曼湾密切关注座头鲸。
                <w:br/>
                您还可能前往南设得兰群岛的半月岛，那里有更多的活动机会。 
                <w:br/>
                欺骗岛 Deception Island: 帕尔默Palmer命名它"欺骗岛Deception Island ",是由于它的外围看似一个正常海岛, 当进入海神的风箱Neptune's Bellows的狭窄的入口后, 可明显看出它是一个环状被淹没的火山口。 欺骗岛 Deception Island欺骗岛 Deception Island是举世无双的岛它是个环形的破活山口, 直径约15km, 位在南设得兰群岛里,南极半岛的北方。 
                <w:br/>
                半月岛Half Moon Island：位于利文斯顿以东1300米；最高海拔101米，长1.9公里，宽1.9公里，面积51公顷；呈新月形，边沿长达1.5英里；捕鲸者于1821年就发现了这个地方；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其特点是一座小山丘和一系列火成岩露头。
                <w:br/>
                洋基港Yankee Harbour：位于格林威治岛的西南方，港湾边可见废弃的阿根廷避难小屋以及大型冰山沿着海岸排列；在阶梯状悬崖上可以看到金图企鹅嬉戏以及贼鸥。
                <w:br/>
                德雷克海峡的状况决定了确切的出发时间。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w:br/>
                灰色的石峰被雪勾勒出轮廓，破碎的蓝白色冰塔，以及下方和上方截然不同的野生动物。您首先会经过白雪皑皑的梅尔基奥尔群岛Melchior Islands和肖拉特水道Schollaert Channel，在布拉班特群岛Brabant和安弗斯群岛Anvers Islands之间航行。 
                <w:br/>
                您可能会参观的地方包括：
                <w:br/>
                诺伊迈尔海峡 – 该船可能会停泊在这里，从维恩克岛周围的受保护水域发起多个大本营活动。您可以参加 Zodiac 和皮划艇之旅，在海上欣赏这片高山环境的壮丽景色，或者如果您想散步，也可以选择雪鞋徒步和更远的内陆地区的软攀登登山活动。当然，有利的天气条件决定了可能的活动。
                <w:br/>
                洛克罗伊港 – 航行穿过诺伊迈尔海峡后，您可能有机会参观位于古迪尔岛的洛克罗伊港前英国研究站，这是一个1941年建立，1962年废弃的英国南极基地。后来翻新改成了博物馆和邮局，自此以后这里就变成了南极半岛最受欢迎的景点之一，你可以在此了解1950年代南极基地的生活。您或许还可以参加朱格拉角 (Jougla Point) 周围的活动，邂逅巴布亚企鹅和蓝眼鸬鹚。在附近的景点，例如 Damoy Point，您可能有机会穿雪鞋前往古老的滑雪道，这也是我们最喜欢的露营地之一。
                <w:br/>
                普莱诺岛和彼得曼群岛 – 如果冰面允许，您可以航行穿过勒梅尔海峡寻找阿德利企鹅和蓝眼鸬鹚。您也很有可能在这里遇到座头鲸、小须鲸以及豹海豹。皮划艇、冰川徒步和更雄心勃勃的登山旅行是该地点的潜在活动。 
                <w:br/>
                尼克港Neko Harbour  – 亦称内科港，尼可港岸边的海滩和小岩石露头，背靠高耸的山峰，是一个极佳的登山地点，,海拔高度约100m。拥有巨大的冰川和无边无际的风蚀积雪，为 Zodiac 巡航和着陆提供了机会，可以近距离欣赏周围高山山峰的景色。这里有金图企鹅，黑背鸥，贼鸥栖息。
                <w:br/>
                天堂湾 Paradise Bay – 您有机会像真正的极地探险家一样在这里露营，享受极致的南极过夜探险。天堂湾拥有比较壮观的景观，这里有阿根廷在南极的科考站，附近也是南极企鹅们的栖息地。
                <w:br/>
                埃雷拉海峡 ——该地区可能的地点包括丹科岛和库弗维尔岛，还有鲜为人知（尽管同样风景如画）的奥恩岛和龙格岛的乔治角。 
                <w:br/>
                丹寇岛Danco Island：亦称登可岛，以比利时地球物理学和磁学家Emile Danco的名字命名，位于埃雷拉水道Errera Channel南部一英里长的一个岛屿，小道长约1.6公里，登可岛以前是英国的基地，小屋在1959年关闭了, 并且在2004年被拆除，在岸上可以看见一个碑标明它的位置。这里也是一个受欢迎的登山地点，山顶可俯瞰埃雷拉水道Errera Channel的美景。岛上有许多的金图企鹅（又名巴布亚企鹅）的栖息地，大约有1,600对巴布亚企鹅在山坡上繁殖栖息，还有不同种类的海鸟：白鞘嘴鸥、黑背鸥与蓝颜鸬鹚。
                <w:br/>
                库佛维尔岛Cuverville Island：该岛小而陡峭的位于南极半岛及龙格岛 Ronge Island间，是南极半岛上最大的金图企鹅（又名巴布亚企鹅）栖息地；也是观赏巨海燕、蓝眼鸬鹚、黑背鸥、南极鸥及贼鸥的好地方。此岛周围的浅水区经常导致浮冰搁浅，堆成壮观的冰山。这个2公里*2.5公里的岛屿, 有个陡峭的圆顶，其中三分之二被永久的冰盖覆盖。实际上库佛维尔岛是一个黑色的岩石岛，在海水冲刷的岸缘可以看到黑色的礁石。
                <w:br/>
                布朗站Brown Station：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 南极布朗站也是皮伐艇活动的好地点。南极布朗站深受游客的欢迎登顶鸟瞰天堂湾。
                <w:br/>
                达莫伊点Damoy Point, 多利安湾Dorian Bay, 维恩克岛Wiencke Island Damoy小屋由英国南极探勘局British Antarctic Survey (BAS）于1975年11月建立。Damoy Point 达莫伊点是极佳的徒步地方
                <w:br/>
                利马尔水道Lamaire Channel：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在近岸活动的最后一天，您将经过梅尔基奥尔群岛前往公海。在达尔曼湾密切关注座头鲸。
                <w:br/>
                您还可能前往南设得兰群岛的半月岛，那里有更多的活动机会。 
                <w:br/>
                欺骗岛 Deception Island: 帕尔默Palmer命名它"欺骗岛Deception Island ",是由于它的外围看似一个正常海岛, 当进入海神的风箱Neptune's Bellows的狭窄的入口后, 可明显看出它是一个环状被淹没的火山口。 欺骗岛 Deception Island欺骗岛 Deception Island是举世无双的岛它是个环形的破活山口, 直径约15km, 位在南设得兰群岛里,南极半岛的北方。 
                <w:br/>
                半月岛Half Moon Island：位于利文斯顿以东1300米；最高海拔101米，长1.9公里，宽1.9公里，面积51公顷；呈新月形，边沿长达1.5英里；捕鲸者于1821年就发现了这个地方；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其特点是一座小山丘和一系列火成岩露头。
                <w:br/>
                洋基港Yankee Harbour：位于格林威治岛的西南方，港湾边可见废弃的阿根廷避难小屋以及大型冰山沿着海岸排列；在阶梯状悬崖上可以看到金图企鹅嬉戏以及贼鸥。
                <w:br/>
                德雷克海峡的状况决定了确切的出发时间。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w:br/>
                灰色的石峰被雪勾勒出轮廓，破碎的蓝白色冰塔，以及下方和上方截然不同的野生动物。您首先会经过白雪皑皑的梅尔基奥尔群岛Melchior Islands和肖拉特水道Schollaert Channel，在布拉班特群岛Brabant和安弗斯群岛Anvers Islands之间航行。 
                <w:br/>
                您可能会参观的地方包括：
                <w:br/>
                诺伊迈尔海峡 – 该船可能会停泊在这里，从维恩克岛周围的受保护水域发起多个大本营活动。您可以参加 Zodiac 和皮划艇之旅，在海上欣赏这片高山环境的壮丽景色，或者如果您想散步，也可以选择雪鞋徒步和更远的内陆地区的软攀登登山活动。当然，有利的天气条件决定了可能的活动。
                <w:br/>
                洛克罗伊港 – 航行穿过诺伊迈尔海峡后，您可能有机会参观位于古迪尔岛的洛克罗伊港前英国研究站，这是一个1941年建立，1962年废弃的英国南极基地。后来翻新改成了博物馆和邮局，自此以后这里就变成了南极半岛最受欢迎的景点之一，你可以在此了解1950年代南极基地的生活。您或许还可以参加朱格拉角 (Jougla Point) 周围的活动，邂逅巴布亚企鹅和蓝眼鸬鹚。在附近的景点，例如 Damoy Point，您可能有机会穿雪鞋前往古老的滑雪道，这也是我们最喜欢的露营地之一。
                <w:br/>
                普莱诺岛和彼得曼群岛 – 如果冰面允许，您可以航行穿过勒梅尔海峡寻找阿德利企鹅和蓝眼鸬鹚。您也很有可能在这里遇到座头鲸、小须鲸以及豹海豹。皮划艇、冰川徒步和更雄心勃勃的登山旅行是该地点的潜在活动。 
                <w:br/>
                尼克港Neko Harbour  – 亦称内科港，尼可港岸边的海滩和小岩石露头，背靠高耸的山峰，是一个极佳的登山地点，,海拔高度约100m。拥有巨大的冰川和无边无际的风蚀积雪，为 Zodiac 巡航和着陆提供了机会，可以近距离欣赏周围高山山峰的景色。这里有金图企鹅，黑背鸥，贼鸥栖息。
                <w:br/>
                天堂湾 Paradise Bay – 您有机会像真正的极地探险家一样在这里露营，享受极致的南极过夜探险。天堂湾拥有比较壮观的景观，这里有阿根廷在南极的科考站，附近也是南极企鹅们的栖息地。
                <w:br/>
                埃雷拉海峡 ——该地区可能的地点包括丹科岛和库弗维尔岛，还有鲜为人知（尽管同样风景如画）的奥恩岛和龙格岛的乔治角。 
                <w:br/>
                丹寇岛Danco Island：亦称登可岛，以比利时地球物理学和磁学家Emile Danco的名字命名，位于埃雷拉水道Errera Channel南部一英里长的一个岛屿，小道长约1.6公里，登可岛以前是英国的基地，小屋在1959年关闭了, 并且在2004年被拆除，在岸上可以看见一个碑标明它的位置。这里也是一个受欢迎的登山地点，山顶可俯瞰埃雷拉水道Errera Channel的美景。岛上有许多的金图企鹅（又名巴布亚企鹅）的栖息地，大约有1,600对巴布亚企鹅在山坡上繁殖栖息，还有不同种类的海鸟：白鞘嘴鸥、黑背鸥与蓝颜鸬鹚。
                <w:br/>
                库佛维尔岛Cuverville Island：该岛小而陡峭的位于南极半岛及龙格岛 Ronge Island间，是南极半岛上最大的金图企鹅（又名巴布亚企鹅）栖息地；也是观赏巨海燕、蓝眼鸬鹚、黑背鸥、南极鸥及贼鸥的好地方。此岛周围的浅水区经常导致浮冰搁浅，堆成壮观的冰山。这个2公里*2.5公里的岛屿, 有个陡峭的圆顶，其中三分之二被永久的冰盖覆盖。实际上库佛维尔岛是一个黑色的岩石岛，在海水冲刷的岸缘可以看到黑色的礁石。
                <w:br/>
                布朗站Brown Station：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 南极布朗站也是皮伐艇活动的好地点。南极布朗站深受游客的欢迎登顶鸟瞰天堂湾。
                <w:br/>
                达莫伊点Damoy Point, 多利安湾Dorian Bay, 维恩克岛Wiencke Island Damoy小屋由英国南极探勘局British Antarctic Survey (BAS）于1975年11月建立。Damoy Point 达莫伊点是极佳的徒步地方
                <w:br/>
                利马尔水道Lamaire Channel：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在近岸活动的最后一天，您将经过梅尔基奥尔群岛前往公海。在达尔曼湾密切关注座头鲸。
                <w:br/>
                您还可能前往南设得兰群岛的半月岛，那里有更多的活动机会。 
                <w:br/>
                欺骗岛 Deception Island: 帕尔默Palmer命名它"欺骗岛Deception Island ",是由于它的外围看似一个正常海岛, 当进入海神的风箱Neptune's Bellows的狭窄的入口后, 可明显看出它是一个环状被淹没的火山口。 欺骗岛 Deception Island欺骗岛 Deception Island是举世无双的岛它是个环形的破活山口, 直径约15km, 位在南设得兰群岛里,南极半岛的北方。 
                <w:br/>
                半月岛Half Moon Island：位于利文斯顿以东1300米；最高海拔101米，长1.9公里，宽1.9公里，面积51公顷；呈新月形，边沿长达1.5英里；捕鲸者于1821年就发现了这个地方；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其特点是一座小山丘和一系列火成岩露头。
                <w:br/>
                洋基港Yankee Harbour：位于格林威治岛的西南方，港湾边可见废弃的阿根廷避难小屋以及大型冰山沿着海岸排列；在阶梯状悬崖上可以看到金图企鹅嬉戏以及贼鸥。
                <w:br/>
                德雷克海峡的状况决定了确切的出发时间。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w:br/>
                灰色的石峰被雪勾勒出轮廓，破碎的蓝白色冰塔，以及下方和上方截然不同的野生动物。您首先会经过白雪皑皑的梅尔基奥尔群岛Melchior Islands和肖拉特水道Schollaert Channel，在布拉班特群岛Brabant和安弗斯群岛Anvers Islands之间航行。 
                <w:br/>
                您可能会参观的地方包括：
                <w:br/>
                诺伊迈尔海峡 – 该船可能会停泊在这里，从维恩克岛周围的受保护水域发起多个大本营活动。您可以参加 Zodiac 和皮划艇之旅，在海上欣赏这片高山环境的壮丽景色，或者如果您想散步，也可以选择雪鞋徒步和更远的内陆地区的软攀登登山活动。当然，有利的天气条件决定了可能的活动。
                <w:br/>
                洛克罗伊港 – 航行穿过诺伊迈尔海峡后，您可能有机会参观位于古迪尔岛的洛克罗伊港前英国研究站，这是一个1941年建立，1962年废弃的英国南极基地。后来翻新改成了博物馆和邮局，自此以后这里就变成了南极半岛最受欢迎的景点之一，你可以在此了解1950年代南极基地的生活。您或许还可以参加朱格拉角 (Jougla Point) 周围的活动，邂逅巴布亚企鹅和蓝眼鸬鹚。在附近的景点，例如 Damoy Point，您可能有机会穿雪鞋前往古老的滑雪道，这也是我们最喜欢的露营地之一。
                <w:br/>
                普莱诺岛和彼得曼群岛 – 如果冰面允许，您可以航行穿过勒梅尔海峡寻找阿德利企鹅和蓝眼鸬鹚。您也很有可能在这里遇到座头鲸、小须鲸以及豹海豹。皮划艇、冰川徒步和更雄心勃勃的登山旅行是该地点的潜在活动。 
                <w:br/>
                尼克港Neko Harbour  – 亦称内科港，尼可港岸边的海滩和小岩石露头，背靠高耸的山峰，是一个极佳的登山地点，,海拔高度约100m。拥有巨大的冰川和无边无际的风蚀积雪，为 Zodiac 巡航和着陆提供了机会，可以近距离欣赏周围高山山峰的景色。这里有金图企鹅，黑背鸥，贼鸥栖息。
                <w:br/>
                天堂湾 Paradise Bay – 您有机会像真正的极地探险家一样在这里露营，享受极致的南极过夜探险。天堂湾拥有比较壮观的景观，这里有阿根廷在南极的科考站，附近也是南极企鹅们的栖息地。
                <w:br/>
                埃雷拉海峡 ——该地区可能的地点包括丹科岛和库弗维尔岛，还有鲜为人知（尽管同样风景如画）的奥恩岛和龙格岛的乔治角。 
                <w:br/>
                丹寇岛Danco Island：亦称登可岛，以比利时地球物理学和磁学家Emile Danco的名字命名，位于埃雷拉水道Errera Channel南部一英里长的一个岛屿，小道长约1.6公里，登可岛以前是英国的基地，小屋在1959年关闭了, 并且在2004年被拆除，在岸上可以看见一个碑标明它的位置。这里也是一个受欢迎的登山地点，山顶可俯瞰埃雷拉水道Errera Channel的美景。岛上有许多的金图企鹅（又名巴布亚企鹅）的栖息地，大约有1,600对巴布亚企鹅在山坡上繁殖栖息，还有不同种类的海鸟：白鞘嘴鸥、黑背鸥与蓝颜鸬鹚。
                <w:br/>
                库佛维尔岛Cuverville Island：该岛小而陡峭的位于南极半岛及龙格岛 Ronge Island间，是南极半岛上最大的金图企鹅（又名巴布亚企鹅）栖息地；也是观赏巨海燕、蓝眼鸬鹚、黑背鸥、南极鸥及贼鸥的好地方。此岛周围的浅水区经常导致浮冰搁浅，堆成壮观的冰山。这个2公里*2.5公里的岛屿, 有个陡峭的圆顶，其中三分之二被永久的冰盖覆盖。实际上库佛维尔岛是一个黑色的岩石岛，在海水冲刷的岸缘可以看到黑色的礁石。
                <w:br/>
                布朗站Brown Station：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 南极布朗站也是皮伐艇活动的好地点。南极布朗站深受游客的欢迎登顶鸟瞰天堂湾。
                <w:br/>
                达莫伊点Damoy Point, 多利安湾Dorian Bay, 维恩克岛Wiencke Island Damoy小屋由英国南极探勘局British Antarctic Survey (BAS）于1975年11月建立。Damoy Point 达莫伊点是极佳的徒步地方
                <w:br/>
                利马尔水道Lamaire Channel：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在近岸活动的最后一天，您将经过梅尔基奥尔群岛前往公海。在达尔曼湾密切关注座头鲸。
                <w:br/>
                您还可能前往南设得兰群岛的半月岛，那里有更多的活动机会。 
                <w:br/>
                欺骗岛 Deception Island: 帕尔默Palmer命名它"欺骗岛Deception Island ",是由于它的外围看似一个正常海岛, 当进入海神的风箱Neptune's Bellows的狭窄的入口后, 可明显看出它是一个环状被淹没的火山口。 欺骗岛 Deception Island欺骗岛 Deception Island是举世无双的岛它是个环形的破活山口, 直径约15km, 位在南设得兰群岛里,南极半岛的北方。 
                <w:br/>
                半月岛Half Moon Island：位于利文斯顿以东1300米；最高海拔101米，长1.9公里，宽1.9公里，面积51公顷；呈新月形，边沿长达1.5英里；捕鲸者于1821年就发现了这个地方；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其特点是一座小山丘和一系列火成岩露头。
                <w:br/>
                洋基港Yankee Harbour：位于格林威治岛的西南方，港湾边可见废弃的阿根廷避难小屋以及大型冰山沿着海岸排列；在阶梯状悬崖上可以看到金图企鹅嬉戏以及贼鸥。
                <w:br/>
                德雷克海峡的状况决定了确切的出发时间。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w:br/>
                灰色的石峰被雪勾勒出轮廓，破碎的蓝白色冰塔，以及下方和上方截然不同的野生动物。您首先会经过白雪皑皑的梅尔基奥尔群岛Melchior Islands和肖拉特水道Schollaert Channel，在布拉班特群岛Brabant和安弗斯群岛Anvers Islands之间航行。 
                <w:br/>
                您可能会参观的地方包括：
                <w:br/>
                诺伊迈尔海峡 – 该船可能会停泊在这里，从维恩克岛周围的受保护水域发起多个大本营活动。您可以参加 Zodiac 和皮划艇之旅，在海上欣赏这片高山环境的壮丽景色，或者如果您想散步，也可以选择雪鞋徒步和更远的内陆地区的软攀登登山活动。当然，有利的天气条件决定了可能的活动。
                <w:br/>
                洛克罗伊港 – 航行穿过诺伊迈尔海峡后，您可能有机会参观位于古迪尔岛的洛克罗伊港前英国研究站，这是一个1941年建立，1962年废弃的英国南极基地。后来翻新改成了博物馆和邮局，自此以后这里就变成了南极半岛最受欢迎的景点之一，你可以在此了解1950年代南极基地的生活。您或许还可以参加朱格拉角 (Jougla Point) 周围的活动，邂逅巴布亚企鹅和蓝眼鸬鹚。在附近的景点，例如 Damoy Point，您可能有机会穿雪鞋前往古老的滑雪道，这也是我们最喜欢的露营地之一。
                <w:br/>
                普莱诺岛和彼得曼群岛 – 如果冰面允许，您可以航行穿过勒梅尔海峡寻找阿德利企鹅和蓝眼鸬鹚。您也很有可能在这里遇到座头鲸、小须鲸以及豹海豹。皮划艇、冰川徒步和更雄心勃勃的登山旅行是该地点的潜在活动。 
                <w:br/>
                尼克港Neko Harbour  – 亦称内科港，尼可港岸边的海滩和小岩石露头，背靠高耸的山峰，是一个极佳的登山地点，,海拔高度约100m。拥有巨大的冰川和无边无际的风蚀积雪，为 Zodiac 巡航和着陆提供了机会，可以近距离欣赏周围高山山峰的景色。这里有金图企鹅，黑背鸥，贼鸥栖息。
                <w:br/>
                天堂湾 Paradise Bay – 您有机会像真正的极地探险家一样在这里露营，享受极致的南极过夜探险。天堂湾拥有比较壮观的景观，这里有阿根廷在南极的科考站，附近也是南极企鹅们的栖息地。
                <w:br/>
                埃雷拉海峡 ——该地区可能的地点包括丹科岛和库弗维尔岛，还有鲜为人知（尽管同样风景如画）的奥恩岛和龙格岛的乔治角。 
                <w:br/>
                丹寇岛Danco Island：亦称登可岛，以比利时地球物理学和磁学家Emile Danco的名字命名，位于埃雷拉水道Errera Channel南部一英里长的一个岛屿，小道长约1.6公里，登可岛以前是英国的基地，小屋在1959年关闭了, 并且在2004年被拆除，在岸上可以看见一个碑标明它的位置。这里也是一个受欢迎的登山地点，山顶可俯瞰埃雷拉水道Errera Channel的美景。岛上有许多的金图企鹅（又名巴布亚企鹅）的栖息地，大约有1,600对巴布亚企鹅在山坡上繁殖栖息，还有不同种类的海鸟：白鞘嘴鸥、黑背鸥与蓝颜鸬鹚。
                <w:br/>
                库佛维尔岛Cuverville Island：该岛小而陡峭的位于南极半岛及龙格岛 Ronge Island间，是南极半岛上最大的金图企鹅（又名巴布亚企鹅）栖息地；也是观赏巨海燕、蓝眼鸬鹚、黑背鸥、南极鸥及贼鸥的好地方。此岛周围的浅水区经常导致浮冰搁浅，堆成壮观的冰山。这个2公里*2.5公里的岛屿, 有个陡峭的圆顶，其中三分之二被永久的冰盖覆盖。实际上库佛维尔岛是一个黑色的岩石岛，在海水冲刷的岸缘可以看到黑色的礁石。
                <w:br/>
                布朗站Brown Station：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 南极布朗站也是皮伐艇活动的好地点。南极布朗站深受游客的欢迎登顶鸟瞰天堂湾。
                <w:br/>
                达莫伊点Damoy Point, 多利安湾Dorian Bay, 维恩克岛Wiencke Island Damoy小屋由英国南极探勘局British Antarctic Survey (BAS）于1975年11月建立。Damoy Point 达莫伊点是极佳的徒步地方
                <w:br/>
                利马尔水道Lamaire Channel：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在近岸活动的最后一天，您将经过梅尔基奥尔群岛前往公海。在达尔曼湾密切关注座头鲸。
                <w:br/>
                您还可能前往南设得兰群岛的半月岛，那里有更多的活动机会。 
                <w:br/>
                欺骗岛 Deception Island: 帕尔默Palmer命名它"欺骗岛Deception Island ",是由于它的外围看似一个正常海岛, 当进入海神的风箱Neptune's Bellows的狭窄的入口后, 可明显看出它是一个环状被淹没的火山口。 欺骗岛 Deception Island欺骗岛 Deception Island是举世无双的岛它是个环形的破活山口, 直径约15km, 位在南设得兰群岛里,南极半岛的北方。 
                <w:br/>
                半月岛Half Moon Island：位于利文斯顿以东1300米；最高海拔101米，长1.9公里，宽1.9公里，面积51公顷；呈新月形，边沿长达1.5英里；捕鲸者于1821年就发现了这个地方；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其特点是一座小山丘和一系列火成岩露头。
                <w:br/>
                洋基港Yankee Harbour：位于格林威治岛的西南方，港湾边可见废弃的阿根廷避难小屋以及大型冰山沿着海岸排列；在阶梯状悬崖上可以看到金图企鹅嬉戏以及贼鸥。
                <w:br/>
                德雷克海峡的状况决定了确切的出发时间。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灰色的石峰被雪勾勒出轮廓，破碎的蓝白色冰塔，以及下方和上方截然不同的野生动物。您首先会经过白雪皑皑的梅尔基奥尔群岛Melchior Islands和肖拉特水道Schollaert Channel，在布拉班特群岛Brabant和安弗斯群岛Anvers Islands之间航行。 
                <w:br/>
                您可能会参观的地方包括：
                <w:br/>
                诺伊迈尔海峡 – 该船可能会停泊在这里，从维恩克岛周围的受保护水域发起多个大本营活动。您可以参加 Zodiac 和皮划艇之旅，在海上欣赏这片高山环境的壮丽景色，或者如果您想散步，也可以选择雪鞋徒步和更远的内陆地区的软攀登登山活动。当然，有利的天气条件决定了可能的活动。
                <w:br/>
                洛克罗伊港 – 航行穿过诺伊迈尔海峡后，您可能有机会参观位于古迪尔岛的洛克罗伊港前英国研究站，这是一个1941年建立，1962年废弃的英国南极基地。后来翻新改成了博物馆和邮局，自此以后这里就变成了南极半岛最受欢迎的景点之一，你可以在此了解1950年代南极基地的生活。您或许还可以参加朱格拉角 (Jougla Point) 周围的活动，邂逅巴布亚企鹅和蓝眼鸬鹚。在附近的景点，例如 Damoy Point，您可能有机会穿雪鞋前往古老的滑雪道，这也是我们最喜欢的露营地之一。
                <w:br/>
                普莱诺岛和彼得曼群岛 – 如果冰面允许，您可以航行穿过勒梅尔海峡寻找阿德利企鹅和蓝眼鸬鹚。您也很有可能在这里遇到座头鲸、小须鲸以及豹海豹。皮划艇、冰川徒步和更雄心勃勃的登山旅行是该地点的潜在活动。 
                <w:br/>
                尼克港Neko Harbour  – 亦称内科港，尼可港岸边的海滩和小岩石露头，背靠高耸的山峰，是一个极佳的登山地点，,海拔高度约100m。拥有巨大的冰川和无边无际的风蚀积雪，为 Zodiac 巡航和着陆提供了机会，可以近距离欣赏周围高山山峰的景色。这里有金图企鹅，黑背鸥，贼鸥栖息。
                <w:br/>
                天堂湾 Paradise Bay – 您有机会像真正的极地探险家一样在这里露营，享受极致的南极过夜探险。天堂湾拥有比较壮观的景观，这里有阿根廷在南极的科考站，附近也是南极企鹅们的栖息地。
                <w:br/>
                埃雷拉海峡 ——该地区可能的地点包括丹科岛和库弗维尔岛，还有鲜为人知（尽管同样风景如画）的奥恩岛和龙格岛的乔治角。 
                <w:br/>
                丹寇岛Danco Island：亦称登可岛，以比利时地球物理学和磁学家Emile Danco的名字命名，位于埃雷拉水道Errera Channel南部一英里长的一个岛屿，小道长约1.6公里，登可岛以前是英国的基地，小屋在1959年关闭了, 并且在2004年被拆除，在岸上可以看见一个碑标明它的位置。这里也是一个受欢迎的登山地点，山顶可俯瞰埃雷拉水道Errera Channel的美景。岛上有许多的金图企鹅（又名巴布亚企鹅）的栖息地，大约有1,600对巴布亚企鹅在山坡上繁殖栖息，还有不同种类的海鸟：白鞘嘴鸥、黑背鸥与蓝颜鸬鹚。
                <w:br/>
                库佛维尔岛Cuverville Island：该岛小而陡峭的位于南极半岛及龙格岛 Ronge Island间，是南极半岛上最大的金图企鹅（又名巴布亚企鹅）栖息地；也是观赏巨海燕、蓝眼鸬鹚、黑背鸥、南极鸥及贼鸥的好地方。此岛周围的浅水区经常导致浮冰搁浅，堆成壮观的冰山。这个2公里*2.5公里的岛屿, 有个陡峭的圆顶，其中三分之二被永久的冰盖覆盖。实际上库佛维尔岛是一个黑色的岩石岛，在海水冲刷的岸缘可以看到黑色的礁石。
                <w:br/>
                布朗站Brown Station：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 南极布朗站也是皮伐艇活动的好地点。南极布朗站深受游客的欢迎登顶鸟瞰天堂湾。
                <w:br/>
                达莫伊点Damoy Point, 多利安湾Dorian Bay, 维恩克岛Wiencke Island Damoy小屋由英国南极探勘局British Antarctic Survey (BAS）于1975年11月建立。Damoy Point 达莫伊点是极佳的徒步地方
                <w:br/>
                利马尔水道Lamaire Channel：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在近岸活动的最后一天，您将经过梅尔基奥尔群岛前往公海。在达尔曼湾密切关注座头鲸。
                <w:br/>
                您还可能前往南设得兰群岛的半月岛，那里有更多的活动机会。 
                <w:br/>
                欺骗岛 Deception Island: 帕尔默Palmer命名它"欺骗岛Deception Island ",是由于它的外围看似一个正常海岛, 当进入海神的风箱Neptune's Bellows的狭窄的入口后, 可明显看出它是一个环状被淹没的火山口。 欺骗岛 Deception Island欺骗岛 Deception Island是举世无双的岛它是个环形的破活山口, 直径约15km, 位在南设得兰群岛里,南极半岛的北方。 
                <w:br/>
                半月岛Half Moon Island：位于利文斯顿以东1300米；最高海拔101米，长1.9公里，宽1.9公里，面积51公顷；呈新月形，边沿长达1.5英里；捕鲸者于1821年就发现了这个地方；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其特点是一座小山丘和一系列火成岩露头。
                <w:br/>
                洋基港Yankee Harbour：位于格林威治岛的西南方，港湾边可见废弃的阿根廷避难小屋以及大型冰山沿着海岸排列；在阶梯状悬崖上可以看到金图企鹅嬉戏以及贼鸥。
                <w:br/>
                德雷克海峡的状况决定了确切的出发时间。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灰色的石峰被雪勾勒出轮廓，破碎的蓝白色冰塔，以及下方和上方截然不同的野生动物。您首先会经过白雪皑皑的梅尔基奥尔群岛Melchior Islands和肖拉特水道Schollaert Channel，在布拉班特群岛Brabant和安弗斯群岛Anvers Islands之间航行。 
                <w:br/>
                您可能会参观的地方包括：
                <w:br/>
                诺伊迈尔海峡 – 该船可能会停泊在这里，从维恩克岛周围的受保护水域发起多个大本营活动。您可以参加 Zodiac 和皮划艇之旅，在海上欣赏这片高山环境的壮丽景色，或者如果您想散步，也可以选择雪鞋徒步和更远的内陆地区的软攀登登山活动。当然，有利的天气条件决定了可能的活动。
                <w:br/>
                洛克罗伊港 – 航行穿过诺伊迈尔海峡后，您可能有机会参观位于古迪尔岛的洛克罗伊港前英国研究站，这是一个1941年建立，1962年废弃的英国南极基地。后来翻新改成了博物馆和邮局，自此以后这里就变成了南极半岛最受欢迎的景点之一，你可以在此了解1950年代南极基地的生活。您或许还可以参加朱格拉角 (Jougla Point) 周围的活动，邂逅巴布亚企鹅和蓝眼鸬鹚。在附近的景点，例如 Damoy Point，您可能有机会穿雪鞋前往古老的滑雪道，这也是我们最喜欢的露营地之一。
                <w:br/>
                普莱诺岛和彼得曼群岛 – 如果冰面允许，您可以航行穿过勒梅尔海峡寻找阿德利企鹅和蓝眼鸬鹚。您也很有可能在这里遇到座头鲸、小须鲸以及豹海豹。皮划艇、冰川徒步和更雄心勃勃的登山旅行是该地点的潜在活动。 
                <w:br/>
                尼克港Neko Harbour  – 亦称内科港，尼可港岸边的海滩和小岩石露头，背靠高耸的山峰，是一个极佳的登山地点，,海拔高度约100m。拥有巨大的冰川和无边无际的风蚀积雪，为 Zodiac 巡航和着陆提供了机会，可以近距离欣赏周围高山山峰的景色。这里有金图企鹅，黑背鸥，贼鸥栖息。
                <w:br/>
                天堂湾 Paradise Bay – 您有机会像真正的极地探险家一样在这里露营，享受极致的南极过夜探险。天堂湾拥有比较壮观的景观，这里有阿根廷在南极的科考站，附近也是南极企鹅们的栖息地。
                <w:br/>
                埃雷拉海峡 ——该地区可能的地点包括丹科岛和库弗维尔岛，还有鲜为人知（尽管同样风景如画）的奥恩岛和龙格岛的乔治角。 
                <w:br/>
                丹寇岛Danco Island：亦称登可岛，以比利时地球物理学和磁学家Emile Danco的名字命名，位于埃雷拉水道Errera Channel南部一英里长的一个岛屿，小道长约1.6公里，登可岛以前是英国的基地，小屋在1959年关闭了, 并且在2004年被拆除，在岸上可以看见一个碑标明它的位置。这里也是一个受欢迎的登山地点，山顶可俯瞰埃雷拉水道Errera Channel的美景。岛上有许多的金图企鹅（又名巴布亚企鹅）的栖息地，大约有1,600对巴布亚企鹅在山坡上繁殖栖息，还有不同种类的海鸟：白鞘嘴鸥、黑背鸥与蓝颜鸬鹚。
                <w:br/>
                库佛维尔岛Cuverville Island：该岛小而陡峭的位于南极半岛及龙格岛 Ronge Island间，是南极半岛上最大的金图企鹅（又名巴布亚企鹅）栖息地；也是观赏巨海燕、蓝眼鸬鹚、黑背鸥、南极鸥及贼鸥的好地方。此岛周围的浅水区经常导致浮冰搁浅，堆成壮观的冰山。这个2公里*2.5公里的岛屿, 有个陡峭的圆顶，其中三分之二被永久的冰盖覆盖。实际上库佛维尔岛是一个黑色的岩石岛，在海水冲刷的岸缘可以看到黑色的礁石。
                <w:br/>
                布朗站Brown Station：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 南极布朗站也是皮伐艇活动的好地点。南极布朗站深受游客的欢迎登顶鸟瞰天堂湾。
                <w:br/>
                达莫伊点Damoy Point, 多利安湾Dorian Bay, 维恩克岛Wiencke Island Damoy小屋由英国南极探勘局British Antarctic Survey (BAS）于1975年11月建立。Damoy Point 达莫伊点是极佳的徒步地方
                <w:br/>
                利马尔水道Lamaire Channel：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在近岸活动的最后一天，您将经过梅尔基奥尔群岛前往公海。在达尔曼湾密切关注座头鲸。
                <w:br/>
                您还可能前往南设得兰群岛的半月岛，那里有更多的活动机会。 
                <w:br/>
                欺骗岛 Deception Island: 帕尔默Palmer命名它"欺骗岛Deception Island ",是由于它的外围看似一个正常海岛, 当进入海神的风箱Neptune's Bellows的狭窄的入口后, 可明显看出它是一个环状被淹没的火山口。 欺骗岛 Deception Island欺骗岛 Deception Island是举世无双的岛它是个环形的破活山口, 直径约15km, 位在南设得兰群岛里,南极半岛的北方。 
                <w:br/>
                半月岛Half Moon Island：位于利文斯顿以东1300米；最高海拔101米，长1.9公里，宽1.9公里，面积51公顷；呈新月形，边沿长达1.5英里；捕鲸者于1821年就发现了这个地方；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其特点是一座小山丘和一系列火成岩露头。
                <w:br/>
                洋基港Yankee Harbour：位于格林威治岛的西南方，港湾边可见废弃的阿根廷避难小屋以及大型冰山沿着海岸排列；在阶梯状悬崖上可以看到金图企鹅嬉戏以及贼鸥。
                <w:br/>
                德雷克海峡的状况决定了确切的出发时间。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宏迪斯号双人舷窗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带着满满的回忆及独特体验返回喧嚣繁忙的世界；经德雷克海峡穿越德雷克河时，您会再次看到南方航道上记忆中的大量海鸟，快点抓紧机会，与同行的游伴们在船上用相片留下那值得记忆的时刻。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At sea海上航行
                <w:br/>
                带着满满的回忆及独特体验返回喧嚣繁忙的世界；经德雷克海峡穿越德雷克河时，您会再次看到南方航道上记忆中的大量海鸟，快点抓紧机会，与同行的游伴们在船上用相片留下那值得记忆的时刻。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乌斯怀亚（下船）布宜诺斯艾利斯
                <w:br/>
                参考航班：待定
                <w:br/>
                早上，乌斯怀亚下船后，南极探险之旅结束，之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游览结束之后，搭乘航班返回布宜，抵达后入住酒店休息。
                <w:br/>
              </w:t>
            </w:r>
          </w:p>
        </w:tc>
        <w:tc>
          <w:tcPr/>
          <w:p>
            <w:pPr>
              <w:pStyle w:val="indent"/>
            </w:pPr>
            <w:r>
              <w:rPr>
                <w:rFonts w:ascii="宋体" w:hAnsi="宋体" w:eastAsia="宋体" w:cs="宋体"/>
                <w:color w:val="000000"/>
                <w:sz w:val="20"/>
                <w:szCs w:val="20"/>
              </w:rPr>
              <w:t xml:space="preserve">早餐：船上自助餐     午餐：X     晚餐：当地团餐   </w:t>
            </w:r>
          </w:p>
        </w:tc>
        <w:tc>
          <w:tcPr/>
          <w:p>
            <w:pPr>
              <w:pStyle w:val="indent"/>
            </w:pPr>
            <w:r>
              <w:rPr>
                <w:rFonts w:ascii="宋体" w:hAnsi="宋体" w:eastAsia="宋体" w:cs="宋体"/>
                <w:color w:val="000000"/>
                <w:sz w:val="20"/>
                <w:szCs w:val="20"/>
              </w:rPr>
              <w:t xml:space="preserve">当地4星酒店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亚的斯亚贝巴上海
                <w:br/>
                参考航班： 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
                <w:br/>
                参考航班： 待定 
                <w:br/>
                此航班仅为参考，最终航班以实际出发确认航班为准！
                <w:br/>
                抵达亚的斯亚贝巴后，机场稍作休息，继续搭乘航班返回中国。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上海
                <w:br/>
                此天下午抵达上海，结束惊险刺激的南极之旅。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4、转候机/火车/船只时用餐
                <w:br/>
                5、因客观原因需要更换上述酒店所产生的房费差价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上海科友国际旅行社有限公司，许可证号：L-SH-CJ00061。此团25人成团，为保证游客如期出发，我社将与其他旅行社共同委托上海科友国际旅行社有限公司组织出发（拼团出发），如客人不接受拼团出发，请报名时以书面形式注明。此团由上海科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报名及付款方式：                                                                     
                <w:br/>
                1. 报名确认订金为：海景房：50000元/人；阳台房：80000元/人；套房：100000元/人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退订政策：                                                                     
                <w:br/>
                1、出发前 240 天以内退订，扣款5%。
                <w:br/>
                2、出发前 180-239 天退订，扣除费用 15%
                <w:br/>
                3、出发前 120-179 天退订，扣除费用 50%
                <w:br/>
                4、出发前 75-119 天退订，扣除费用 80%
                <w:br/>
                5、出发前 74 天及以内退订，扣除费用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9.登陆后的规定：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退订政策：                                                                     
                <w:br/>
                1、出发前 240 天以内退订，扣款5%。
                <w:br/>
                2、出发前 180-239 天退订，扣除费用 15%
                <w:br/>
                3、出发前 120-179 天退订，扣除费用 50%
                <w:br/>
                4、出发前 75-119 天退订，扣除费用 80%
                <w:br/>
                5、出发前 74 天及以内退订，扣除费用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 张
                <w:br/>
                4厘米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2、提供6个月的流水对账；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参团告知书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客人签字：                    
                <w:br/>
                  日    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2024-10-16T16:06:30+08:00</dcterms:created>
  <dcterms:modified xsi:type="dcterms:W3CDTF">2024-10-16T16:06:30+08:00</dcterms:modified>
</cp:coreProperties>
</file>

<file path=docProps/custom.xml><?xml version="1.0" encoding="utf-8"?>
<Properties xmlns="http://schemas.openxmlformats.org/officeDocument/2006/custom-properties" xmlns:vt="http://schemas.openxmlformats.org/officeDocument/2006/docPropsVTypes"/>
</file>