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【爆款亚特】海南三亚双飞4天丨买机票送酒店丨优选南航航班丨1晚入住三亚亚特兰蒂斯酒店丨无限次畅玩水世界+水族馆丨2人起订行程单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XYMJ-20240926A2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去程：广州-三亚CZ6748/06:30-08:20
                <w:br/>
                回程：三亚-广州CZ6737/22:10-23:55，最终航班以实际出票为准。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★买机票送酒店，优选南航航班（早对晚玩足4天整）
                <w:br/>
                ★入住1晚三亚亚特兰蒂斯酒店.海景房，无限次畅玩水世界、水族馆；
                <w:br/>
                *亚特住店礼遇一份
                <w:br/>
                每日迷你吧+水世界夜场特别舞台演艺+家庭泳池泡泡派对+探秘人鱼之舞+鲸海曼舞+cdf中免海南优惠券包+旅拍体验
                <w:br/>
                ★包含1位11岁以下儿童自助早餐+亚特水世界、水族馆畅玩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广州飞抵三亚
                <w:br/>
                于指定时间自行前往广州白云机场（具体时间/位置出团前1-2天告知，建议提前2小时抵达机场），由工作人员为您协助办理乘机手续后。乘坐客机降临美丽的鹿城—三亚（参考航班：广州-三亚CZ6736/22:05-23:40，具体航班时间以实际出票为准）。
                <w:br/>
                抵达三亚，自行乘车前往酒店办理入住手续。
                <w:br/>
                <w:br/>
                酒店介绍：三亚亚特兰蒂斯酒店，雄踞海棠湾，俯瞰迷人的中国南海，距离国际免税城约数分钟车程。占地面积达54万平方米，以海洋为主题，风格独特。提供各种各样的娱乐消遣项目；
                <w:br/>
                入住房型：海景大床房（不承诺看海角度）；
                <w:br/>
                住店礼遇：
                <w:br/>
                1、亚特兰蒂斯含双人自助早餐，在七彩晶或番红花餐厅享用，最多含2大1小（0-11周岁）；不用不退费用，全程不含正餐；
                <w:br/>
                2、含2大1小（11岁以下）无限次畅玩水世界和水族馆1份/天 ；
                <w:br/>
                3、含每日迷你吧+水世界夜场特别舞台演艺+家庭泳池泡泡派对+探秘人鱼之舞+鲸海曼舞+cdf中免海南优惠券包+旅拍体验一份 【住店礼遇以酒店当天实际安排为准，如遇酒店取消更改/客人不适用均无费用可退】
                <w:br/>
                4、0-11岁儿童与父母同住，若不加床，且不超出客房可住限制人数，可免费入住，并享受免费早餐在七彩晶或番红花餐厅享用，及入住期间无限次免费畅游“亚特兰蒂斯水世界”和“失落的空间水族馆”。（客房可住限制人数，大床为2大1小，双床为2大2小）。
                <w:br/>
                （以上酒店项目以酒店安排为准，如放弃不体验或酒店原因取消，均无费用可退）
                <w:br/>
                入住须知：一般入住时间为15:00后，退房时间一般为12:00前，如旺季满房情况下会延迟入住时间，请知悉。
                <w:br/>
                预定须知：三亚亚特兰蒂斯酒店需实名制+全款预定，此酒店不做预留房，一经发单即视为担保用房，不得取消更改；如客人取消房费全损，实名制预定后不得更换名单；
                <w:br/>
                <w:br/>
                <w:br/>
                温馨提示：
                <w:br/>
                1、住店时间一般为15:00以后，需要自行办理住店手续，交纳住店押金（具体以酒店收取为准，房间无任何损坏等问题情况下退房时押金会给予全部退还）
                <w:br/>
                2、用车只含三亚机场-酒店专车接机一趟，不含旅游用车/不含导游服务
                <w:br/>
                3、因航空公司或天气的原因，飞机延误或取消航班导致的延住酒店、用餐、交通等费用问题，需客人自理。
                <w:br/>
                4、航班参考：广州-三亚CZ6748/06:30-08:20，行李额含20kg，7kg手提行李额，最终航班以实际出票为准。如需更换其他航班，价格请单询。
                <w:br/>
                5、买机票送酒店（房态允许情况下可自选其中任意一个日期入住）
                <w:br/>
                6、三亚亚特兰蒂斯酒店入住房型为海景大床房（入住人数最多2大1小），如需入住人数为2大2小请选择双床房（需补差价入住），费用请单询。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三亚亚特兰蒂斯酒店（海景大床房）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三亚自由活动
                <w:br/>
                全天自由活动，12点前记得退房哦。
                <w:br/>
                自行前往【三亚亚特兰蒂斯水世界】或【失落的空间水族馆】游玩，住店客人可在入住期间刷脸无限次免费畅玩（退房后15点前还可刷脸入园一次）；
                <w:br/>
                【亚特兰蒂斯水世界】，丰富的水上娱乐项目，已经成为亚特兰蒂斯的网红招牌！水世界全年开放，与海豚小岛一同占地超过20万平方米，可同时容纳13500名客人 ，多种惊险刺激的水上娱乐项目满足不同年龄客人的需求。可打卡：极速漂流河、造浪池/热带风暴 、海洋帝国、嬉水童趣（这个区域适合6岁以下，小一些的小朋友玩水）、海神塔、公主塔等等
                <w:br/>
                【游玩小TIPS：行前准备： 泳衣、泳裤、泳镜、手机防水袋、水袜、毛巾、拖鞋、食物和水（如果没有准备，可能需要在园区内高消费哦） 建议戴隐形眼镜、建议电子设备不要带在身上、女生不建议穿比基尼】
                <w:br/>
                <w:br/>
                【失落的空间水族馆】，是亚特兰蒂斯的网红必去之处！漫步这里可以尽情探索86000尾海洋生物，包括极地白鲸、鲨鱼、鳐鱼和其他罕见海洋生物
                <w:br/>
                （小tips：在大堂处下至一楼，即可看到巨幕水族馆外观，那里可以免费拍照哦！而且对面就是咖啡馆，坐下喝一杯咖啡，边看巨幕里的鱼群游动也是极好的体验！）
                <w:br/>
                免费表演项目时间表（仅供参考，请以酒店当天实际开放时间为准）：
                <w:br/>
                10:15/17:00 大使环礁湖喂食表演（15min）
                <w:br/>
                10:45 触摸池互动讲解（10min）
                <w:br/>
                11:30/15:30 白鲸讲解（10min）
                <w:br/>
                14:30 珊瑚缸喂食表演（10min）
                <w:br/>
                15:00 水中潜水表演秀 （10min）
                <w:br/>
                16:30 白鲸表演（10min）
                <w:br/>
                交通：无
                <w:br/>
                景点：三亚亚特兰蒂斯水世界、水族馆
                <w:br/>
              </w:t>
            </w:r>
          </w:p>
        </w:tc>
        <w:tc>
          <w:tcPr/>
          <w:p>
            <w:pPr>
              <w:pStyle w:val="indent"/>
            </w:pPr>
            <w:r>
              <w:rPr>
                <w:rFonts w:ascii="宋体" w:hAnsi="宋体" w:eastAsia="宋体" w:cs="宋体"/>
                <w:color w:val="000000"/>
                <w:sz w:val="20"/>
                <w:szCs w:val="20"/>
              </w:rPr>
              <w:t xml:space="preserve">早餐：酒店含自助早，不用费用不退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三亚自由活动
                <w:br/>
                全天自由活动。免费使用酒店设施设备；
                <w:br/>
                三亚游玩景点攻略：
                <w:br/>
                免费景点：天涯海角、大小洞天、鹿回头山顶公园、大东海、亚龙湾、三亚湾、天涯小镇等
                <w:br/>
                夜市/步行街：三亚亿恒主题夜市、三亚第一市场、解放路步行街、三亚火车头海鲜广场等；
                <w:br/>
                玩海选择：游艇出海、蜈支洲岛、西岛、亚特兰蒂斯水世界、冲浪等等（费用自理）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返回温馨的家
                <w:br/>
                全天自由活动。
                <w:br/>
                晚上请根据航班时间自行前往三亚机场，自行办理登机牌，返回广州，结束海南全部旅程。
                <w:br/>
                <w:br/>
                温馨提示：
                <w:br/>
                1、因航空公司或天气的原因，飞机延误或取消航班导致的延住酒店、用餐、交通等费用问题，需客人自理。
                <w:br/>
                2、航班参考：三亚-广州CZ6737/22:10-23:55，最终以实际出票为准；
                <w:br/>
                3、酒店之间接驳不含/不含接送机用车服务，需自行前往哦；
                <w:br/>
                4、亚特兰蒂斯价格房态随时变动，落实前请务必进行二次确认哦！
                <w:br/>
                5、其他2晚住宿可选择增订服务，费用可单询。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1、交通：广州—三亚往返程机票经济舱；不含机场建设费、燃油税120（请报名时收取，不含临时上调的机场税费）；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1晚入住三亚亚特兰蒂斯酒店（海景大床房），房含双人早餐（中西式自助早）；其他2晚住宿自理，不提供自然单间，出现单男单女，请补单房差。如需加床，费用另议。默认房型为大床房，如需更换双床房可补差价调整，若临时调整房型存在无房可调情况，请知悉。
                <w:br/>
                3、2-11周岁儿童：仅含往返机票、其他均不含。每间客房（大床房）最多容纳1名12岁及以下儿童，和成人共用现有床铺。0-11岁亚特兰蒂斯酒店含儿童免费早餐/亚特水世界+水族馆门票。
                <w:br/>
                4、门票：入住三亚亚特兰蒂斯酒店赠送水世界/水族馆双人门票，如放弃不体验费用不退；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3、单人出行出发前需补足房差；第三成人出行价格请单询。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7、不含机场建设费、燃油税120，请报名时收取；
                <w:br/>
                8、其他2晚三亚酒店、用车、导游服务均不含，可选择增订。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一、自由行预定须知，请认真阅读，并无异议后于指定位置签名确认：
                <w:br/>
                1、本产品供应商为：广州逍遥民间国际旅行社有限公司，许可证号：L-GD-100806，质监电话：020-83371233）。此产品须2人起订，房间默认为大床房（以实际控房为准）。未进行付款或担保的住店日期可提供免费退改。一经付款担保成功，担保用房后不得取消更改，如因客人原因取消用房，将产生100%损失由客人全部承担。特殊情况取消所产生损失以实际申请为准。
                <w:br/>
                2、由于高星酒店价格/房态变动频繁，落实前需再次确认价格/房态，价格以报名当天确认为准。
                <w:br/>
                3、办理入住请携带好身份证，需自行交纳住店押金，具体价格以酒店实际收取为准，退房时如房间无任何损失会全部退还。
                <w:br/>
                4、酒店附加特色体验项目价格现询；
                <w:br/>
                5、不承担因交通延误、取消等意外事件不可抗力导致的额外费用；
                <w:br/>
                6、如遇满房或政府征用等不可抗力因素，接受退订及更换其他同等级酒店。三亚地区是当地旅游度假城市，硬件及软件服务均与沿海发达的广州存在一定差距， 请团友谅解。
                <w:br/>
                7、抵达三亚后全程为自由活动时间，请游客注意人身及财产安全，发生此类情况一切后果请客人自行承担。
                <w:br/>
                8、失信人特别通知及提示：失信人意为“失信被执行人”，由国家最高人民法院发布。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
                <w:br/>
                9、我社解决投诉依据客人在当地所签“意见单”为准，有任何投诉请于当时提出， 否则无法给予处理。
                <w:br/>
                10、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11、根据机票实名制和火车票实名制的有关规定，如游客所提供资料与有效机票证件资料不符，重出机票或火车票费用由客人自理，建议游客报名时提供所有参团人身份证复印件给销售人员用于作为有效登机资料购买机票，请游客携带有效的身份证件原件出游。
                <w:br/>
                12、行程服务项目特别约定及说明：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自由行产品（如放弃住宿费用不退），不含旅游行程，不含导游服务。自由活动期间请注意保管好自身财产安全。在自由活动期间，如需其他服务（如单订门票、用车、导游服务等）可联系我社预定，费用单议。
                <w:br/>
                2、三亚属于热带气候，全年平均温度24摄氏度，请游客自备夏天衣服，以及外套，以免下雨变天着凉。海口、万宁等海岛以北的地区属于亚热带气候，冬天最低温度10摄氏度，请游客冬季旅游务自备保暖衣物！ 
                <w:br/>
                3、请不要私自下海，在景区内海滨浴场游泳时，请在安全区域内游泳，游泳时请注意人身安全。 
                <w:br/>
                4、海南岛紫外线辐射较强烈，游客请自备墨镜、防晒霜和遮阳用品。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9、失信人查询网站：http://shixin.court.gov.cn/index.html，客人报团前必须到该网站进行查询！因客人失信人身份产生的实际损失（机票、房费、车费、导服费用等等）需要由客人承担，报名须知！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2025-10-27T05:58:49+08:00</dcterms:created>
  <dcterms:modified xsi:type="dcterms:W3CDTF">2025-10-27T05:58:49+08:00</dcterms:modified>
</cp:coreProperties>
</file>

<file path=docProps/custom.xml><?xml version="1.0" encoding="utf-8"?>
<Properties xmlns="http://schemas.openxmlformats.org/officeDocument/2006/custom-properties" xmlns:vt="http://schemas.openxmlformats.org/officeDocument/2006/docPropsVTypes"/>
</file>