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【雪国列车】“福鹿雪国号”东北目的地全软卧旅游专列10日游 |哈尔滨|亚布力|雪乡|鄂伦春旗|漠河|北极村行程单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GDHY-20241112Y202501Y-XGLC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鄂伦春自治旗-哈尔滨市-漠河县-中国雪乡-亚布力滑雪旅游度假区-大兴安岭漠河北极村-大兴安岭漠河火灾纪念馆-哈尔滨索菲亚广场-呼伦贝尔鄂伦春博物馆-呼伦贝尔嘎仙洞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的“雪国列车”又将在这个冬季飞驰而来，如果夏天你错过了“喀秋莎”号，那么这次冬季主题列车一定不能错过...全程10天，沿途北国冬季冰雪风光，打卡大兴安岭，走进雪国童话——雪乡，深入原生态景点和小众目的地—阿里河，亲历冬季自然奇景、鄂伦春非遗文化和俄罗斯风情；与林中精灵——驯鹿亲密接触、热情的“尔滨”、童话中的雪房子、如梦境般晶莹的雾凇、做一天鄂伦春人、邂逅最北极光！
                <w:br/>
                <w:br/>
                ★独家目的地主题列车：乘坐全列软包厢目的地旅游主题列车—“福鹿雪国号”，穿越林海、喜迎亚冬会，观雾凇、森林、一路向北追极光...，走进中国冰雪的童话世界！
                <w:br/>
                <w:br/>
                ★独家专享：
                <w:br/>
                一、体验非遗项目—鄂伦春萨满祭祀祈福活动
                <w:br/>
                二、雪国号定制大型鄂伦春民族实景演出—《岭上印象*鄂伦春》
                <w:br/>
                三、鄂伦春传原生态体验——“斜仁柱“中品尝鄂伦春美食“吊锅”“红柳大串”与鄂伦春人一起跳”“斗熊舞”林中篝火，做一天鄂伦春人！
                <w:br/>
                <w:br/>
                ★专享住宿：全列软包厢主题列车+携程四钻酒店+1晚雪乡主景区暖炕
                <w:br/>
                <w:br/>
                ★专享美食：全程东北特色美食，独家银耳雪蛤羹、龙江冷水鱼、铁锅炖、饺子宴、林区山珍、人参汽锅鸡、八大碗、杀猪菜...
                <w:br/>
                <w:br/>
                ★专享服务：专职列车管家+地接导游服务+全程队医+东北专业司机；全程管家式服务，更周到，更细致
                <w:br/>
                <w:br/>
                ★专享景点：冰雪同梦 亚洲同心—打卡亚冬会举办地；原汁原味东北风情—体验古老的东北交通工具马拉爬犁；梦中的雪房子 朵朵雪蘑菇—童话雪乡；乘坐雪国列车，穿越大小兴安岭；沉浸非遗手做+走进大兴安岭神秘的狩猎部落—鄂伦春族；鄂伦春撮罗子里体验鄂伦春特色吊锅+红柳大串；鲜碑祭祀文化-崇山与祭天，祈福；林中精灵、森林之舟—亲密接驯鹿；打卡祖国最北，邂逅神秘北极光；观一场古来的东北冬捕；俄罗斯风情小镇—打卡雪地围炉煮茶；泼水成冰—1杯开水，潇洒一挥，洒出冬日一弧惊艳！
                <w:br/>
                <w:br/>
                ★推荐理由：
                <w:br/>
                1.唯一冬季主题列车，穿越大兴安岭，沉浸非遗，深入狩猎部落“鄂伦春族”；走进童话雪乡，打卡中国最北；
                <w:br/>
                2.列车管家式服务+地面导游服务+全程队医，让您的旅途更贴心、省心；
                <w:br/>
                3.线路优化，走走停停，享受雪世界+阿里河+鄂伦春+邂逅极光；
                <w:br/>
                4.列车上三五好友，难得相聚时光，雪国列车上的谈天说地，免去乘坐列车的枯燥
                <w:br/>
                5.行程不强制购物、自费；一切自愿原则，放心走旅程；
                <w:br/>
                6.特别赠送俄式巧克力、列车伴手礼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尊敬的贵宾您好！欢迎您参加此次旅行！请在出团当日提前120/90分钟抵达机场/火车站，一起前往美丽的大东北。欢迎您来到美丽的“东方小巴黎”—哈尔滨！抵达酒店后，入住酒店（房卡押金自理；退房凭房卡、押金自行退还）。全天自由活动；
                <w:br/>
                参考车次：广州白云-哈尔滨西   07:32——17:28+1    Z112（车次仅为参考，实际请以出票为准）
                <w:br/>
                VIP至尊礼遇：全程安全舒适旅游车辆，专职司机导游热情周到讲解服务!
                <w:br/>
                请尊敬的贵宾在出发前准备如下：
                <w:br/>
                1、请携带有效身份证原件准时抵达机场/火车站出发。
                <w:br/>
                2、工作人员在出发前1天会以短信或电话方式，联系您接站住宿注意事项等以信息方式发送游客手机
                <w:br/>
                2、墨镜、保温杯、润肤露、身体乳、润唇膏、护手霜、墨镜必不可少哦！
                <w:br/>
                3、哈尔滨冬天室外度大约在零下25度左右，室内温泉零上25度左右，抵达哈尔滨后贵宾请准备防寒用品适当增减；
                <w:br/>
                4、随身携带轻便包，放置帽子手套墨镜等；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集合日（你好“尔滨”）
                <w:br/>
                “尔滨”集合，抵达后，入住酒店。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哈尔滨：哈尔滨景辰、奥利加尔、临港酒店、温德姆、臻图、松悦、东龙、悦华东方、丽景花园、美丽岛温泉酒店、林达维景等或不低于以上标准酒店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哈尔滨—亚布力—雪乡
                <w:br/>
                早餐后，乘坐主题列车前往第九界亚冬会举办地—亚布力旅游滑雪度假区；
                <w:br/>
                ►【亚布力旅游度假区】在宛若童话王国的冰雪世界里，连绵不绝的白色峰峦，一条条初中高级的雪道，是滑雪爱好者的不二之选；亚布力滑雪旅游度假区是国家AAAA级景区，冬季雪资源存留期长达170天，享有中国“雪之门”的美誉，这里曾承办过亚冬会，大冬会等国际赛事，也是2025年第九界亚冬会的赛场，这里见证了无数体育健儿雪场上的风采。
                <w:br/>
                ►【马拉爬犁】感受东北个性鲜明的土匪文化，和土匪们对对黑话，参观聚义厅开土匪大会、闹喜房体验 洞房花烛，进他们的土匪窝逛逛，看看是不是“当胡子，不发愁，老婆孩子做炕头”，抢亲互动；乘坐着最具关东特 色的马拉车，哼唱着东北民谣，体验着关东人最古老的出行方式，扬鞭挥舞，雪域驰骋、还可以感受雪上飞碟又叫雪圈。
                <w:br/>
                ►【中国雪乡】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梦幻家园】+【二人转】占据了雪韵大街的黄金地段，地盘极大，院子里几乎涵盖了雪的各种造型，因最初是剧组拍戏留下的，布景比普通农家院落更精致些，俗话说：宁舍一顿饭、不舍二人转，看看东北人的夜晚！（如需参加费用298元/人自理）
                <w:br/>
                温馨提示：
                <w:br/>
                1.此天乘坐主主题列车前往亚布力旅游度假区，沿途美景不可错过。
                <w:br/>
                2.如遇不可抗力导致火车停运，额外产生费用游客自理。
                <w:br/>
                3.户外滑雪或娱乐活动时注意保管好手机。
                <w:br/>
                4.因南北方水质有差异，尽量不要吃过多的生冷食品如冰棍、冻果等；
                <w:br/>
                5.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6.由于雪乡景区不允许社会车辆入园，需要乘坐景点倒站车，大家前一天可以准备换洗衣物、洗漱用品以及其它必须品分装出个背包，大件行礼放在火车上。雪乡条件有限，请自备洗漱用品及拖鞋。
                <w:br/>
                交通：雪国列车、旅游大巴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雪乡民宿（民宿多为3-4人炕床，单房差不含雪乡单房差）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雪乡—亚布力—阿里河
                <w:br/>
                早餐后，开启今日的冰雪欢乐之旅；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亚雪公路】（车观）来到亚雪公路最美的十里冰雪路段，这里距离龙江最高峰很近，海拔高、森林密集，气候复杂多变，景色美轮美奂。一路穿越林海雪原。在这里建议大家一定要体验下冰雪画廊和雪地摩托车..见到最美的冰雪圣景；
                <w:br/>
                ►【轻穿冰雪十里画廊】乘车前往亚布力度假区，途中可观赏到亚雪公路最美十里雾凇长廊，这里距离龙江最高峰很近，海拔高、森林密集，气候复杂多变赏千里冰封、万里雪飘的北国风光，独特的地理位置造就了自然天成的绝佳美景，游人脚踏着纯洁的白雪穿越于雾凇、树挂之中，领略大自然的魅力。【高山动物园】接下来参观高山冰雪动物园，黑熊、野猪、梅鹿各种东北大小型动物应有尽有。【牧雪山村】可以来北方原始部落，领略神的多民族本土文化园，由于取景此地的摄影作品频频获国际大奖；（如需参加费用198元/人自理）
                <w:br/>
                ►【登顶龙江第一峰大秃顶子山】（需要乘座雪上交通—雪地摩托，280元/人自理）当摩托车穿入森林的那一刻，您将看到满山遍野神奇而罕见的自然景观—雾凇、雪松，会让你激动不已，忘却寒冷！拿起手中的相机赶快按下快门儿，欣赏这东方的阿尔卑斯之山。
                <w:br/>
                ►【亚布力温度计、欧式火车站】参观亚布力新建的欧式火车站，欧式风格别墅；打卡亚布力最出名的地标，温度计，这时候您就可以感受到东北冬天毫不吝啬的严寒了（此处不能停车，为车观）；
                <w:br/>
                后乘坐主题列车前往阿里河-鄂伦春自治旗。
                <w:br/>
                温馨提示：
                <w:br/>
                1.冰雪项目游玩，注意安全及手机等贵重物品保管；
                <w:br/>
                交通：雪国列车、旅游大巴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雪国列车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加格达奇/阿里河—鄂伦春旗—漠河
                <w:br/>
                火车抵达阿里河鄂伦春自治旗，开启今日北方民族文化之旅；后乘车沿332国道和322县道前往阿里河景区，沿途观赏大兴安岭腹地的美轮美焕。
                <w:br/>
                ►【拓跋鲜卑历史文化园】大兴安岭上繁茂的森林，孕育着鄂伦春族。鄂伦春人与深林为伴，以狩猎栖息于森林中的野生动物为生，他们是泛北极地区少数民族的一部分。依托着大兴安岭独一无二的自然环境，和鄂伦春族独树一帜的北方少数民族风情，在原有的嘎仙洞国家森林公园的基础上，拓跋鲜卑历史文化园建成了。
                <w:br/>
                体验参加大型鄂伦春萨满祭祀祈福活动，黑龙江省级非物质文化遗产之一；在鄂伦春人心中，山有山神、河有河神、树有树神；神秘的鄂伦春萨满祭祀仪式对自然的崇尚，对自然的敬畏，更是他们爱护自然与环境的一种至高的崇尚之礼，所有游客一起参与古老的祈福仪式，让”萨满“代表人向神祈求消灾祛病、生活幸福美好的愿望；
                <w:br/>
                ►【嘎仙洞】参观（嘎仙洞停车场至洞底700需步行、）参观嘎仙洞、嘎仙小河、岩画广场。
                <w:br/>
                后乘车返回游客中心步行游览【乌力楞单体馆】（狍子馆、鹿馆、生态馆、熊馆、萨满馆、非物质文化传承基地、渔猎馆）
                <w:br/>
                ►【非遗传手作】跟随鄂伦春非遗文化传承人，一起剪纸，鄂伦春人生活在大小兴安岭，内容多以大自然花草树木‘动物形象以及劳动工具为主，触景生情，在剪纸人心中形成图案，直接剪裁而成；剪纸作品多数用在服饰和桦皮、兽皮制品上。制作中一切顺从自然，使您倍显古朴与珍贵；
                <w:br/>
                ►【林中精灵驯鹿】大兴安岭的深处，驯鹿和鄂伦春人为伴；冬日，不时可以看到拉着雪橇急驰而过的驯鹿。这里的驯鹿都很温顺，游客可以与其亲密接触，亲自喂食（苔藓20元/筐可自行购买）、抚摸、拍照。热爱摄影的人可以花上半天的时间在此逗留，因为这里处处是景致，随意放在镜头里都是大片。
                <w:br/>
                ►【走进鄂伦春文化】大兴安岭的冬季漫长而寒冷，山林中的积雪厚度常达1米以上。鄂伦春人主要生活来源靠打猎，过着自给自足的山林生活，吃兽肉、穿兽皮，在密林中住着传统的”斜仁柱“，由此形成独特的民族文化和生活方式；温长的历史岁月中，鄂伦春人用智慧和双手创造出民族文化，在寒温带地区文化中占有特殊的地位：
                <w:br/>
                ①品尝鄂伦春—吊锅子：三根木棍做支架，把吊锅往上一挂就点火，在斜仁柱里，品尝吊锅炖煮鄂伦春族人喜爱的柳蒿芽汤，是特有的山珍产品之一，鄂伦春人不种蔬菜，野生的柳蒿芽一直是他们非常喜爱，也是重要的菜肴；
                <w:br/>
                ②烤红柳肉串：热情的鄂伦春族人的食物主要是肉，鄂伦春人食肉方法很多，今天我们体验“达拉嘎肉”（烧肉），把肉插在棍上放篝火旁烤，在明火上，游客自己动手烤制，体验不一样的味道；
                <w:br/>
                ③鄂伦春——斗熊舞：与鄂伦春人一起载歌载舞，听他们讲过去的狩猎生活及民族对自然的敬畏之心；还有各种美丽的传说故事！了解神秘的民族信仰...
                <w:br/>
                ►【鄂伦春民族博物馆】鄂伦春是世居我国东北部地区的人口最少的民族之一；在长期的狩猎生产和社会实践中，创造了丰富多彩的精神文化；博物馆藏品来源征集自己各猎民乡镇，藏品类别有桦树皮类、兽皮类、铁制品类、木制品类等；根据自治旗附近我们为独特的文化和历史变迁：《兴安猎神-民族风采》、《兴安之韵-模拟森林生态》、《马背天娇-拓跋鲜卑的历史足迹》、《沧桑巨变五十年》、《综合艺术》等
                <w:br/>
                晚餐后赴剧场观看大型鄂伦春民族文化歌舞演绎
                <w:br/>
                ►【鄂伦春大型演艺】走进剧场，演员们身着传统服饰，以生动的表演致敬鄂伦春族的狩猎文化，民族文化，使观众仿佛身临其境；对我们一天鄂伦春行程画上一个完美的句号。鄂伦春族是中华民族大家庭中的成员，自古游猎于大小兴安岭的深山密林中，鄂伦春族生于自然，取攫于自然。在长期的游猎生活中，因地制宜，就地取材，世世代代靠一杆枪、一匹马和一只猎犬，追逐着獐袍野鹿，游猎在茫茫林海；在演出中结束我们鄂伦春人的一天。后乘主题列车前往祖国最北—漠河
                <w:br/>
                温馨提示：
                <w:br/>
                1.	冰雪项目游玩，注意安全及手机等贵重物品保管；
                <w:br/>
                交通：雪国列车、旅游大巴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雪国列车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漠河—北极村
                <w:br/>
                火车抵达漠河，开启今日寻北之旅；
                <w:br/>
                ►【北极村风景区】国家五A级风景区，中国最产，神奇天象，极地冰雪；北极村不仅是一个历史悠久的古镇，它逐渐成了一种象征，一个坐标，来最北体会最北的幸福。
                <w:br/>
                ►【中华北陲】为前国家主席杨尚昆为表达对北极村的向往和思念之情，带病为北极村题字“中华北陲”。此碑建于一组台阶之上，碑身由黑色天然大理石贴成，此景点已成为游人集体合影留念的最佳理想场所。
                <w:br/>
                ►【最北邮局】（游览时间20分钟）购买一张明信片、盖上最北邮戳、给家人和朋友带去最北的问候；
                <w:br/>
                ►【最北一家】（游览时间10分钟）黑龙江边、北极村最北部，其房屋为“木刻楞”式小木屋，面南背北，是中国纬度最北的一户人家；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位于祖国版图“金鸡之冠”上突出的最高部分，是自然景观与人文景观相融的一处大型综合性景点，该景点包含很多最北原素小景点，地处“北中之北”徒步2.5公里抵达中国北极点，风光秀丽，与俄罗斯隔江相望，远眺对岸俄罗斯伊格纳斯伊诺村美丽的自然风光，江边一座高大立体的“北”字形标志，一座大型的“金鸡之鼎”，鼎上的龙头由北直望祖国南方大地。
                <w:br/>
                ►【中国最北哨所】（外观），让你足不出国就能享受浪漫的异国风光。
                <w:br/>
                晚入北极村。最亮的星空观星，呼吸最纯净的空气！
                <w:br/>
                温馨提示：
                <w:br/>
                1.入住北极村酒店，因林区酒店内有七星瓢虫，请不要惊慌，可通知工作人员处理；
                <w:br/>
                交通：旅游大巴
                <w:br/>
              </w:t>
            </w:r>
          </w:p>
        </w:tc>
        <w:tc>
          <w:tcPr/>
          <w:p>
            <w:pPr>
              <w:pStyle w:val="indent"/>
            </w:pPr>
            <w:r>
              <w:rPr>
                <w:rFonts w:ascii="宋体" w:hAnsi="宋体" w:eastAsia="宋体" w:cs="宋体"/>
                <w:color w:val="000000"/>
                <w:sz w:val="20"/>
                <w:szCs w:val="20"/>
              </w:rPr>
              <w:t xml:space="preserve">早餐：早餐     午餐：正餐     晚餐：早餐   </w:t>
            </w:r>
          </w:p>
        </w:tc>
        <w:tc>
          <w:tcPr/>
          <w:p>
            <w:pPr>
              <w:pStyle w:val="indent"/>
            </w:pPr>
            <w:r>
              <w:rPr>
                <w:rFonts w:ascii="宋体" w:hAnsi="宋体" w:eastAsia="宋体" w:cs="宋体"/>
                <w:color w:val="000000"/>
                <w:sz w:val="20"/>
                <w:szCs w:val="20"/>
              </w:rPr>
              <w:t xml:space="preserve">北极村：北极山庄、峰悦之约酒店、松毅酒店、翅冀酒店、蓝孔雀、悦北等或不低于以上标准酒店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北极村—漠河—哈尔滨
                <w:br/>
                早餐后，开启今日行程
                <w:br/>
                ►【泼水成冰】早餐后，太阳刚升起的时候前往场地，一边迎接日出，一边伴着日出升起体验泼水成冰（免费提开水，随便玩，自备保温杯）
                <w:br/>
                ►【鱼你同乐】开展冬捕活动，冰天雪地间，冬捕的热闹打破了寂静。只见千里冰封的江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
                <w:br/>
                ►【松苑公园】游览中国唯一座地处城市中心的原始森林公园（游览时间20分钟）
                <w:br/>
                ►【北极星广场】（20分钟）登上153个台阶，俯瞰漠河县城。面展翅欲是一只飞的天鹅，右面是一只引吭高歌的金鸡，意为漠河是“金鸡之冠、天鹅之首”，最顶端的星位北极星，意为漠河是祖国北陲的一颗璀璨明星
                <w:br/>
                ►【“五·六”火灾纪念馆】参观为纪念1987年5月6日发生大兴安岭的那场震惊世界的火灾而建的现代化纪念馆（游览时间30分钟，免票如果需要专业讲解的，费用另付；周一闭馆，如因政策性闭馆则取消此景点）
                <w:br/>
                ►【漠河舞厅】外观，《漠河舞厅》原型老人张德全的故事。大兴安岭的万顷林海，雪树银花，高高的瞭望塔，秘密的矮仓房，都是属于他们独特的浪漫。然而，一场特大森林火灾，让一切美好嘎然而止...后乘雪国号前往哈尔滨！
                <w:br/>
                温馨提示：
                <w:br/>
                1.	因不可抗力导致火车停运，所产生的额外费用由游客自理！
                <w:br/>
                交通：雪国列车、旅游大巴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雪国列车</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哈尔滨一日游
                <w:br/>
                火车抵达哈尔滨，开启今日“尔滨”之旅；
                <w:br/>
                ►【游客服务中心】闯关东是历史上人口涉及数量最多，耗时最长的一次移民运动，闯关东精神都仍是东北文化精神重要的一部分，关东文化是一直以各种形式不断延续，东北一带被称为“关东”和“白山黑水”，以黑龙江文化圈为主体，走进关东印象东北民俗风情馆，主要展现黑土文化，以及地域民俗文化与商业业态相结合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►【圣•索菲亚教堂广场】是远东地区最大的东正教教堂，有着“帐篷顶、洋葱头造型的拜占庭式建筑，气势恢弘，精美绝伦，构成了哈尔滨独具异国情调的人文景观和城市风情。
                <w:br/>
                ►【中央大街】（游览不少于30分钟）异国风情的百年老街，置身于建筑艺术长廊中，感受充满异国情调百年老街的无穷韵味、感受百年积淀的文化底蕴、独具特色的欧陆风情、经久不衰的传奇故事。
                <w:br/>
                ►【俄罗斯风情小镇】小镇是一个充满俄式风情的旅游休闲小镇，以其浓厚的俄罗斯风情和独特的建筑风格吸引着游客；小镇内保留了数十栋俄式乡间别墅与民宅。
                <w:br/>
                ①俄式下午茶：在充满俄式风情的小镇里，来到俄罗斯家庭，亲身体验俄罗斯族的传统生活方式和民俗文化，俄罗斯人和你说说屋内的家具和布置。
                <w:br/>
                ②与俄罗斯美女一起欢乐的歌舞，做游戏
                <w:br/>
                ►【圣诞巧克力瀑布】参观俄罗斯巧克力流水线并品尝、与全国首个巧克力瀑布合影，领取巧克力礼盒。
                <w:br/>
                ►【哈尔滨冰雪大世界】（费用自理，每年12月20日前后开幕，如团队抵达日期未开放则改为室内冰灯展，费用自理）游览冰雪胜景，体验冰雪娱活动。随着夜幕降临，霓虹点亮了晶莹的世界，变幻成多彩的冰雪王国，在温暖如春的冰雪剧场内观看冰舞、杂技等精彩表演，在民俗区观赏冰雪雕塑的别样雪乡。晚尽兴而归，沿路欣赏哈尔滨松花江两岸灯火阑珊及彩虹飞跨的炫彩美景。晚餐后入住酒店；
                <w:br/>
                温馨提示：
                <w:br/>
                1.冰雪路面行走，一定注意脚下安全；
                <w:br/>
                2.室外气温低，在室外游览，手机和相机需要保暖；可备暖宝宝，充电宝等！
                <w:br/>
                交通：旅游大巴
                <w:br/>
              </w:t>
            </w:r>
          </w:p>
        </w:tc>
        <w:tc>
          <w:tcPr/>
          <w:p>
            <w:pPr>
              <w:pStyle w:val="indent"/>
            </w:pPr>
            <w:r>
              <w:rPr>
                <w:rFonts w:ascii="宋体" w:hAnsi="宋体" w:eastAsia="宋体" w:cs="宋体"/>
                <w:color w:val="000000"/>
                <w:sz w:val="20"/>
                <w:szCs w:val="20"/>
              </w:rPr>
              <w:t xml:space="preserve">早餐：早餐     午餐：正餐     晚餐：正餐   </w:t>
            </w:r>
          </w:p>
        </w:tc>
        <w:tc>
          <w:tcPr/>
          <w:p>
            <w:pPr>
              <w:pStyle w:val="indent"/>
            </w:pPr>
            <w:r>
              <w:rPr>
                <w:rFonts w:ascii="宋体" w:hAnsi="宋体" w:eastAsia="宋体" w:cs="宋体"/>
                <w:color w:val="000000"/>
                <w:sz w:val="20"/>
                <w:szCs w:val="20"/>
              </w:rPr>
              <w:t xml:space="preserve">哈尔滨：哈尔滨景辰、奥利加尔、临港酒店、温德姆、臻图、松悦、东龙、悦华东方、丽景花园、美丽岛温泉酒店等或不低于以上标准酒店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哈尔滨—返程
                <w:br/>
                今日返程，根据火车时间乘火车返回家乡，结束愉快的东北之行！
                <w:br/>
                参考车次：哈尔滨西-广州白云   10:33-20:57+1    Z114（车次仅为参考，实际请以出票为准）
                <w:br/>
                温馨提示：
                <w:br/>
                1.今日返程，国际惯例，酒店中午12:00退房；如返程时间较晚，可将行李寄存在酒店前台，自由活动；
                <w:br/>
                2.送站/机师傅会提前和您联系约定时间地点接您送到机场或火车站；
                <w:br/>
                交通：火车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返回广州
                <w:br/>
                返回温馨的家！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1.交通用车： 含广州—哈尔滨往返火车硬卧随机出票，当地用车， 一人一座； 接送机 24 小时专车司机师傅接送飞机/火车站。
                <w:br/>
                2.住宿标准： 如出现单男单女， 尽量安排该客人与其他同性别团友 拼房； 如不愿拼房或未能拼房， 请补齐单房差以享用单人房间!
                <w:br/>
                参考酒店如下：
                <w:br/>
                第一晚：哈尔滨景辰、奥利加尔、临港酒店、温德姆、臻图、松悦、东龙、悦华东方、丽景花园、美丽岛温泉酒店、林达维景或同级
                <w:br/>
                第二晚：雪乡民宿（民宿多为3-4人炕床，单房差不含雪乡单房差）
                <w:br/>
                第三晚：主题列车软卧
                <w:br/>
                第四晚：主题列车软卧
                <w:br/>
                第五晚：北极村酒店参考：北极山庄、峰悦之约酒店、松毅酒店、翅冀酒店、蓝孔雀、悦北或同级
                <w:br/>
                第六晚：主题列车软卧
                <w:br/>
                第七晚：哈尔滨景辰、奥利加尔、临港酒店、温德姆、臻图、松悦、东龙、悦华东方、丽景花园、美丽岛温泉酒店或同级
                <w:br/>
                3.赠送娱乐门票：马拉爬犁、俄罗斯风情小镇下午茶、非遗手作、斜人柱民俗活动、大型鄂伦春演出、驯鹿园、萨满祭祀祈福活动
                <w:br/>
                特别说明： 赠送项目因任何原因无法参加或自身原因放弃， 费用一律不退， 也不换等价项目， 行程中遇天气原因， 航班取消， 道路塌方等自然灾害人力不可抗拒因素， 所产生的费用及损 失由客人自理。
                <w:br/>
                4.用餐标准： 7早餐11正餐 （酒店含早不吃不退，不占床无早餐，十人一桌，八菜一汤，酒水自理，不足十人菜品酌减，敬请谅解；雪乡为民宿围桌早餐）
                <w:br/>
                5.导游服务：优秀地接导游服务+全程列车管家+列车队医
                <w:br/>
                6.保险：含旅行社当地责任险；冬季冰雪线路需要组团社给游客提前自行购买旅游人身意外险。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备注：我社在保证不减少景点的情况下，会根据实际游览情况调整住宿及景点的游览顺序，敬请谅解！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br/>
                9、行程门票：不含行程中所列景点首道大门票景区门票+小交通（按年龄自理），此次行程均未含门票，游客根据年龄自行购买门票（也可请导游帮忙购买）。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哈尔滨游客服务中心</w:t>
            </w:r>
          </w:p>
        </w:tc>
        <w:tc>
          <w:tcPr/>
          <w:p>
            <w:pPr>
              <w:pStyle w:val="indent"/>
            </w:pPr>
            <w:r>
              <w:rPr>
                <w:rFonts w:ascii="宋体" w:hAnsi="宋体" w:eastAsia="宋体" w:cs="宋体"/>
                <w:color w:val="000000"/>
                <w:sz w:val="20"/>
                <w:szCs w:val="20"/>
              </w:rPr>
              <w:t xml:space="preserve">商店特色：琥珀、蜜蜡、东北土特产等</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冰雪十里画廊+暮雪山村+高山动物园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大秃顶子+雪地摩托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二人转+梦幻家园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高山越野雪地长龙</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2、【收客限制】：
                <w:br/>
                65周岁以上签免责；70周岁以上老人签免责+家属陪同+1年内的体检报告；75周岁以上不收。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br/>
                <w:br/>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星级准酒店及北极村民宿，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20天以内退团且无人代替则收取铺位定金损失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发班日期（当地出发时间）：
                <w:br/>
                2024年11月19日/26日、2月7日、12月3日/10日/17日、12月22日/30日；2025年1月7日/14日/20日、1月26日/29日（春节班）
                <w:br/>
                6岁以下儿童：儿童价减800元/人，含餐，汽车车位、导服，不含往返火车票及专列铺位、床位、门票
                <w:br/>
                6周岁-14岁儿童：含往返火车硬卧半价票且不含专列铺，含餐，汽车车位、导服，不含床位、门票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2024-12-05T10:31:17+08:00</dcterms:created>
  <dcterms:modified xsi:type="dcterms:W3CDTF">2024-12-05T10:31:17+08:00</dcterms:modified>
</cp:coreProperties>
</file>

<file path=docProps/custom.xml><?xml version="1.0" encoding="utf-8"?>
<Properties xmlns="http://schemas.openxmlformats.org/officeDocument/2006/custom-properties" xmlns:vt="http://schemas.openxmlformats.org/officeDocument/2006/docPropsVTypes"/>
</file>