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【尊享温德姆 】云南西双版纳双飞5天| 原始森林公园| 野象谷| 热带花卉园| 大佛寺| 勐仑植物园| 告庄夜市（直飞西双版纳、升级1晚国际品牌温德姆、15人内精品小团）行程单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YH-20241008001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直飞西双版纳5天4晚，2-15人精品纯玩团
                <w:br/>
                ● 全程1价全含纯玩0自费&amp;赠送必坐小交通(超多惊喜等你来体验!)
                <w:br/>
                成人赠送价值40元花卉园电瓶车+40元大佛寺电瓶车+50元植物园电瓶车+60元森林公园电瓶车+价值158元换装秀+280元游船或篝火+238元自助晚宴
                <w:br/>
                ● 特别安排独特民族餐宴：象餐&amp;孔雀宴 
                <w:br/>
                ● 赠送【告庄西双景傣装换装秀】
                <w:br/>
                ● 2晚网评四钻+升级2晚温德姆大酒店 （旺季只升级1晚）
                <w:br/>
                ● 打卡网红景点：告庄西双景【湄公河水上市场、星光夜市】，拍摄抖音小视频让你火爆朋友圈 
                <w:br/>
                ● 西双版纳唯一一个5A景点【勐仑植物园】
                <w:br/>
                ● 探秘原始中的野象之迷、热带雨林之魂---野象谷，特意为您安排了大象表演
                <w:br/>
                ● 原始森林公园：西双版纳最大的综合性生态旅游景点之一，领略热带雨林自然风光
                <w:br/>
                ● 勐泐文化旅游区（大佛寺）：中国的小泰国，体验泼水节带来的欢乐及幸运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早上：酒店内早餐早餐后前往【野象谷】【车程：60分钟  距离：48公里  游览时间：120分钟】在中国要看亚洲野象，必须到西双版纳，到西双版纳看野象，又必须到野象谷。来到野象谷，一是看大象表演，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中餐享用特色餐【象餐】
                <w:br/>
                后乘车前往AAAA景区【原始森林公园】（含电瓶车60/人）【车程：20分钟  距离：10公里  游览时间：120 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注：原始森林公园里面有湄公河水底世界7D电影，属于景区自愿消费行为。
                <w:br/>
                后赠送【告庄西双景傣装换装秀】今晚将穿上版纳少数民族傣族服饰，感受民族特色美，做一回唯美傣家人，每人会配有专门的化妆师，造型师为您量身打造，去逛亚洲最大的星光夜市，喜欢拍照的朋友，请尽情的自拍吧，把最美的自己在版纳留下印记（傣族服饰在3小时之内归还即可，超时按照20元/小时计费，不足1小时按照1小时计算，不含拍照，赠送项目不去费用不退）
                <w:br/>
                夜晚前往【告庄星空夜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交通：旅游车
                <w:br/>
                景点：野象谷→告庄傣装换装秀→最美星光夜市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版纳一地
                <w:br/>
                游玩时间仅参考，以实际安排为准
                <w:br/>
                早餐后乘车前往【勐仑植物园】（含电瓶车）【车程：60分钟  距离：65公里  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勐泐大佛寺】（含电瓶车）（参观时间约90分钟），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温馨提示：晚上赠送价值280元的【澜沧江游船】或者【篝火晚会】（篝火晚会和游船二选一，不可指定，赠送项目不去费用不退，小孩不赠送，1.2米以下50元，1.2米以上280元）
                <w:br/>
                交通：旅游车
                <w:br/>
                景点：勐仑植物园→大佛寺→游船或篝火晚会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 或不低于以上标准酒店 备选酒店：俊豪温德姆/蔚景温德姆/万达颐华/戴斯温德姆/景洪温德姆（淡季可升级）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版纳一地
                <w:br/>
                游玩时间仅参考，以实际安排为准
                <w:br/>
                早餐后参观【傣家民居】【车程：20分钟  距离：10公里  游览时间：120分钟】。到傣乡做客，了解傣族生活习俗，体验傣味文化。中餐享用享用傣族风味餐【孔雀宴】。孔雀宴最早是傣家公主婚礼的宴席，而傣家公主又被喻为孔雀公主，顾名为孔雀宴！
                <w:br/>
                后前往【西双版纳热带花卉园】，（含电瓶车40元/人）。热带花卉园内分为百草园区、棕榈植物区、果树区等，园内有各种各样的花卉及经济植物。热带花卉园通过热带花卉以及热带植物的园林景观展示科普内涵，是集科研、爱国主义教育、旅游观光等多功能为一体的主题公园。
                <w:br/>
                偶尔的【午休小憩】，是为了更好地前行。在阳光下敞开心扉，享受生命中每一个宁静的时刻。
                <w:br/>
                晚餐享用价值238元【俊豪温德姆自助晚餐】，多种品种任君选择；（若自助餐开餐人数少，则会安排温德姆桌餐）
                <w:br/>
                交通：旅游车
                <w:br/>
                景点：傣家民居→午休小憩→温德姆自助晚宴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备选酒店：俊豪温德姆/蔚景温德姆/万达颐华/戴斯温德姆/景洪温德姆或不低于以上标准酒店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团队餐30元/人+特色餐50元/人+温德姆自助晚宴238元/人（若自助餐开餐人数少，则会安排温德姆桌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5、导游：6成人以上安排当地普通话导游服务，不派全陪。低于6成人司机兼向导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2025-06-14T08:17:02+08:00</dcterms:created>
  <dcterms:modified xsi:type="dcterms:W3CDTF">2025-06-14T08:17:02+08:00</dcterms:modified>
</cp:coreProperties>
</file>

<file path=docProps/custom.xml><?xml version="1.0" encoding="utf-8"?>
<Properties xmlns="http://schemas.openxmlformats.org/officeDocument/2006/custom-properties" xmlns:vt="http://schemas.openxmlformats.org/officeDocument/2006/docPropsVTypes"/>
</file>