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【暑假】肯尼亚10天  |  马赛马拉2晚 |  2大国家公园(安博塞利 | 马赛马拉  |  2大湖泊(纳瓦沙湖  |  新月岛徒步   （广州EK）行程单</w:t>
      </w:r>
    </w:p>
    <w:p>
      <w:pPr>
        <w:jc w:val="center"/>
        <w:spacing w:after="100"/>
      </w:pPr>
      <w:r>
        <w:rPr>
          <w:rFonts w:ascii="宋体" w:hAnsi="宋体" w:eastAsia="宋体" w:cs="宋体"/>
          <w:sz w:val="20"/>
          <w:szCs w:val="20"/>
        </w:rPr>
        <w:t xml:space="preserve">【暑假】肯尼亚10天K11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AA20250722K11UW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00:15-3 04:05   CAN/DXB   
                <w:br/>
                EK719   10:15-3 14:15   DXB/NBO   
                <w:br/>
                EK722   22:45-3 04:50   NBO/DXB   
                <w:br/>
                EK362   10:20-4 22:05   DXB/CAN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肯尼亚动物大迁徙深度10天
                <w:br/>
                2大国家公园+2大湖泊
                <w:br/>
                产品推荐：
                <w:br/>
                优选航班： 阿联酋航空航空，广州起止
                <w:br/>
                甄选酒店： 2晚内罗毕五星酒店
                <w:br/>
                2晚湖区酒店
                <w:br/>
                2晚马赛马拉保护区特色酒店
                <w:br/>
                1晚安博塞利特色营地酒店
                <w:br/>
                迁徙必选： 一年一次马拉河之渡，马赛马拉2晚，2次游览，更多时间与野生动物近距离接触
                <w:br/>
                2大国家野生公园
                <w:br/>
                安博塞利：早晚各1次safari，清晨动物初现踪迹，下午乞力马扎罗山下光影交织
                <w:br/>
                马赛马拉：一次下午+1次整天safari，追寻动物迁徙，观察生命奇迹的绝佳舞台
                <w:br/>
                2大湖泊： 
                <w:br/>
                纳瓦沙湖：肯尼亚唯一的淡水湖，观赏各类野生鸟类极佳的地点之一
                <w:br/>
                纳库鲁湖：火烈鸟的天堂，也是黑白犀牛的保护区
                <w:br/>
                多样Safari体验：保护区越野车Safari+奈瓦沙湖乘船Safari+新月岛登岛Safari，
                <w:br/>
                升级体验：十二道锋味取景地【长颈鹿公园】与长颈鹿亲密互动
                <w:br/>
                           船游纳瓦沙湖，近距离观察水鸟，与踩在河沙中戏水的河马擦肩而过
                <w:br/>
                           私人保护区新月岛徒步，和野生动物一起散步，近距离的和动物拍照
                <w:br/>
                观景必备：保护区全程四驱越野车，轻松舒适，减缓旅途劳累，感受草原风情与动物奔腾的震撼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21：00 广州白云机场集合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迪拜  ✈  内罗毕
                <w:br/>
                00：15  搭乘阿联酋航空公司EK363班机飞往迪拜；（飞行时间约：7小时50分）
                <w:br/>
                04：05  抵达迪拜，不出机场转机
                <w:br/>
                10：15  继续搭乘阿联酋航空公司EK719 航班前往肯尼亚首都-内罗毕（飞行时间约：5小时）
                <w:br/>
                14：15  抵达内罗毕，办理入关手续，导游举牌接机；
                <w:br/>
                 【内罗毕市区观光】，内罗毕因流经本市的内罗毕河而得名。在当地语言中，内罗毕意为“清凉的水”，因城市绿树如茵，花团锦簇，又有“阳光下的花城”之称。车览【肯雅塔国际会议中心】、【基督教堂】、【自由广场】、【总统墓】、【高等法院】等内罗毕标志性建筑。
                <w:br/>
                  晚餐后入住酒店休息
                <w:br/>
                交通：飞机/越野车
                <w:br/>
              </w:t>
            </w:r>
          </w:p>
        </w:tc>
        <w:tc>
          <w:tcPr/>
          <w:p>
            <w:pPr>
              <w:pStyle w:val="indent"/>
            </w:pPr>
            <w:r>
              <w:rPr>
                <w:rFonts w:ascii="宋体" w:hAnsi="宋体" w:eastAsia="宋体" w:cs="宋体"/>
                <w:color w:val="000000"/>
                <w:sz w:val="20"/>
                <w:szCs w:val="20"/>
              </w:rPr>
              <w:t xml:space="preserve">早餐：X     午餐：X     晚餐：中式晚餐   </w:t>
            </w:r>
          </w:p>
        </w:tc>
        <w:tc>
          <w:tcPr/>
          <w:p>
            <w:pPr>
              <w:pStyle w:val="indent"/>
            </w:pPr>
            <w:r>
              <w:rPr>
                <w:rFonts w:ascii="宋体" w:hAnsi="宋体" w:eastAsia="宋体" w:cs="宋体"/>
                <w:color w:val="000000"/>
                <w:sz w:val="20"/>
                <w:szCs w:val="20"/>
              </w:rPr>
              <w:t xml:space="preserve">内罗毕五星酒店：Sarova Stanley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内罗毕-安博塞利
                <w:br/>
                酒店早餐后，乘车前往【安博塞利国家保护区】（行车约5小时），
                <w:br/>
                 抵达后，入住酒店，午餐后下午驱车追寻野生动物。安博塞利国家保护区以观赏象群为主，如果幸运的话您会看到几十只大象从你的车旁跑过，体会人与动物近距离接触的感觉，同时你还可以欣赏到经典的肯尼亚自然景观，覆盖着皑皑白雪的“非洲第一峰”—【乞力马扎罗山峰】（游览约2小时）
                <w:br/>
                 结束游览返回酒店休息。
                <w:br/>
                交通：越野车
                <w:br/>
              </w:t>
            </w:r>
          </w:p>
        </w:tc>
        <w:tc>
          <w:tcPr/>
          <w:p>
            <w:pPr>
              <w:pStyle w:val="indent"/>
            </w:pPr>
            <w:r>
              <w:rPr>
                <w:rFonts w:ascii="宋体" w:hAnsi="宋体" w:eastAsia="宋体" w:cs="宋体"/>
                <w:color w:val="000000"/>
                <w:sz w:val="20"/>
                <w:szCs w:val="20"/>
              </w:rPr>
              <w:t xml:space="preserve">早餐：酒店内早餐     午餐：酒店内午餐     晚餐：酒店内晚餐   </w:t>
            </w:r>
          </w:p>
        </w:tc>
        <w:tc>
          <w:tcPr/>
          <w:p>
            <w:pPr>
              <w:pStyle w:val="indent"/>
            </w:pPr>
            <w:r>
              <w:rPr>
                <w:rFonts w:ascii="宋体" w:hAnsi="宋体" w:eastAsia="宋体" w:cs="宋体"/>
                <w:color w:val="000000"/>
                <w:sz w:val="20"/>
                <w:szCs w:val="20"/>
              </w:rPr>
              <w:t xml:space="preserve">安博塞利特色营地酒店：AA Lodge Amboseli/Penety resort Amboseli或同级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安博塞利  - 内罗毕
                <w:br/>
                酒店早餐后再次前往【安博塞利国家保护区】Safari Game（约2.5小时）
                <w:br/>
                  若说东非大草原是造物主最狂野的画布，安博塞利就是其中最灵动的笔触！这里不仅是BBC纪录片的取景圣地，更是被《国家地理》评为“人生必去的50个地方”之一，作为“非洲象密度最高的保护区”，每天都有数百头大象在金色草原上演家族迁徙大戏.
                <w:br/>
                 午餐后乘车返回内罗毕（行车约5小时），晚餐特别安排享用中式火锅餐。
                <w:br/>
                交通：越野车
                <w:br/>
              </w:t>
            </w:r>
          </w:p>
        </w:tc>
        <w:tc>
          <w:tcPr/>
          <w:p>
            <w:pPr>
              <w:pStyle w:val="indent"/>
            </w:pPr>
            <w:r>
              <w:rPr>
                <w:rFonts w:ascii="宋体" w:hAnsi="宋体" w:eastAsia="宋体" w:cs="宋体"/>
                <w:color w:val="000000"/>
                <w:sz w:val="20"/>
                <w:szCs w:val="20"/>
              </w:rPr>
              <w:t xml:space="preserve">早餐：酒店内早餐     午餐：酒店打包午餐     晚餐：中式火锅餐   </w:t>
            </w:r>
          </w:p>
        </w:tc>
        <w:tc>
          <w:tcPr/>
          <w:p>
            <w:pPr>
              <w:pStyle w:val="indent"/>
            </w:pPr>
            <w:r>
              <w:rPr>
                <w:rFonts w:ascii="宋体" w:hAnsi="宋体" w:eastAsia="宋体" w:cs="宋体"/>
                <w:color w:val="000000"/>
                <w:sz w:val="20"/>
                <w:szCs w:val="20"/>
              </w:rPr>
              <w:t xml:space="preserve">内罗毕五星酒店：Sarova Stanley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内罗毕-纳瓦沙/艾尔蒙特塔
                <w:br/>
                早餐后乘车前往肯尼亚最美的淡水湖【纳瓦沙湖】（车程约2.5小时）. 途经素有“地球伤痕”之称的【东非大裂谷】地带（停留约15分钟拍照留念）。被誉为“地球上一道美票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下午特别安排乘船游览纳瓦沙湖（约1小时），在湖中近距离观赏河马家族，还可以观赏各种飞禽及鱼鹰扑捉小鱼的精彩场面.纳瓦沙湖在肯尼亚首都内罗毕市西北方约90公里处，座落在东非大裂谷之内。该湖由断层陷落而成，南北长20公里，东西宽13公里，最深处20米，湖面海拔1900米，是裂谷内最高的湖也是肯尼亚最美的淡水湖之一，湖边有大片纸莎草沼泽，湖水微带碱性，但可以饮用，湖中产鲈鱼和非洲鲫鱼，有河马和400多种鸟类，是爱鸟者的天堂，也是观赏各类野生鸟类很棒的地点之一.
                <w:br/>
                  登上新月岛徒步（约1小时），东非唯一的可以Walking safari的地方，也是《走出非洲》的取景地之一，这个湖心岛上生存下来的动物有着不同于非洲其他草原的悠闲姿态，可以近距离拍摄斑马，水羚，斑马，角马，鸵鸟，长颈鹿等各种动物.
                <w:br/>
                 后前往艾尔蒙特塔湖，入住酒店休息
                <w:br/>
                交通：越野车
                <w:br/>
              </w:t>
            </w:r>
          </w:p>
        </w:tc>
        <w:tc>
          <w:tcPr/>
          <w:p>
            <w:pPr>
              <w:pStyle w:val="indent"/>
            </w:pPr>
            <w:r>
              <w:rPr>
                <w:rFonts w:ascii="宋体" w:hAnsi="宋体" w:eastAsia="宋体" w:cs="宋体"/>
                <w:color w:val="000000"/>
                <w:sz w:val="20"/>
                <w:szCs w:val="20"/>
              </w:rPr>
              <w:t xml:space="preserve">早餐：酒店内早餐     午餐：酒店内午餐     晚餐：酒店内晚餐   </w:t>
            </w:r>
          </w:p>
        </w:tc>
        <w:tc>
          <w:tcPr/>
          <w:p>
            <w:pPr>
              <w:pStyle w:val="indent"/>
            </w:pPr>
            <w:r>
              <w:rPr>
                <w:rFonts w:ascii="宋体" w:hAnsi="宋体" w:eastAsia="宋体" w:cs="宋体"/>
                <w:color w:val="000000"/>
                <w:sz w:val="20"/>
                <w:szCs w:val="20"/>
              </w:rPr>
              <w:t xml:space="preserve">艾尔蒙特塔湖区酒店： Jacaranda elementeita/Lake elementaita country lodge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艾尔蒙特塔—纳库鲁-艾尔蒙特塔
                <w:br/>
                酒店早餐后驱车前往【纳库鲁湖】（行车约2小时）。纳库鲁湖国家公园是为保护禽鸟专门建立的公园，也是非洲地区为保护鸟类最早建立的国家公园之一，是世界著名的火烈鸟栖息地。纳库鲁湖及其周围地区，成为火烈鸟聚居的地方，被称为“火烈鸟的天堂”。在这一带生活的火烈鸟约有200多万只，占世界火烈鸟总数的三分之一，而一旦兴尽，它们就振翅高飞直上中天，仿佛大片的红云，这一奇特的变幻，被誉为“世界禽鸟王国中的绝景”。 纳库鲁湖国家公园不仅是观鸟圣地还是观赏犀牛的最佳地点之一，也是濒临灭绝的黑白犀牛生活的乐土。此外，大量斑马、花豹、长颈鹿、野牛、羚羊、鹈鹕等以及别处罕见的白犀牛也栖息在这里。（入内游玩约2小时）      
                <w:br/>
                 后返回酒店休息
                <w:br/>
                交通：越野车
                <w:br/>
              </w:t>
            </w:r>
          </w:p>
        </w:tc>
        <w:tc>
          <w:tcPr/>
          <w:p>
            <w:pPr>
              <w:pStyle w:val="indent"/>
            </w:pPr>
            <w:r>
              <w:rPr>
                <w:rFonts w:ascii="宋体" w:hAnsi="宋体" w:eastAsia="宋体" w:cs="宋体"/>
                <w:color w:val="000000"/>
                <w:sz w:val="20"/>
                <w:szCs w:val="20"/>
              </w:rPr>
              <w:t xml:space="preserve">早餐：酒店内早餐     午餐：酒店打包午餐     晚餐：酒店内晚餐   </w:t>
            </w:r>
          </w:p>
        </w:tc>
        <w:tc>
          <w:tcPr/>
          <w:p>
            <w:pPr>
              <w:pStyle w:val="indent"/>
            </w:pPr>
            <w:r>
              <w:rPr>
                <w:rFonts w:ascii="宋体" w:hAnsi="宋体" w:eastAsia="宋体" w:cs="宋体"/>
                <w:color w:val="000000"/>
                <w:sz w:val="20"/>
                <w:szCs w:val="20"/>
              </w:rPr>
              <w:t xml:space="preserve">艾尔蒙特塔湖区酒店： Jacaranda elementeita/Lake elementaita country lodge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艾尔蒙特塔—马赛马拉
                <w:br/>
                酒店早餐后，前往世界上最大的野生动物保护区—【马赛马拉国家野生动物保护区】（行车约5小时）。这里是动物最集中的栖息地和最多色彩的大草原，狮子、猎豹、大象、长颈鹿、斑马等野生动物比比皆是。
                <w:br/>
                  抵达后享用酒店午餐。下午约16:00乘车进入保护区内寻找动物并欣赏日落（游览约2小时），结束游览返回酒店休息。
                <w:br/>
                马赛马拉国家野生动物保护区始建于1961年，面积达1800平方公里。在这里，人与自然、人与动物和谐相处，独特的原始文化，草原日出、日落的仙境般的美妙，可以使久居都市的现代人忘记一切压力与烦恼，完全融入到奇妙的大自然中，感受到回归的轻松与快乐。
                <w:br/>
                交通：越野车
                <w:br/>
              </w:t>
            </w:r>
          </w:p>
        </w:tc>
        <w:tc>
          <w:tcPr/>
          <w:p>
            <w:pPr>
              <w:pStyle w:val="indent"/>
            </w:pPr>
            <w:r>
              <w:rPr>
                <w:rFonts w:ascii="宋体" w:hAnsi="宋体" w:eastAsia="宋体" w:cs="宋体"/>
                <w:color w:val="000000"/>
                <w:sz w:val="20"/>
                <w:szCs w:val="20"/>
              </w:rPr>
              <w:t xml:space="preserve">早餐：酒店内早餐     午餐：酒店内午餐     晚餐：酒店内晚餐   </w:t>
            </w:r>
          </w:p>
        </w:tc>
        <w:tc>
          <w:tcPr/>
          <w:p>
            <w:pPr>
              <w:pStyle w:val="indent"/>
            </w:pPr>
            <w:r>
              <w:rPr>
                <w:rFonts w:ascii="宋体" w:hAnsi="宋体" w:eastAsia="宋体" w:cs="宋体"/>
                <w:color w:val="000000"/>
                <w:sz w:val="20"/>
                <w:szCs w:val="20"/>
              </w:rPr>
              <w:t xml:space="preserve">马赛特色营地酒店Mara AA  Lodge/Mara Chui Resort/Mara Sweet Acacia Lodge/Mara River或同级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
                <w:br/>
                清晨推荐自费项目：【马赛马拉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结束后乘车开始园区游览Safari Game。
                <w:br/>
                 不参加热气球的客人早上在酒店享用早餐，后乘车开始园区游览Safari Game。
                <w:br/>
                  逐渐深入保护区内，前往【马拉河】，观赏被誉为“人生必需见证的50个景观”之一 —“动物大迁徙”。 7月初至10月底肯尼亚境内马赛马拉国家野生动物保护区上演的“马拉河之渡”，数百万计的动物在狭小的马拉河河口你推我拥，互相践踏，那种壮观，亦只有在肯尼亚才能亲身感受到（全天游览约7小时，含午餐时间）。
                <w:br/>
                特别说明：动物迁徙是一个季节性现象，不能保证每天在马拉河一定可以看到大批角马或斑马迁徙的过河，敬请提前知晓。但是在动物迁徙这个季节中，可以在马赛马拉草原上看到大批的动物。
                <w:br/>
                交通：越野车
                <w:br/>
              </w:t>
            </w:r>
          </w:p>
        </w:tc>
        <w:tc>
          <w:tcPr/>
          <w:p>
            <w:pPr>
              <w:pStyle w:val="indent"/>
            </w:pPr>
            <w:r>
              <w:rPr>
                <w:rFonts w:ascii="宋体" w:hAnsi="宋体" w:eastAsia="宋体" w:cs="宋体"/>
                <w:color w:val="000000"/>
                <w:sz w:val="20"/>
                <w:szCs w:val="20"/>
              </w:rPr>
              <w:t xml:space="preserve">早餐：酒店内早餐     午餐：打包午餐     晚餐：酒店内晚餐   </w:t>
            </w:r>
          </w:p>
        </w:tc>
        <w:tc>
          <w:tcPr/>
          <w:p>
            <w:pPr>
              <w:pStyle w:val="indent"/>
            </w:pPr>
            <w:r>
              <w:rPr>
                <w:rFonts w:ascii="宋体" w:hAnsi="宋体" w:eastAsia="宋体" w:cs="宋体"/>
                <w:color w:val="000000"/>
                <w:sz w:val="20"/>
                <w:szCs w:val="20"/>
              </w:rPr>
              <w:t xml:space="preserve">马赛特色营地酒店Mara AA  Lodge/Mara Chui Resort/Mara Sweet Acacia Lodge/Mara River或同级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马赛马拉 - 内罗毕 ✈ 迪拜
                <w:br/>
                酒店早餐后，返回内罗毕（行车约6小时）
                <w:br/>
                 午餐后前往【长颈鹿公园】近距离接触长颈鹿,可以喂食物和亲吻长颈鹿。公园建于1983年，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约1小时）
                <w:br/>
                 晚餐后前往机场
                <w:br/>
                22:45  搭乘阿联酋航空公司EK722班机飞往迪拜（飞行时间约5小时）
                <w:br/>
                交通：越野车/飞机
                <w:br/>
              </w:t>
            </w:r>
          </w:p>
        </w:tc>
        <w:tc>
          <w:tcPr/>
          <w:p>
            <w:pPr>
              <w:pStyle w:val="indent"/>
            </w:pPr>
            <w:r>
              <w:rPr>
                <w:rFonts w:ascii="宋体" w:hAnsi="宋体" w:eastAsia="宋体" w:cs="宋体"/>
                <w:color w:val="000000"/>
                <w:sz w:val="20"/>
                <w:szCs w:val="20"/>
              </w:rPr>
              <w:t xml:space="preserve">早餐：酒店内早餐     午餐：中式午餐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  ✈ 广州
                <w:br/>
                04:50  抵达迪拜，不出机场转机
                <w:br/>
                10:40  继续搭乘阿联酋航空公司EK362航班返回广州（飞行时间约：7小时45分）
                <w:br/>
                22:05  抵达广州，结束愉快的旅行！
                <w:br/>
                交通：飞机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肯尼亚旅游（电子签证）签证费
                <w:br/>
                2.	广州-内罗毕往返国际机票，团队经济舱含税
                <w:br/>
                3.	行程所示标准酒店住宿，双人间（注：野生动物园保护区酒店为特色帐篷或特色茅草屋式房型）
                <w:br/>
                【散客拼团，凡单人或单数（如三人）报名，致团队出现单间，我社有权利提前说明情况并调整夫妻及亲属住宿安排，请给予理解;若无法调整或拼住而产生单间差，则须缴纳单人房差！请给予理解】
                <w:br/>
                4.	酒店内西式自助早餐，景区内为酒店早中晚三餐自助或全天公园内游览时为打包午餐；（用餐时间在飞机上或船上以机船为准，不在另补，如因自身原因放弃用餐，则餐费不退。）
                <w:br/>
                5.	行程所列景点游览门票，如因自身原因放弃则门票不退；
                <w:br/>
                6.	司机饭费、油费、陆桥费、停车费等
                <w:br/>
                7.	保护区全程四驱越野车（每辆车6-7位客人），内罗毕接送机及城市观光为旅游巴士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马赛马拉保护区可能会取80美金/人/晚的营地费，以最终政府通知为准，客人需要自理因政府政策原因额外产生的费用。（因目前暂未开始收取，行程费用不包含）
                <w:br/>
                其他收费：	
                <w:br/>
                1、境外司机导游服务费：人民币1500/人
                <w:br/>
                2、特别要求之单间差：人民币6000元/人/全程
                <w:br/>
                3、12周岁以下小孩不占床减1500人民币，占床与成人同价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1.动物大迁徙行程顺序说明：
                <w:br/>
                由于动物大迁徙期间情况特殊，肯尼亚酒店房间经常有超售情况，最终实际行程的顺序会因为酒店顺序调整而改变，但是保证酒店标准不变，保证行程内容不减少，只做游览顺序调整，敬请提前知晓，谢谢您的理解！
                <w:br/>
                2.肯尼亚酒店均不挂星，星级标准参考网站评分或者当地行业标准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参团以到10000元/人订金为准，取消定金不退，并需于出发前15天付清余款。
                <w:br/>
                2.      团队出发前90天取消，按照旅游费用总额15%
                <w:br/>
                3.      团队出发前90-60天取消，按照旅游费用总额50%
                <w:br/>
                4.    团队出发前60-30天取消，按照旅游费用总额75%
                <w:br/>
                5.      团队出发前30~0天取消，按照旅游费用总额100%，全款损失。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肯尼亚旅游签证所需资料：
                <w:br/>
                1.	半年有效护照彩色清晰扫描件（护照上面必须要有2页及2页以上连续的签证空白页面）；
                <w:br/>
                2.	2寸白底近照电子版、填写完整的个人资料表
                <w:br/>
                3.	赴肯尼亚前14天必须到防疫站打防疫针，获取《国际预防接种证书》（俗称“黄皮书”），黄皮书有效期10年，接种后即可获得证书；（5岁以下免打）
                <w:br/>
                4.	16周岁以下儿童如若父母双方都去，则需随身携带出生证原件；如若单方家长前往，除出生证原件外还
                <w:br/>
                需携带委托公证。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2025-08-31T15:04:07+08:00</dcterms:created>
  <dcterms:modified xsi:type="dcterms:W3CDTF">2025-08-31T15:04:07+08:00</dcterms:modified>
</cp:coreProperties>
</file>

<file path=docProps/custom.xml><?xml version="1.0" encoding="utf-8"?>
<Properties xmlns="http://schemas.openxmlformats.org/officeDocument/2006/custom-properties" xmlns:vt="http://schemas.openxmlformats.org/officeDocument/2006/docPropsVTypes"/>
</file>