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【东北三省大环线·中朝俄三国边境游】火车14天（沈进哈出） 中国雪乡丨沈阳中街·沈阳故宫丨中朝边境丹东安东老街·鸭绿江断桥·朝鲜民俗村丨美人松公园·天池丨长白山丨延吉网红打卡点网红弹幕墙丨外观延边大学丨俄式美建筑索菲亚教堂丨漠河行程单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LT-20241013-1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第一天：广州白云站-沈阳北站 Z112车次/07：32-12：39+1 或 广州站-沈阳北站 Z14车次/16:58-22:51+1，若广州站-沈阳北站 T124 车次/16:39-03:34+2 或 广州站-沈阳北站 T227 车次/18:27-07:40+2 或 广州站-沈阳北站 Z236 车次/19:48-02:27+2，则第三天抵达沈阳，而后乘游览故宫住宿丹东。
                <w:br/>
                <w:br/>
                参考以下车次,实际以出票为准!
                <w:br/>
                哈尔滨西站-广州站 Z238车次/21:36-08:15+2  
                <w:br/>
                哈尔滨西站-广州白云站  Z114车次/10:33-20:57+1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【王牌玩法·纵横三大省】：全景360度呈现的视觉盛宴，横跨辽宁、吉林、黑龙江3省，游览多处精华景点！
                <w:br/>
                【边陲小城·韩范儿延吉】：延吉一座宝藏的小城，来到这里就像出了趟国，浓浓的特色民俗感染着您！
                <w:br/>
                【缅怀历史·品边境盛景】：最美边境城市丹东，鸭绿江畔的养老胜地，中朝界江、界山、界湖、中俄界江！
                <w:br/>
                【绝美圣景·相守共白头】：“长相守、到白头”摄最美天池—长白山天池，住五星酒店泡【长白山天然温泉】！
                <w:br/>
                【民俗特色·参观朝鲜村】：走进朝鲜民俗古村落，了解朝鲜民族的历史文化沉淀，揭开百年朝鲜族神秘的面纱！
                <w:br/>
                【巡礼祖国·中国最北端】：巡礼祖国最北端-漠河；祖国最北村落-北极村，最容易到达的中国尽头！
                <w:br/>
                【饕餮盛宴·品尝特色餐】：吊炉烤鸭、锅包肉、山珍宴、铁锅炖、朝鲜拌饭、人参汽锅鸡等各种东北美食享不停！
                <w:br/>
                【贴心服务·放心好出行】：广东独立成团，拒绝全国大散拼；品质行程，司机导游暖心服务整个旅程！
                <w:br/>
                【住宿升级·舒适好睡眠】：6晚当地豪华酒店＋2晚民宿+1晚雪乡4人间火炕！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第一天：广州（火车约30.5h）沈阳             （餐：———）                  住：火车上
                <w:br/>
                请各位贵宾（火车硬卧，实际出票为准）根据车次时间自行前往火车站集合，前往素有【辽宁省省会沈阳、一朝发祥地、二代帝王都】。
                <w:br/>
                参考以下车次,实际以出票为准!
                <w:br/>
                第一天：广州白云站-沈阳北站 Z112车次/07：32-12：39+1 或 广州站-沈阳北站 Z14车次/16:58-22:51+1，若广州站-沈阳北站 T124 车次/16:39-03:34+2 或 广州站-沈阳北站 T227 车次/18:27-07:40+2 或 广州站-沈阳北站 Z236 车次/19:48-02:27+2，则第三天抵达沈阳，而后乘游览故宫住宿丹东。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第二天：抵达沈阳                        （餐：———）                  住：火车上/沈阳
                <w:br/>
                到达沈阳后，送酒店休息。（若车次为：广州站-沈阳北站 T124 车次/16:39-03:34+2 或 广州站-沈阳北站 T227 车次/18:27-07:40+2 或 广州站-沈阳北站 Z236 车次/19:48-02:27+2，则第三天抵达沈阳，而后乘游览故宫住宿丹东。）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参考酒店：沈阳当地豪华酒店（白玉兰连锁酒店、瀚都商务酒店、艾扉酒店或同级）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第三天：沈阳（约3.5h）丹东               （餐：早中—）                       住：丹东
                <w:br/>
                上午：早餐后，参观【沈阳故宫】（约60分钟，逢周一闭馆，如遇特殊情况不能参观，费用不退）中国仅存的两大宫殿建筑群之一，又称盛京皇宫，为清朝初期的皇宫。沈阳故宫始建于努尔哈赤时期的1625年，建成于皇太极时期的1636年。清朝迁都北京后，故宫被称作“陪都宫殿”、“留都宫殿”（周一闭馆）。游览沈阳城有名的【清代一条街】，又称作“清代满族风情一条街”。清代时候，这条街名为“新正街”，现在叫做“沈阳路”。漫步【沈阳中街】（约30分钟）中国第一条商业步行街，见证了沈阳商业文明的发展历
                <w:br/>
                下午：游览结束后，乘车赴丹东，网红打卡地方【跨越百年安东老街】汇聚了满清、民国、殖民时期的独特历史以及各种文明，“安东老街”就是这段历史的缩影。晚入住酒店休息。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参考酒店：丹东当地豪华酒店（假日锦轩、金汤宗裕、如家商旅或同级）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第四天：丹东（约5h）通化                        （餐：早中—）                 住：通化
                <w:br/>
                上午：早餐后，【鸭绿江断桥】（游览约1小时），跨于鸭绿江上的鸭绿江断桥是丹东的标志性景点之一，它紧挨着鸭绿江大桥（中朝友谊桥），是抗美援朝战争的历史见证，走上大桥，看着桥体上遗留的累累弹痕和被炸弹撕毁的桥梁钢架，能感受到枪炮声与战机划破长空的声响仿佛就在耳边，站在桥上还可饱览中朝两岸风光。 远观【中朝友谊大桥】，追忆1950年10月19日彭德怀元帅和锦州40军雄纠纠气昂昂从中朝友谊桥上跨过鸭绿江的英雄气慨。【抗美援朝纪念馆】国家一级博物馆，是中国建成开放的一座全面反映中国人民抗美援朝战争和抗美援朝运动历史的专题纪念馆。纪念馆位于辽宁省丹东市鸭绿江畔的英华山上，与朝鲜民主主义人民共和国新义州市隔江相望。
                <w:br/>
                下午：后乘车赴通化，抵达后入住酒店。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参考酒店：通化当地豪华酒店（曼特酒店、艾扉酒店、东方假日酒店或同级）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第五天：通化（约3H)二道                             （餐：早—晚）        住：二道白河
                <w:br/>
                上午：早餐后，【玉皇山】（约20分钟）一踏进玉皇山公园的大门，一条宽8米、长300多米的通向山巅的柏油路就展现在眼前。它蜿蜒起伏，恰似飘忽在浓荫中的一条玉带。路两旁，花团簇簇，香气袭人，使人耳目一新，心旷神怡。 新建成的园中园，2米高的绛红色的围墙上，镶嵌着记扇形、圆形．方形和梅花形等各式各样别致小窗。远远望去，仿佛一条缀满花纹的红色绸幔，将半山腰那一方平地和大花户，围成一座多姿多彩的园中园。它的上首，便是历史悠久，古色古香的玉皇阁。
                <w:br/>
                下午：乘车赴【长白山下最美小镇——二道白河】初始这里，因长白山流下的二道白河水从小城蜿蜒穿过，小城得名二道白河镇，素有“长白山第一镇、美人松故乡“的美誉。走进小镇，细细品味你会发现这里不仅有着江南水乡的气质，还有着欧美小镇的安静模样，所处可见小河流淌在镇子上，少了几分往日的车水马龙，多了几分静怡与舒适。【美人松林，空中廊桥，吸氧清肺之旅，登顶观景台360°俯瞰长白山第一奇松】长白山下第一奇松，妩媚的美人松羞花闭月，空中栈道从远处看就像一条腾飞的巨龙，高空中玻璃观景平台俯瞰美人松。【走进朝鲜村落、探秘养生之道；体验朝鲜族生活细节，穿着朝鲜族服装拍照】（赠送项目未能参观不退不换.游览时间60分钟 ）这里一直保留着古老的朝鲜族民俗风情，拥有浓厚的民族传统文化底蕴和独特的地域优势。到朝鲜族人家的地炕上坐一坐，摸一摸能带来好运的石头爷爷，跟着鲜族姑娘的腰鼓摆动舞步，一个古老而神秘的族落就这样亲切而友好的向你娓娓道来有关它的故事；【贵族高端温泉体验】（赠送项目未能参观不退不换）温泉初体验，提前自己准备好泳衣“泡着温泉看着表，舒服一秒是一秒”洗去一身的疲惫与寒冷，远离城市的喧嚣，与大自然亲密接触，感受冰火两重天，完美复制北海道“飘雪温泉”的浪漫氛围。
                <w:br/>
                （温泉为赠送项目因任何问题未能参观游览不退费用）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酒店升级：升级1晚长白山下豪华温泉酒店，缓解旅途疲劳（自备泳衣泳裤，温泉为占床赠送， 不洗无退费）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第六天：二道白河（约3h）延吉（约1.5h ）敦化    （餐：早—晚）                住：敦化
                <w:br/>
                上午：早餐后乘车赴【探秘这座曾被封禁200多年的关东圣山，一睹长白雪山盛世之颜】（进入景区环线车35元/人+环保车85元/人+上天池倒站车80元/人，费用自理）长白山是关东人民的圣山，是中朝两国的界山、中华十大名山之一、国家 5A 级风景区。长白山还有一个美好的寓意“长相守、到白头”冬季，正是领略长白山林海雪原美景的最好季节，千里冰封，万里雪飘，一派银装素裹的冰雪童话世界。入冬开始，长白山满眼玉树琼枝，雪花飞舞。【火山湖冰瀑】长白瀑布位于长白山北坡距天池1250米的地方。天池水沿龙门、天豁两峰之间漫出后，跌入深谷，极限落差达68米的长白瀑布，冬季的严寒与冰雪给长白瀑布镶上了厚厚的白边，叮咚的飞瀑变成了晶莹的冰瀑。【全年80°C的火山温泉，聚龙吐温涎，天冷升华烟】聚龙泉在黑风口滚滚黑石下面，有几十处地热，大如碗口，小有指粗，这就是分布在1000平方米地面上的温泉群。特别是冬季，周围是一片银装素裹，冰天雪地，而这里确实热气腾腾，烟雾袅袅，实在是别有一番景致。【长白深处有冰潭，岳桦丛中有洞天】绿渊潭因岳桦阴翳、潭水碧绿深窘而得名。冬季，潭水上会覆盖着厚厚的白雪。每逢雾起，潭上水雾弥漫，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冬日的天池被冻的已经结冰， 湖面被皑皑白雪覆盖，湖边的火山岩若隐若现。湛蓝的天空，白色的天池相映成趣，看过去依然是那样的美， 这种美多了几许冷峻，几许静默。
                <w:br/>
                下午：后乘车前往【延边大学】(外观~来到延吉，一定要到这里拍张标志性照片！双语牌匾前随意摆pose，怎么拍怎么美！)延边大学简称延大，地处有“教育之乡”美誉的吉林省延边朝鲜族自治州首府延吉市，由中华人民共和国教育部和吉林省人民政府共建，是国家“211工程”重点建设大学，延边大学无法入内参观，我们为您安排的是外观，马路对面即是【弹幕墙】。学校外观完后可以打卡“网红弹幕楼”。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解； 参考酒店：敦化当地豪华酒店（临江花园、同悦居、金豪国际、金豪精品、泰格或同级）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第七天：敦化（约5h）雪乡                     （餐：早—晚）                   住：雪乡
                <w:br/>
                上午：早餐后乘车前往雪乡乘车一路体验穿林海、跨雪原、气冲霄汉的感受，赏北国冰封、万里雪飘的美景赴中国降雪量最大的【雪乡双峰林场】（实际景色以当天景区情况为准，我社无法保证），观赏奇异的雪景，观松赏雪如置身于童话世界，尽情玩味大自然赋予冰雪的乐趣，观雪韵大街，黄昏时分，欣赏在盏盏红灯笼点缀下的雪乡美丽朦胧夜色、看袅袅炊烟。处处都是原汁原味的一幅画！打雪仗、滑出溜、雪地摄影、嬉雪、赏雪、堆砌雪人，漫步北方特色的农家小院。
                <w:br/>
                下午：【勇登棒槌山，俯瞰大森林的雪景】（赠送项目未能参观不退不换）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【欢迎光临中国雪乡——给你一份雪乡自由行正确打开方式】 （抵达雪乡后根据个人喜好在村里进行自由活动，自由活动时间无导游陪同）
                <w:br/>
                1.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2.同行伙伴们互相配合拍摄网红-泼水成冰：零下 25 度以下的环境中进行，瓶中装满热水，将开口的瓶子放在膝盖下面一点，手臂伸直，然后用力往上甩，形成一个圆弧,一定要注意安全呐！
                <w:br/>
                3.嗨爆雪乡之夜，万人电音秧歌，黑土地蹦迪：篝火晚会为林业局组织的赠送项目，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雪乡特色民宿】空气中带着不容置疑的寒冷，而心情却是无比雀跃的。在白雪的“伪装”下，一座座农户也批上了保护色。整个世界被雪覆盖，好像连嘈杂都一并遮盖去了。今晚我们入住的就是雪乡景区中心点——特色暖炕。
                <w:br/>
                【花车巡游】，【东北大秧歌】，【篝火晚会】，让我们相遇在这洁白的土地上，让我们一起狂欢吧，尽情去感受这片土地白雪带给您的宁静祥和。（注：雪地篝火、花车巡游、东北大秧歌均为雪乡管委会提供项目，若因政策性原因关闭，我社不退任何费用）
                <w:br/>
                【温馨提示】：
                <w:br/>
                1、雪乡由于当地条件有限，早餐只有简单的馒头、粥、小咸菜等。
                <w:br/>
                2、为了环保，雪乡的火炕均是电热炕/水暖炕。
                <w:br/>
                3、雪乡房间内由于室外天气寒冷，室内温度较高，会导致出现室内有“七星瓢虫”出现，实属正常情况，七星瓢虫属益虫类，还请各位游客无须惊慌.
                <w:br/>
                4、虽说我们入住的是雪乡数一数二的暖炕，但是仍然是村儿里条件有限，爱好洁净的团友们可自带一套床单，以备不时之需，需自带洗漱用品毛巾等，无一次性拖鞋，敬请谅解。
                <w:br/>
                5、雪乡自由活动期间无导游陪同，行程内攻略客人根据爱好自行体验；
                <w:br/>
                【温馨提示】：如遇亚雪路段施工，我司会根据实际情况绕行,不再另行通知！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参考酒店：雪乡特色暖炕4人间（独卫卫浴，暖炕为特色住宿，没有一次性洗漱用品！）。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第八天：雪乡（约2h）亚布力 （约3.5h）哈尔滨             （餐：早中—）      住：哈尔滨
                <w:br/>
                上午：【白雪、日出、松柏、炊烟——人间烟火与风花雪月皆可得】（视天气情况自行选址观日出）日出，不是等待某一瞬间，而是享受这整个过程，看着太阳跃出地平线，看着晨光一点点绽放，看着白色的雪被晨光染上金色，海的日出是蓝色的，草原的日出是绿色的，雪乡的日出是白色的。【在北纬44°的童话主题邮局送上来自冰雪的问候】明信片已经逐渐退出我们日常的交流渠道不少来到雪乡旅游的游客，都会选择几张明信片通过童话邮局寄给远方的朋友，一同分享在雪乡的旅游乐趣。【冰雪画廊】最具仪式感的网红拍照打卡地，十里冰雪，纯白如画，冰雪圣景，雪乡必赏自然景观，独特的自然气候造就特殊雪山雾凇，拍一部你自己的冰雪奇缘；
                <w:br/>
                下午： 乘车赴【雪域麦加亚布力，中国达沃斯滑雪者度假天堂】（赠送项目未能参观不退不换，雪场预计11月中旬营业，如亚布力滑雪场未开放则更改安排亚布力森林小火车。）2009 年世界大学生运动会主赛场——亚布力滑雪旅游度假区亚布力原名亚布洛尼（俄语果木园之意）感受【亚布力滑雪场初级滑雪】：冰天雪地中的贵族运动开启此次行程最刺激的运动，我们精心为您安排了—场激情四射的滑雪体验(赠送3小时滑雪，如遇景区不开放，无费用可退，客人自行不去也无退费；含雪板、雪鞋、雪仗，为安全起见，建议初学者请教练，费用自理。此景区无任何优惠政策，儿童自理，门票不含。)亲自体会【滑雪】、【嬉雪】、【赏雪】的乐趣。
                <w:br/>
                【温馨提示】：
                <w:br/>
                1.自费项目不强制参加，但是不参加的客人需要等待；
                <w:br/>
                2.如遇大雪高速封路，亚布力到哈尔滨改为火车硬座或动车二等座，火车票费用由客人自理。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参考酒店：哈尔滨当地豪华酒店（华谊东方、北北假日、佳顺酒店、百祥假日、艾美酒店、惟景酒店、艾欧轻奢酒店、豪滨假日酒店、天惠酒店、松悦酒店、雪阅商旅、隆逸大酒店或同级)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第九天：哈尔滨一日游（火车）漠河                    （餐：早中—）          住：火车上
                <w:br/>
                上午：【开放建筑艺术博物馆，中央大街】（赠送项目未能参观不退不换，游览时间40分钟）每座城市都有这么一条街，它记录了这座城市的历史 ，穿梭期中，就像走在一条艺术长廊一般，是哈尔滨乃至全国最具特色的步行街之一，走在中央大街的街头冰的粗狂与雪的热情渐渐远去，更多的却是远东异域风情。【圣•索菲亚教堂广场，时光拨转到1907，穿越回古老的拜占庭】（赠送项目未能参观不退不换，游览时间10分钟）去观赏俄罗斯传统的有着“帐篷顶、洋葱头”造型的是拜占庭造的一座罗马纪念馆，气势恢弘，精美绝伦，构成了哈尔滨独具异国情调的人文景观和城市风情。
                <w:br/>
                下午：【防洪纪念塔，洪水无情人间有爱】（赠送项目未能参观不退不换，，游览时间10分钟）哈尔滨的标志性建筑，是为了纪念哈尔滨人民战胜1957年特大洪水而建造，这座塔已成为英雄城市哈尔滨的象征;每个来哈尔滨的人，无不到这座塔下拍照留念。【一江不同景，这里的松花江冰封千里】（赠送项目未能参观不退不换，，游览时间20分钟）薄雾笼罩着，晶莹的洁白，一道道冰凌奇形怪状的爬满辽阔的江床，封锁了松花江，冰封的松花江江面冰层和白雪交织呈现，在阳光下如同一幅画卷。后乘坐火车硬卧赴漠河（参考车次： K7042次或者K7040）硬卧赴哈尔滨火车车次以及时间经常调图，请以实际火车票为准
                <w:br/>
                参考酒店：火车上
                <w:br/>
                交通：火车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参考酒店：火车上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第十天：漠河（约3h）北红村                              （餐：中）          住：北红村
                <w:br/>
                上午：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龙江第一湾】登山观赏原始神秘的黑龙江第一湾，黑龙江从源头奔腾而下，流经图强红旗岭江段时，突然回流急转，形成了近似“Ω”字形的大弯，形成了第一湾这天然美景。没有汹涌澎湃，没有浊浪滔天，飘然出尘之间蕴含着纯洁恬静和几乎被人类遗忘的自然之美……静观这世外桃源，徜徉于这人间净土，身心得到的将是前所未有的解脱，岛的边缘经江水的冲刷，形成了一圈由鹅卵石与黄沙构成的沙带，在阳光的照耀下，整个小岛就像镶上了金边，所以又名：“金环岛”。 
                <w:br/>
                下午：【乌苏里浅滩】中国陆地最北点，国界线是黑龙江中心航道，与俄罗斯隔江相望，黑龙江从原始森林中静静的流过，名字叫“乌苏里浅滩”。在此处可以看到两块巨石，一块写着“北国擎天石”；另一块写着“中国最北点”。赶快和这两块巨石合影留念吧！【北红村】抵达中国北端的原始村落—【北红村】，北红村是俄罗斯民族村，很有地方特色的村庄。
                <w:br/>
                交通：旅游车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参考酒店：北红村家庭旅馆（独立卫浴，无洗漱用品和一次性用品）</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第十一天：北红村（约2h）北极村                       （餐：早中—）          住：北极村
                <w:br/>
                上午：【林深见鹿-鄂温克使鹿部落】漠河 209 国道 300 米处小北沟有一个很古老的民族鄂温克族，他们不进城，曾随着驯鹿迁徙一同游牧。直到建立了使鹿部落，他们才在这里定居下来。驯鹿特别可爱，长得萌萌哒，可以从饲养员那里买它们喜欢吃的苔藓，它们看见你拿着吃的就会围过来。【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
                <w:br/>
                下午：【北极村碑】北极村的标志，此处留影。【最北邮局】来到此处买纪念品和明信片，写上祝福的话语，再让工作人员盖上最北邮局的戳，从中国最北的地方寄回家，告诉家人、朋友，你“找到北啦！”给自己的旅途添上一抹独特的意义吧。【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还可以自费乘船近距离观赏具有异国风情的俄罗斯村庄-伊格纳斯依诺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参考酒店：北极村家庭旅馆（独立卫浴，无洗漱用品和一次性用品）</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第十二天：北极村（约1.5h）漠河-（火车）哈尔滨        （餐：早中—）          住：火车上
                <w:br/>
                上午：【雪漫白桦林】冬季白桦林，耀眼的阳光，透过高耸直挺的树木照射在白皑皑的雪地上，雪地映照着蓝天的颜色，泛出淡蓝色的光晕，叹为观止。【松苑公园】全国唯一一座城内原始森林公园，神奇的“四不烧”之一，凡至此者，可增福寿也可納瑞气。是我们必及之所，我们一起感受浓郁的原始森林风情。【北极星广场】由一百多个台阶组成，是漠河的最高点，可以俯视漠河全县的全景。找北之旅即将结束，在这里留下最后的回忆！
                <w:br/>
                下午：【乘火车硬卧赴哈尔滨】（参考车次： K7042次或者K7040）硬卧赴哈尔滨火车车次以及时间经常调图，请以实际火车票为准
                <w:br/>
                交通：火车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住：火车上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第十三天：哈尔滨（火车约35.5h）广州               （餐：———）           住：火车上
                <w:br/>
                火车抵达后，根据火车时间乘火车返回广州,结束愉快旅程！
                <w:br/>
                参考以下车次,实际以出票为准!
                <w:br/>
                哈尔滨西站-广州站 Z238车次/21:36-08:15+2  
                <w:br/>
                哈尔滨西站-广州白云站  Z114车次/10:33-20:57+1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第十四天：抵达广州                                （餐：———）           住：温馨的家
                <w:br/>
                抵达广州，结束愉快的东北之旅！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1.交通：往返火车票硬卧 （一经出票不得签转更改，退票按照铁路公司规定）。升级软卧+1000元/人 
                <w:br/>
                2.住宿：6晚当地豪华住宿+1晚雪乡4人炕+1晚北红村家庭旅馆+1晚北极村家庭旅馆、如产生单间请补单房差或减房差。行程参考酒店无法接待的情况下，我社将选择其他酒店，但标准不低于上述酒店！ 
                <w:br/>
                3.用餐：全程含9早10正餐，正餐标30元/人
                <w:br/>
                团餐标准：八菜一汤、十人一桌、 不含酒水，如团队不足8人我社现退餐费（客人自动放弃，餐标不退）！
                <w:br/>
                4.用车：按人数安排空调旅游车，根据人数安排合适座位的车型，保证一人一正座。
                <w:br/>
                5.导游：当地持证中文导游服务；（不足十人，不配备导游，司机兼做酒店入住办理、门票购买、游览指引等服务工作）（自由活动期间和接送站服务无导游）
                <w:br/>
                6.全程不含景点门票以及景交，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7.2-11周岁的执行儿童收费，12周岁以下，含当地用车、正餐费半价、导服；不占床，不含早，不含门票；如超高产生费用，由客人当地自理。景点检票处设有身高标示，供游客自行测量实际身高）。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参考自费项目	（为了丰富行程，客人自愿参加自费项目，绝不强迫，具体项目以导游实际推荐为准）
                <w:br/>
                魔界漂流200元/人、 野味火锅100/人、雪地摩托280/人、森林越野车280/人、梦幻家园198/人、二人转150/人、马拉爬犁+威虎寨+土匪抢亲240/人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2024-10-16T16:06:56+08:00</dcterms:created>
  <dcterms:modified xsi:type="dcterms:W3CDTF">2024-10-16T16:06:56+08:00</dcterms:modified>
</cp:coreProperties>
</file>

<file path=docProps/custom.xml><?xml version="1.0" encoding="utf-8"?>
<Properties xmlns="http://schemas.openxmlformats.org/officeDocument/2006/custom-properties" xmlns:vt="http://schemas.openxmlformats.org/officeDocument/2006/docPropsVTypes"/>
</file>