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【经典哈亚雪】东北双飞6天丨哈尔滨丨亚布力丨双峰雪乡丨镜泊湖丨横道小镇丨东北洗浴行程单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◆品质出游：广州直飞哈尔滨往返，轻松畅游黑龙江最美冬季。
                <w:br/>
                ◆完美畅游：雪乡、亚布力、哈尔滨、镜泊湖赏雪玩雪双飞之旅精彩全畅游！
                <w:br/>
                ◆悦享舒适：3晚当地准四+1晚雪乡暖炕+升级1晚牡丹江当地五星；
                <w:br/>
                ◆超炫摄拍：雪乡无人机航拍Vlog，燃爆你的抖音/朋友圈，粉丝倍增；
                <w:br/>
                ◆中国雪乡：美丽圣洁的天堂、童话梦境一般的存在，没有一丝人工雕琢痕迹，空中穿越、雪地千人迪斯科、
                <w:br/>
                雪韵大街美美自拍，雪乡日出，满足一切你对雪的美好想像。
                <w:br/>
                ◆特色洗浴：独家安排体验特色洗浴文化，洗去旅途的疲惫，洗去不开心不舒适，以全新自己迎接全新开始。
                <w:br/>
                ◆5A镜泊湖：凡间宝镜，湖光山色，春华含笑，一步一景，让人留恋
                <w:br/>
                ◆激情滑雪：感受滑雪的惊险与刺激，打雪仗，堆雪人，找回 童年的乐趣。
                <w:br/>
                ◆浪漫哈市：中央大街、圣索菲亚教堂、中东玻璃栈一路拾捡收获冰城的浪漫和异域风光。
                <w:br/>
                ◆悦动舌尖：人参鸡汤、铁锅炖、东北杀猪菜、镜泊湖鱼，特色饺子尝大东北美食。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
                <w:br/>
                指定户外用品店领取御寒三宝：百变巾、暖宝宝、手套，如果感觉自身防寒装备不全的，可以做下防寒保暖的补充。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哈尔滨-亚布力（约3小时车程）
                <w:br/>
                ◆◆畅玩亚布力、赠送3小时激情滑雪一次嗨翻天，一次滑个够，
                <w:br/>
                【亚布力国际滑雪中心】沿途、欣赏银装素裹，白雪皑皑林海雪原风光。
                <w:br/>
                【亚布力滑雪场】（含3小时滑雪+1双雪鞋+1副雪板+1副雪杖。赠送项目，如因天气因素不能滑雪或滑雪场未开放，改亚布力森林小火车，无费用可退），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当地人的玩法：
                <w:br/>
                ◆◆赠送【冬钓体验】，最好的心情就是在北方冬季的小镇，穿着厚厚的棉衣，静静地等待鱼儿上钩
                <w:br/>
                乘车赴亚布力，【学习冰钓体验】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赠送项目，若因天气原因无法开展，不做退款）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景点：【亚布力国际滑雪中心】【亚布力滑雪场】【学习冰钓体验】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参考酒店：亚布力映山公寓、养生度假中心、亚雪假日、雅旺斯酒店、云鼎宾馆、美豪商务或者不低于以上标准质量的备选酒店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亚布力-雪乡（约2.5小时）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 体验东北民俗，戴狗皮帽子、嗑东北大瓜子、学习剪窗花，学说东北话、做一回真真正正东北人；
                <w:br/>
                【雪地千人迪斯科】让我们扭起东北大秧歌，欢歌笑舞，在北方冰雪童话的故乡，笑逐颜开……
                <w:br/>
                （晚会为赠送项目，如遇天气或特殊情况自动取消不退费）。 
                <w:br/>
                【关于雪乡的温馨的提示】
                <w:br/>
                1、12月10号前2-3人，1210后安排4人炕，独卫浴，由于雪乡的特殊条件，为男女分住，有可能一个团队或一个家庭不能安排入住同个民宿，请贵宾配合分房。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交通：汽车
                <w:br/>
                景点：【中国雪乡沉浸式体验】【拍一次雪乡无人机Vlog】【走一回雪韵大街】【古风捉影大花袄拍照】【睡一晚雪乡民宿暖炕】【雪地千人迪斯科】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住宿参考：雪乡(2-3人炕，独卫浴)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雪乡-镜泊湖（约3.5小时）-牡丹江（约1小时）
                <w:br/>
                ◆◆行摄雪乡、处处是景，沉醉浪漫童话世界，拾回孩童般的欢乐。
                <w:br/>
                若有兴趣可早起【观赏日出】，雪乡晨炊 ，屋顶上飘着缕缕青烟，偶尔传来几声犬吠，在雪地上踏上自己的脚印，徜徉在洁白的冰雪世界。回来品味东北农家早餐，随后继续游览雪乡。
                <w:br/>
                【雪乡浪漫观光栈道】栈道全长3200米，依棒槌山山势而建。站在上面，可以观赏到雪韵大街西侧的一片独具东北民俗风韵的建筑群落，可以俯视欣赏这片雪之童话；
                <w:br/>
                【逛一次雪乡历史文化展览馆】 这是一座造型别致、古朴典雅的建筑，面积4244平方米，馆内陈列展品，展现了雪乡文化特点、地域特色和历史发展进程；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◆◆乘车赴牡丹江，入住酒店。
                <w:br/>
                赠送最具盛名的东北洗浴【含大门票】东北人民日常的周末总是约上三五好友，去澡堂子度过，感受大东北最具特色的洗浴文化，洗去人间尘土，尽享瑶池滴露，请师傅搓个澡，也可以自费加牛奶或者红酒或者精油或者松骨按摩。洗去旅途的疲惫，洗去一年的不开心不舒适，以全新自己迎接全新的2024；（赠送项目，不用不退）
                <w:br/>
                （洗浴地点实际安排为准，可能会安排在哈尔滨）
                <w:br/>
                交通：汽车
                <w:br/>
                景点：【观赏日出】【雪乡浪漫观光栈道】【逛一次雪乡历史文化展览馆】【镜泊湖风景区】【吊水楼瀑布】【赠送参观冬捕演绎】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参考住宿：升级禧禄达酒店或世贸假日或夏威夷酒店或东方明珠或者不低于以上标准质量的备选酒店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牡丹江-哈尔滨（约3.5小时）
                <w:br/>
                ◆◆走进俄罗斯小镇，翻开历史的扉页，走进电影里场景。
                <w:br/>
                【横道河子俄罗斯小镇：远东机车库+中东铁路建筑群】(游览约30分钟)这里是绥滨线上的一个小站，因铁路修建而繁荣，因铁路发展而沉寂，走进小站就像翻开了历史的扉页，打开了百年的尘封记忆。走进异域风情的小镇上，似乎每一个俄式建筑都在述说一段悠远的故事，每一块砖瓦都见证着铁路的百年风雨。这里最耀眼的建筑要属于【远东机车库】，这个欧式风格的建筑，虽经百年沧桑，但风采依旧，扇形形状，红砖铁瓦，造型优美，风格独特，在这个充满俄式风情的边城小镇，在远山的衬托下呈现给人们的是一道更加亮丽的风景。后在俄罗斯老街自由漫步徜徉，这里有中东铁路建筑群【圣母进堂教堂】、【水墨油画村】、【画家小屋】、三木文艺范的【根雕小屋】……这里有儿时的记忆，又仿佛置身异国他乡，《悬崖之上》等多部著名影视剧在此取景拍摄。
                <w:br/>
                ◆◆后乘车返回哈尔滨市区入住,城市漫步观光.
                <w:br/>
                【圣•索菲亚教堂广场】是远东地区最大的东正教教堂， 有着“帐篷顶、洋葱头造型的拜占庭式建筑，气势恢弘，精美绝伦，构成了哈尔滨独具异国情调的人文景观和城市风情。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【百年老街中央大街】它记录了这座城市的历史、变迁、被称为“亚州第一街”，穿梭期中，就像走在一条建筑艺术长廊一般， 是哈尔滨乃至全国最具特色的步行街之一。
                <w:br/>
                交通：汽车
                <w:br/>
                景点：【横道河子俄罗斯小镇：远东机车库+中东铁路建筑群】【圣•索菲亚教堂广场】【防洪纪念塔】【百年老街中央大街】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◆◆【今日主题】游客服务中心、百年老街、斯大林公园、松花江、巧克力工坊、索菲亚教堂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【斯大林公园】中国最长的带状开放式公园—《黑三角》《明姑娘》《夜幕下的哈尔滨》《教堂街的故事》、《年轮》等电影和电视剧的镜头相继在斯大林公园拍过，可见斯大林公园风景是多么吸引人。
                <w:br/>
                ▲【游客服务中心】展示大美龙江，汇聚了各种中俄特色商品、俄罗斯进口食品等
                <w:br/>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景点：【东北卢浮宫·哈药六厂旧址】【道外中华巴洛克】【百年滨洲铁路桥】【斯大林公园】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3.用餐：5早7正，正餐餐标30*7元，八菜一汤/10-12人一桌，每桌不足10人，菜品数量按比例相应减少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2025-10-20T21:37:50+08:00</dcterms:created>
  <dcterms:modified xsi:type="dcterms:W3CDTF">2025-10-20T21:37:50+08:00</dcterms:modified>
</cp:coreProperties>
</file>

<file path=docProps/custom.xml><?xml version="1.0" encoding="utf-8"?>
<Properties xmlns="http://schemas.openxmlformats.org/officeDocument/2006/custom-properties" xmlns:vt="http://schemas.openxmlformats.org/officeDocument/2006/docPropsVTypes"/>
</file>