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【逍遥喀禾.升级版】新疆乌鲁木齐双飞8天2-6人小车团 | 海上魔鬼城 | 禾木 | 喀纳斯 |吉克普林滑雪场 | 图瓦家访 | 赛里木湖 | 野马古生态园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SGYY-20241022-A2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航班不指定！待定！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【玩法攻略】海上魔鬼城—一半是山，一半是‘海’
                <w:br/>
                喀纳斯—寻访神秘湖怪，徒步三湾、雪山绒树、冰封湖泊、水墨洞天
                <w:br/>
                禾木—散落于原野的特色木屋，云雾在河谷里飘荡
                <w:br/>
                吉克普林滑雪—”粉雪制造商”、人间理想滑雪地
                <w:br/>
                            野马生态园—春风十里，不如宝马在等你
                <w:br/>
                赛里木湖—冬季的赛里木湖会有罕见的蓝冰和气泡冰的出现
                <w:br/>
                【迷你小团】自由拼车，2人起发，6人封顶
                <w:br/>
                【舒适体验】选用正规营运资质7座VIP头等舱
                <w:br/>
                配备专属司机服务/专属管家服务
                <w:br/>
                无人机航拍 ： 2段15秒短视频
                <w:br/>
                （备注：因师傅非专业旅拍师，技术有限及拍照风格各异，敬请悉知理解）
                <w:br/>
                【舒适住宿】升级2晚携程5钻酒店（乌鲁木齐首尾）+2晚携程4钻+禾木小木屋住宿体验  
                <w:br/>
                【优质服务】24H专享服务，24H暖心接送，服务周到贴心 
                <w:br/>
                【特色体验】三晚景区住宿（体验禾木景区内小木屋、喀纳斯景区内小木屋、赛里木湖门口酒店住宿）
                <w:br/>
                升级两晚乌鲁木齐携程5钻住宿
                <w:br/>
                吉克普林滑雪体验（自费）
                <w:br/>
                禾木旅拍
                <w:br/>
                禾木土火锅
                <w:br/>
                赠送禾木雪圈
                <w:br/>
                赛里木湖下午茶体验
                <w:br/>
                赛里木湖表演
                <w:br/>
                图瓦人家访体验
                <w:br/>
                全程配备无人机、记录精彩瞬间
                <w:br/>
                【暖心赠送】伴手礼（女士艾德莱斯丝巾/男士维吾尔花帽/或其它） ，消毒湿巾 ，旅行社责任险 ，旅游意外险
                <w:br/>
                随车小零食：酸奶/新疆馕饼/时令水果/矿泉水 、暖宝宝、雪地鞋套
                <w:br/>
                【预定须知】因后备箱空间有限， 每人限带 26寸行李箱一个。
                <w:br/>
                因此产品为拼车产品，游客需全程轮流换座，介意者，建议走包团标准；
                <w:br/>
                因新疆各景点间路途遥远孕妇、哺乳期儿童、75岁以上老人不宜报团，谢决参团。
                <w:br/>
                新疆酒店整体上和内地酒店有很大差异，尤其在便宜地区，只能保证干净卫生，有独立卫生间，请大家敬请谅解！
                <w:br/>
                司机服务，食宿由旅行社承担；司机限于文化水平，无法提供精细讲解，敬请谅解！
                <w:br/>
                行程时间节点仅供参考，以实际参团为准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大家好！欢迎大家来到“歌舞之乡、瓜果之乡、黄金玉石之邦”的新疆维吾尔自治区首府【乌鲁木齐】， 今天大家可自由活动，选择自己喜欢的方式度过第一天哦！推荐活动如下：想要了解新疆文化和历史的小 伙伴，可以去【新疆维吾尔自治区博物馆】（每周一闭馆/每天 16:30 停止进馆）；想去体验异域风情的小伙伴，可以去【新疆国际大巴扎】；想去看看乌鲁木齐寻常百姓闲暇生活的小伙伴，可以去乌鲁木齐的 地标建筑【红山公园】。自由活动结束，来到美食天堂的你自然想要大快朵颐新疆特色美食，在这里你可 以品尝到正宗的烤肉（羊肉串）、烤全羊、抓饭、拉条子、那仁、马肠子、面肺子等，绝对满足你的味蕾！ 
                <w:br/>
                【美食推荐】 
                <w:br/>
                新疆那么大，我们去吃吃看！ 
                <w:br/>
                弯弯和田烤包子：新疆菜，推荐菜品：烤包子、酸奶粽子、抓饭、老艺人面肺子、家常拌面、盐水烤 肉等。人均约70元 
                <w:br/>
                餐厅地址：民主路亚朵酒店旁 
                <w:br/>
                2、丝路有约餐厅：新疆菜，推荐菜品：和田焖烤羊腿、只用盐烤的羊肉串、包尔沙克配牛肉咸菜、椒麻 鸡、大辣皮子烤肉拌面等。人均约105元 
                <w:br/>
                餐厅地址：大十字万宴城店（解放北路222号）、北京路汇嘉店（北京路汇嘉时代广场3楼） 
                <w:br/>
                3、楼兰秘烤：新疆菜，推荐菜品：孜然羊排、楼兰烤鱼、无花果酸奶粽子、胡麻油拌恰玛古、楼兰小烤 肉等。人均120元 
                <w:br/>
                餐厅地址：七道湾店（七道湾南路 1247 号南湖创造园内）、迎宾路店（迎宾路 625 号丑马一号文创园内） 
                <w:br/>
                阿凡提和田烧烤乐园：新疆菜，推荐菜品：酥皮烤包子、阿凡提的小烤羊排、木纳尔烤肉、鲜叶薄荷 茶、船型牛肉皮德、巴依夫人的纳仁、黄金肉馕
                <w:br/>
                交通：飞机/大7座商务车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乌鲁木齐OBOR、城际、亚欣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乌鲁木齐——海上魔鬼城——布尔津：途观S21沙漠公路、乌伦古湖（单程约570公里，行车时间约7H，未算途中用餐，上洗手间，堵车等时间）
                <w:br/>
                08:00-10:00 吃过早餐后，按照约定时间前往海上魔鬼城。穿过S21沙漠公路，途观乌伦古湖。
                <w:br/>
                10:00-13:00 前往【海上魔鬼城】，正式名称为福海雅丹地貌，位于新疆阿勒泰地区的福海县，是一处极为罕见的自然景观。该景区地处福海县吉力湖（又称乌伦古湖小海子）的东岸，拥有独特的水上雅丹地貌，其特点为南北走向，绵延十余里。这些雅丹地貌形态各异，有的像华丽的宫殿，有的像神秘的庙宇，有的像仰天长啸的雄狮，远远望去就像一座漂浮在水面上的城堡，因此得名海上魔鬼城。
                <w:br/>
                13:00-19:00 驱车前往布尔津，中餐自理
                <w:br/>
                19:00-20:00 前往酒店办理入住
                <w:br/>
                交通：大7座商务车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布尔津童话边城、岚枫、上士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乌市OBOR、城际、亚欣（单程约155公里，行车时间约3H，未算途中用餐，上洗手间，堵车等时间）
                <w:br/>
                09:00-10:00 酒店用早，吃完后前往喀纳斯
                <w:br/>
                10:00-13:00 前往喀纳斯，抵达景区内住宿小木屋，放下行李后自由寻觅中餐
                <w:br/>
                13:00-18:00 抵达【喀纳斯】是蒙古语，意为“美丽而神秘的湖”。景区由高山、河流、森林、湖泊、草原等奇异的自然景观、成吉思汗西征军点将台、古代岩画等历史文化遗迹与蒙古族图瓦人独特的民俗风情于一体；有驼颈湾、变色湖、卧龙湾、观鱼台等主要景点；还有千米枯木长堤，喀纳斯湖巨型“水怪”，雨过天晴时才有的奇景——云海佛光几大奇观。喀纳斯还被誉为“人间仙境、神的花园”。
                <w:br/>
                18:00-21:00根据当天住宿安排入住酒店之后：自由活动。
                <w:br/>
                温馨提示：
                <w:br/>
                1.今日会走盘山公路，限速较多，有晕车的拼友请提前备好晕车贴，以防不适。
                <w:br/>
                2.酒店不用正餐，不含早餐，请知悉。
                <w:br/>
                3.景区住宿条件差，房间极少，价格昂贵，常常一房难求，请大家做好心里准备！
                <w:br/>
                交通：大7座商务车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喀纳斯悠然山庄、瑞兴山庄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喀纳斯——禾木-（自费）吉克普林滑雪体验——入住禾木景区小木屋（单程约65公里，行程时间约1.5H，未算途中用餐，上洗手间，堵车等时间）
                <w:br/>
                08:30-09:00自理早餐。
                <w:br/>
                09:00-10:00早晨起床后，前往【禾木村】后，适应一下当地的气候和环境。冬季的禾木被厚厚的积雪覆盖，整个村庄银装素裹，宛如童话世界。山峦、森林、河流、道路都被白雪覆盖，与炊烟相互映衬，形成一幅旷美的水墨画卷，禾木是开展冰雪运动的绝佳场所，这里有滑雪、滑冰、雪地摩托等项目，同时他也是一个充满民俗文化的地方，冬季可以参加当地的冰雪节庆活动，感受浓厚的民俗文化氛围，在禾木的观景台上，可以俯瞰整个村庄和周围的雪景，让人流连忘返 。
                <w:br/>
                10:00-14:00 禾木的滑雪主要集中在【禾木（吉克普林）国际滑雪度假区】（自费）位于国家 5A 级旅游景区喀纳斯景区禾木喀纳斯蒙古族乡，海拔适中、降雪量大，雪季早、雪期长、雪质好，冬季少风、体感舒适，被广大滑雪爱好者称为 “中国粉雪制造商”“人间理想滑雪场”。雪场最高海拔 2848 米，最大落差 1466 米，为中国滑雪场之最。
                <w:br/>
                14:00-14:30乘车前往禾木村。
                <w:br/>
                14:30-19:30前往酒店办理入住
                <w:br/>
                【温馨提示】
                <w:br/>
                1.今日会走盘山公路，限速较多，有晕车的拼友请提前备好晕车贴，以防不适。
                <w:br/>
                2.大家提前一天准备好行李，大件行李放在车上，只带当天用的衣物进入景区。
                <w:br/>
                3.喀纳斯景区内的住宿很稀缺，条件一般，我们尽量为拼友选取好的住宿条件，保证2人一间，可洗澡，24小时热水供应。
                <w:br/>
                4.滑雪一定要做好安全防护。切勿滑野雪。
                <w:br/>
                交通：大7座商务车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禾木轩园山居、幸福院子，开来汗客栈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禾木——克拉玛依（约390公里，约6.5H，未算途中用餐，上洗手间，堵车等时间）
                <w:br/>
                08:00-08:30自理早餐
                <w:br/>
                08:30-10:30你可以登上禾木的观景台，俯瞰整个村庄和周围的山峦，欣赏美丽的日出和晨雾
                <w:br/>
                同时， 注意保暖和安全，穿上足够的衣物和防滑鞋，以应对寒冷的天气和雪地环境。冬季的禾木常常被晨雾笼罩，整个村庄和周围的山峦都变得朦胧而神秘。晨雾在阳光的照射下，会呈现出金色或粉色的色调，给人一种梦幻般的感觉 。拍禾木旅拍
                <w:br/>
                10:30-16:30前往克拉玛依，途中自理午餐
                <w:br/>
                16:30-18:30途观【百里油田】克拉玛依百里油田位于新疆维吾尔自治区，准噶尔盆地西北缘，南起红山油田，北至乌尔禾风城，全长约150公里。这片区域地形独特，风光别致，被称为“磕头机”的采油井架和采油机随处可见，构成了克拉玛依独特的石油工业景观。
                <w:br/>
                19:00入住酒店
                <w:br/>
                【温馨提示】
                <w:br/>
                1.注意天气原因增添衣物。
                <w:br/>
                交通：大7座商务车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克拉玛依锦徽、亿森、锦江都城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克拉玛依——私享环游赛里木湖（大西洋的最后一滴眼泪）——赛里木湖（单程约537公里，行车时间约5.5H，未算途中用餐，上洗手间，堵车等时间）
                <w:br/>
                08:30-09:30酒店用早餐
                <w:br/>
                08:00-14:30出发前往【赛里木湖】，途中自理中餐
                <w:br/>
                14:30-19:30【尊享升级环湖】！我社小车直接进景点，拒绝景区公共交通！畅游【赛里木湖景区】，赛里木湖蒙古语称“赛里木卓尔”，意为“山脊梁上的湖”。是新疆大西洋暖湿气流最后眷顾的地方，有“大西洋最后一滴眼泪”的说法。它像一颗璀璨的蓝宝石高悬于西天山之间的断陷盆地中，湖中群山环绕，天水相映；隆冬季节赛里木湖瑞雪飞舞，银装素裹，雪涌水凝，葱萃的苍松与洁白的雪被交相辉映，构成一派北国林海雪原的壮阔景色，可以使人们充分领略回归自然的浪漫情怀与寒外独特的民族文化。赛湖长期以来还流传着湖怪、湖心风洞、旋涡与湖底磁场等传说，这给美丽的赛里木湖又蒙上了一层极富想象力的神秘面纱。
                <w:br/>
                19:30-20:00前往酒店入住，
                <w:br/>
                温馨提示：
                <w:br/>
                1.因新疆营运车辆公里数限，赛里木湖环半湖
                <w:br/>
                2.赛湖景色优美，适合穿着颜色鲜艳的衣物拍照，照片会更好看
                <w:br/>
                因赛湖结冰，切勿玩耍大闹以防滑倒摔伤！
                <w:br/>
                交通：大7座商务车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赛里木湖水云衫度假  中亚全纳、赛湖印象公寓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赛里木湖——野马生态园——乌鲁木齐（单程约572公里，行车时间约6H，中途未算用餐、上洗手间、堵车时间）
                <w:br/>
                09:30-10:00 今日出发时间较晚，可以好好养足精神
                <w:br/>
                10:00-16:00 驱车前往乌鲁木齐
                <w:br/>
                16:00-18:00 游玩【野马生态园】，我国最大的汗血马集中地，不仅拥有汗血宝马，还有匈牙利佩尔什马，荷兰皇家御用马弗里斯兰，澳大利亚迷你马等珍贵马种。每天两场马术表演，马匹威武雄壮、步履矫健，骑手骑艺高超，结合民族马上体育（娱乐）“叼羊”、“姑娘追”等特色运动，为大家带来一场精彩纷呈的视觉盛宴。同时还提供骑马、喂马、主题摄影等服务。【硅化木保护基地硅化木】，即树化石，诞生于侏罗纪时期，经过不断石化、玉化，直至变成我们现在看到的“硅化木”。木头的形态，石头的硬度，横截面处美丽的木头纹理使人惊叹！园内上百根硅化木，形成了蔚为壮观的硅化木林。
                <w:br/>
                19:30-20：00入住酒店.后自由活动！
                <w:br/>
                温馨提示：
                <w:br/>
                1.园区停车场车位有限。
                <w:br/>
                2.从野马国际大厦停车场2号观光梯上4楼到达景区。
                <w:br/>
                交通：大7座商务车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乌市OBOR、城际、亚欣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乌鲁木齐-广州（送机）
                <w:br/>
                08:00-09:00建议根据酒店早餐时间用早。您可根据自己的航班时间自由安排，美好假期即将结束，和可爱的团友们一一告别，收拾行囊准备返回久别温馨的家，如您是飞机/火车返程，司 机将根据您的航班/火车时间送您前往（送机/送站）！午晚餐敬请自理！
                <w:br/>
                【温馨提示】
                <w:br/>
                1.酒店退房时间为中午14:00之前，若您航班为晚班机，请于14点前完成退房，超过退房费用自理 ；
                <w:br/>
                2.今天是行程的最后一天，请您注意好您的随身物品，过机场安检时您所购买的物品是否能够托运；
                <w:br/>
                3.建议提前3个小时前往机场，因为航空公司规定航班起飞前50分钟停止办理登机手续为保证登记顺利请提前90分钟到达机场办理登记手续；
                <w:br/>
                4.如送机人员送机前4小时未及时联系您，请联系管家。
                <w:br/>
                交通：大7座商务车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1.大交通：含广州/深圳-乌鲁木齐往返经济舱机票，含机建燃油税费；
                <w:br/>
                2.用车参考：2-6小团，7座vip头等舱保证一人一座；(在行程为自由活动期间，旅行社不提供车辆)
                <w:br/>
                3.住宿：行程所列参考酒店1/2标双，受经济发展等客观因素影响，当地酒店与内地地区有所差距；如因
                <w:br/>
                特殊节假日、大型政府活动、大型赛事期间，或因游客报名时间太晚等特殊情况导致参考酒店
                <w:br/>
                征或者无房间，我社将调整至同级酒店入住，敬请谅解；同意拼住不单独收取房差！
                <w:br/>
                4.用餐：酒店含早，不含正餐；景区住宿如不在酒店用正餐，酒店就不会提供次日早餐，请悉知！
                <w:br/>
                5.门票：仅含行程所列景点门票及首道区间车；包含海上魔鬼城+区间车、喀纳斯+禾木冬季票、赛里木湖自驾票+野马生态园门票
                <w:br/>
                6.保险：含旅行社责任险
                <w:br/>
                7.儿童：2-12岁仅含车位费；不含床位、早餐、门票费，如有超出费用由家长现付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1、单房差费用。加床、不占床游客不含早餐
                <w:br/>
                2、因交通延阻、罢工、天气、飞机机器故障、航班取消或更改时间等不可抗力原因所致的额外费用
                <w:br/>
                3、酒店押金、酒店内洗衣、理发、电话、传真、收费电视、饮品、烟酒等个人消费
                <w:br/>
                4、航空险、火车险、旅游人身意外保险，请自行购买
                <w:br/>
                5、地面服务费(如出发机场接送服务、行李物品保管费、托运行李超重费等)。
                <w:br/>
                6、自由活动期间的餐食费和交通费。
                <w:br/>
                7、因旅游者违约、自身过错、自身疾病导致的人身财产损失而额外支付的费用。
                <w:br/>
                8、景区内娱乐项目，例如游船、家访、沙漠骑骆驼、越野车等。
                <w:br/>
                9、因景区价格调整产生的门票差价。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注意事项
                <w:br/>
                1、出行过程中，如您中途选择离团，未完成部分视为自行放弃，仅退还您行中未产生的费用，车费不退;
                <w:br/>
                2、返程不建议预定散团当天返程的机票/火车票;
                <w:br/>
                3、60岁以上老人、残疾人、身高1.2米以下儿童及其他优惠证件，请报名时告知并携带相关证件(如未携带无法帮您安排退费);如有优惠，我们将安排师傅现退哦;
                <w:br/>
                4、行程中因不可抗力因素造成景点关闭未能正常游玩的，双方协商后根据实际情况取消、更换该景点，费用差价现场多退少补;
                <w:br/>
                5、出团前一天您将收到行程管家的出团通知电话或短信，敬请留意，保持电话畅通。如未收到任何通知，请及时联系报名销售。
                <w:br/>
                【关于下雪封山的情况】
                <w:br/>
                就我们以往的经验提醒，每年到1月中下旬时，会有1-3米高的雪墙，容易发生雪崩等不可抗力灾害，通常雪崩发生后的处理时间是1-3天。（这样的情况每年大约发生1-2次）会导致行程会有延误或困在山上不能第一时间下山的情况，严重的会导致游客航班赶不上，这些是我们每年都会遇到的情况。我们虽然这方便经验丰富，也有充足的调整方案，但是不可抗力造成的额外费用划分需要给大家提前解释清楚。避免发生类似事件时引发不必要的误会：
                <w:br/>
                情况一：如果是正在上山的的车辆，到达布尔津检查站时，交警说山上下大雪清雪封路，如因天气原因引发交通管制，会导致七座商务车无法通行，如游客选择四驱越野车优先上山，一天车费差价为 1000 元/车.此行程预计会产生三天车费差价，(需全团客人全部同意才能换车)如游客选择原地等待不换车，费用不变。
                <w:br/>
                情况二：在山上的游客因为下雪封路不能按计划下山需要游客自行承担后续费用, 此行程只含了两晚山上景区住宿.冬季喀纳斯经常会有雨雪天气造成滞留，如因天气情况滞留，客人需要承担多余的房费差价及滞留山中产生的每天的车费：共计300元/天/人，敬请谅解!
                <w:br/>
                【特别提醒】
                <w:br/>
                如遇喀纳斯禾木景区因天气等其他不可控因素导致无法通行，我们将调整行程 ：
                <w:br/>
                D3 阿勒泰-将军山滑雪场-哈巴河县 [如遇阿勒泰滑雪场未开放或闭园我们将前往阿勒泰桦林公园/阿勒泰博物馆（博物馆每周一闭馆）]
                <w:br/>
                D4 哈巴河县-打卡“我的阿勒泰”小卖部-布尔津
                <w:br/>
                D5布尔津-克拉玛依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2024-12-26T15:07:20+08:00</dcterms:created>
  <dcterms:modified xsi:type="dcterms:W3CDTF">2024-12-26T15:07:20+08:00</dcterms:modified>
</cp:coreProperties>
</file>

<file path=docProps/custom.xml><?xml version="1.0" encoding="utf-8"?>
<Properties xmlns="http://schemas.openxmlformats.org/officeDocument/2006/custom-properties" xmlns:vt="http://schemas.openxmlformats.org/officeDocument/2006/docPropsVTypes"/>
</file>