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飞天山竹筏漂 | 白廊围炉煮茶 | 穿汉服游九龙水寨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★《最美景色》：渔夫撒网小东江+小桂林+逍遥州九龙水寨+丹霞高椅岭，抖靓朋友圈，美景从来不将就
                <w:br/>
                ★《独家安排》：可登小东江摄影船零距离360°度欣赏渔夫撒网，国内十大美图之“江波渔者”任你拍！
                <w:br/>
                ★《特别安排》：安排汉服拍摄，穿上精美的汉服，竹筏漂上，沐浴在碧水丹霞间。一江秋水，一座小院。时间在这里慢下来了，儿童追逐，渔翁垂钓......幻若梦境，又悠然自得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★《超值赠送》：赠送白廊围炉煮茶，煮的不是茶，煮的是生活的仪式感，更是生活松弛感。一桌一炉，三五亲友，四六小食，闲话今时过往，畅聊人生世事，执盏暖意生，凛冬不知寒。
                <w:br/>
                ★此线路可升级超豪华团，参考酒店：郴州温德姆酒店、郴州京伦酒店或同等级酒店（携程五钻酒店）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广州南/广州白云—郴州西—九龙水寨—竹筏漂——瓦窑坪
                <w:br/>
                早上于广州南站/广州白云站乘高铁前往郴州西站（08:00—11:00之间出发车次，高铁时间约90分钟）
                <w:br/>
                抵达用餐后前往【小桂林】（车程约30分钟，游览时间约2小时）。抵达后乘坐景区电瓶车前往山顶，游寿佛寺、天然瀑布、乌龟藏宝、洗心池、古练兵场、老百姓最喜欢的湘南百景之一的睡美人、剪刀坳、聚仙台、老虎山等，期待你去探索！境区山顶相连，沟壑纵横，山环水绕，寨坦错落，精巧处如精雕细琢，巧夺天工；宏伟处如横空出世，壮志凌云。翠江风情能与漓江风景媲美，享有“小桂林”美誉。
                <w:br/>
                后换上汉服，前往体验【竹筏漂】，秋千拂水面，竹筏过江南。绿水青山地，遥望无边际。闲来泛舟行，行过痕无际。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船观郴州“桃花源”——九龙水寨，世外桃源，人间仙境；梦幻之地【九龙水寨】，九龙水寨以世外桃源、山水田园为主题，营造“开荒南野际，守拙归园田”的悠然闲适、和谐美好的农家生活场景，通过唯美的造景，精心的场景布置（茅草屋的红对联、年画、挂墙上的辣椒、玉米、农家生活器具、家具等），古人的群像展示，呈现平民百姓的幸福生活图景，寓意中国人民生活美满，美好和乐。
                <w:br/>
                回去的时候小车穿越着国内最美的公路——马皇丘大峡谷，吸引着许多游客在这里停留。继续前行，一条美丽的河流就展现在你的眼前，而历史古村瓦窑坪就坐落在翠江边的码头上。自从瓦窑坪在8月份重新开街以来，各地游客纷纷赶来，使这个古街不断繁忙起来。两个身穿马面裙的女子撑着油纸伞，手拿折叠扇，穿着古风装扮，在瓦窑坪古街上漫步，感受着这里的古朴风情。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，由当地司机兼向导服务，不安排摄影师
                <w:br/>
                交通：旅游车/高铁
                <w:br/>
                景点：飞天山、九龙水寨、瓦窑坪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纯净小东江——白廊环湖路
                <w:br/>
                早餐后前往【东江湖景区】（游览约3小时）；东江湖是中国著名风景旅游区；160平方公里湖面烟波浩淼，81.2亿立方米湖水晶莹透澈，数十个岛屿星罗其中，被称为“东方瑞士”。一个如诗如画、让人流连忘返的地方，渔夫、乌篷船、渔网、日出，如置身仙境般。小东江的水从东江大坝底部一百米深处流出来水温常年保持在8-10℃，而湖面的水温却达20℃左右，由于温差的效应再加上两岸植被茂盛，于是，小东江水面上便常年云雾弥漫，如梦如幻。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特别安排：独家首创“画中游”游览方式——徒步醉美小东江景区，沿着湖边观景栈道徒步1.5公里，颁布【徒步证书】以兹鼓励和纪念。东江的雾如梦似幻，缥缈不定，风景秀丽！ 这里长年两岸峰峦叠翠，湖面水汽蒸腾，云雾缭绕，神秘绮丽，堪称中华一绝。
                <w:br/>
                独家安排：走进仙境云歌直播间，喊麦东江湖，欢乐东江湖蹦迪，带您玩点不一样！         
                <w:br/>
                独家安排：乘坐小东江摄影船（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后前往游览湖南的“马尔代夫”（车程约30分钟，游览约2小时）。【白廊环湖路风光带】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特别安排：围炉煮茶，煮的不是茶，煮的是生活的仪式感，更是生活松弛感。一桌一炉，三五亲友，四六小食，闲话今时过往，畅聊人生世事，执盏暖意生，凛冬不知寒。（团队人数低于10人则安排不了）
                <w:br/>
                游玩结束，返回入住酒店，今日行程结束。
                <w:br/>
                <w:br/>
                注意事项：
                <w:br/>
                1、东江湖摄影船为赠送项目，不去不退
                <w:br/>
                2、白廊围炉煮茶为赠送项目，不去不退，需10人起可安排
                <w:br/>
                交通：旅游车
                <w:br/>
                景点：东江湖、白廊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高椅岭——郴州西——广州南/广州白云
                <w:br/>
                早餐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3、如遇下午，无人机起飞不了，高椅岭航拍可能无法进行，望周知！
                <w:br/>
                交通：旅游车/高铁
                <w:br/>
                景点：高椅岭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2.、酒店住宿：豪华团：两晚市区豪华酒店
                <w:br/>
                超豪华团：两晚升级入住超豪华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景区门票：东江湖A线门票、飞天山、高椅岭大门票，赠送：围炉煮茶、竹筏漂流、小东江摄影船、汉服体验以及高椅岭航拍均为赠送项目，不用不退；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2024-12-05T10:40:22+08:00</dcterms:created>
  <dcterms:modified xsi:type="dcterms:W3CDTF">2024-12-05T10:40:22+08:00</dcterms:modified>
</cp:coreProperties>
</file>

<file path=docProps/custom.xml><?xml version="1.0" encoding="utf-8"?>
<Properties xmlns="http://schemas.openxmlformats.org/officeDocument/2006/custom-properties" xmlns:vt="http://schemas.openxmlformats.org/officeDocument/2006/docPropsVTypes"/>
</file>