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【马到恭城】 广西双动4天  灵川东漓古村|桂北人家•篝火晚会|桂林海洋乡|中国月柿之乡•红岩新村|马鞍山•柳州全景|网红窑埠古镇| “世界第五夜景”船游百里柳江|融水双龙沟|梦呜苗寨|斗马表演|塔山倒影行程单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ZM-20241024-C2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广东自组•新品赏鉴！臻选3晚高端体验，沉醉秋天的童话！
                <w:br/>
                <w:br/>
                <w:br/>
                <w:br/>
                《恭城月柿节+融水斗马节+桂北银杏节》三节同庆
                <w:br/>
                夜宿柳州城芯轻奢美宿+融水风情苗乡高端酒店+乐满地五星度假村！
                <w:br/>
                ★深度游览“天下银杏第一王国”--【桂林海洋乡】，你可以尽情地在乡野中撒欢，让灵魂在金黄世界里自由飘逸，让梦在深秋童话里彻底沉醉！
                <w:br/>
                ★【2024恭城月柿节】金秋恭城月柿飘香，红火的柿子像灯笼一样挂满枝头，行摄别有韵味的秋色美景！
                <w:br/>
                ★走进中国十大魅力乡村【恭城红岩村】，滚水坝、梅花桩、平江河畔桂北民居、瑶寨风雨桥构成美妙的乡趣图！
                <w:br/>
                ★游览原始森林组成的景区【双龙沟】，漫步广西520浪漫玻璃悬索桥，惊艳层林尽染的浪漫秋色！
                <w:br/>
                ★游览国家AAAA级风景区、广西唯一的原生态苗族文化体验园【梦呜苗寨】！
                <w:br/>
                ★欣赏苗乡百年传统活动【融水斗马】，被评为“中国最具民族特色节庆”！
                <w:br/>
                ★游览“灵川明珠，世外桃源”【东漓古村景区】，活态的漓江传统文化艺术乡村，宛若身处陶渊明的世外桃源！
                <w:br/>
                ★游览柳州最佳观景名山【马鞍山】，看“天马腾空”，一览柳州全景，看柳江环绕柳北半岛形成最美的U型弯！
                <w:br/>
                ★桂林秋意浓，醉美【桂湖银杏】，碧绿的湖水边，阳光透过树梢在金黄的落叶上划出一道道金光，风景如诗如画！
                <w:br/>
                ★游览【窑埠古镇】，整体微派建筑再现窑埠古镇古朴风貌，集娱乐休闲、旅游观光、民俗风情于一体旅游商业小镇！
                <w:br/>
                ★探访广西四大圩镇之--【大圩古镇】，踏着青石板路寻找岁月走过的痕迹！
                <w:br/>
                ★船游夜观“世界第五夜景”美誉的【百里柳江】，看华灯初上，灯光闪烁！ 
                <w:br/>
                ★舌尖美食：品尝三城地道美味【东漓古村长桌宴+柳州金牌螺蛳粉+桂林银杏特色宴】！
                <w:br/>
                3晚高端臻选•住进风景区，叹享浪漫体验！
                <w:br/>
                1晚柳州城芯轻奢【马鞍山优程酒店】，网红书吧精致时尚体验！
                <w:br/>
                1晚苗乡高端酒店【融水风情苗乡酒店】，藏在苗寨间的超豪华体验！
                <w:br/>
                1晚五星度假酒店【兴安乐满地酒店】，叹享银杏相间的深秋童话！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广东出发地乘动车前往 “中国最美瑶乡”美誉的恭城瑶族自治县（动车二等座，车程时间约2.5小时），导游接团。抵达后前往魅力恭城的中国月柿之乡，中国十大魅力乡村、生态旅游典范——【恭城红岩新村】（红岩新村+柿子园游览时间约2小时，景区可能产生接驳车10元/人自理，非必须乘坐项目）。一路可以欣赏到红红火火的柿子像灯笼一样挂满枝头，点缀漫山遍野，宛如红色的海洋，构成了一幅幅美丽的山水画！有兴趣的话，可以来场柿子大战哦。后前往村内自由漫步——滚水坝、梅花桩、竹排风光、平江河畔桂北风格别墅群、瑶寨风雨桥，尽情体验神奇生态瑶乡的无限魅力与风情。后前往中国网红城市-柳州（车程约2.5小时）。柳州是“国家历史文化名城”“中国最美的山水城市”，距今一千多年前的唐代元和十年（815年），一代文学宗师柳宗元来到柳州，把他人生的最后四年，留在柳江河畔的这座美丽的古城！晚上安排夜游【百里柳江】（不含柳江游船费用，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城芯高端轻奢酒店【马鞍山-优程酒店】，酒店整体设计现代，理念新颖，独特，配有大型时尚的网红书吧及阅览区，以及健身房、洗熨烘干自助洗衣房、大型时尚餐厅配套设施，酒店每个区域每一个细节都可以成就一张张完美的经典之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70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游览百里柳江明珠【窑埠古镇】（游览约60分钟），百里柳江点睛之作，是一处40万平米的特色仿古风情小镇，整体是微派建筑风格，再现窑埠古镇古朴风貌，集娱乐休闲、旅游观光、商务交流、民俗风情于一体旅游商业小镇。这里不仅是柳州市精心打造的城市会客室，也是国家AAAA级景区，柳州打卡网红地。午餐享用【正宗柳州螺蛳粉】。后前往中国苗族自治县，柳州最后的处女地——融水（车程约1.5小时），后自费前往游览广西森林氧吧【双龙沟国家森林公园】（游览约70分钟）。AAAA景区，双龙沟景区地处融水县城西北面，景区内拥有公益原始森林约6300亩，林内万木成荫，古树参天，多条瀑布飞流直下，空气清新，可称得上一个名副其实的天然大“氧吧”。两条小溪在森林中蜿蜒流淌，涓涓细流若隐若现，仿佛两条蛟龙在林间畅游，故称“双龙沟”。双龙沟有五奇：树、藤、瀑、桥、溪，秋天的原始森林里风景更是美不胜收。双龙沟玻璃桥（表白桥）是广西第一条悬索玻璃桥，同时也是目前全国首座“会跳舞的玻璃桥”总长199.9米，高52.0米，象征着男女间只要大胆表白，勇敢跨越“我爱你“两人相爱就可长长久久。后自费前往游览【梦呜苗寨】（游览约60分钟），这是是广西唯一的原生态苗族文化体验园，寨占地约650亩，涵盖有梦乌苗寨的苗族传统农耕文化体验：实景大舞台、芦笙坪、苗家杀猪体验区、原始耕作体验区（微田园）、苗家烧鱼体验区、鼓楼对歌亭、闹鱼区、摇晃桥、民俗风情街等实景观赏区。游客可体验吹芦笙、跳踩堂、芒篙等苗族风俗的文化体验。欣赏【融水斗马表演】（如遇政府等原因取消不作赔偿，敬请谅解），斗马是苗族群众最喜爱的一项民间娱乐活动，在融水苗乡盛行已有百年历史，斗马活动源于苗家一种婚姻裁决方式。后前往AAAA级风景区【融水风情苗乡】，入住融水风情苗乡全新超豪酒店【风情苗乡酒店】，叹苗乡梦幻夜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融水—桂林—兴安
                <w:br/>
                早餐后前往桂林黄金旅游线“漓江东岸”（车程约2小时），游览保持着原始风貌的古镇，广西古代“四大圩镇”之一的【大圩古镇】（游览约60分钟），古老的大圩老街顺着漓江绵延2公里长，不宽的街道上着青石板，石板路两边是保存完好的老房子。午餐自由品尝古镇特色小吃。后乘车前往“天下第一银杏乡”—【桂林海洋乡】（游览约2小时，观赏效果受天气气候等因素影响，12 月中下旬如银杏已掉，则安排古东瀑布景区欣赏古东红枫林，敬请注意），被誉为中国六大最美银杏观赏地之首。这里，是宛如童话的静谧秋景；这里，是深秋里的金色梦想；成片的银杏林伴着古村寨韵味十足，错落有致。每到深秋季节，微风轻拂，落叶缤纷，树上的、树下的，一片片落叶就象一片片黄金，和着林下拾叶子的老人或孩童，构成一幅幅别有意味的秋意图。后自费前往“灵川明珠，世外桃源”【东漓古村景区】（游览约2小时），位于灵川县大圩镇潮田河畔，这里既是一个活态的漓江传统文化艺术乡村，又是一个可以提供浸没式人文体验的野奢田园生活综合体。以中国传统文化与东方生活美学为主线，十余年的光景已经勾勒出世外桃源般的诗酒生活，呈现了“看得见山，望得见水，记得住乡愁”的返朴归真。走在古老的青石板路上，看云雾缭绕的青山绿水，听忽远忽近的打铁声、榨油声、织布声，宛若身处陶渊明的世外桃源。独家安排彩调迎宾+DIY非遗体验+东漓篝火之夜。晚餐享用【彩叶季•东漓长桌宴】，后参加【篝火晚会】（如遇天气等原因取消不作赔偿，敬请谅解），让您远离生活的纷扰嘈杂，沉浸于灵川梦幻之夜。后前往“中国十大魅力名镇”“桂林米粉发源地”桂林兴安（车程约1小时），抵达后前往中国最美度假村【乐满地度假村】，入住当地最好的超豪华度假酒店。酒店选用天然的装饰材料，以广西少数民族文化为底蕴，利用青铜器、小红木箱、古董屏风、古典壁画等点缀，营造极富东方之美的生活境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兴安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兴安—桂林—出发地
                <w:br/>
                早餐后自由漫步游览【乐满地曼陀罗园】，欣赏如诗如画的“曼陀罗八景”：细细品味如蓬莱仙境般的“烟波灵湖、风雨侗桥、福满云天、相思霞堤”。后前往桂林（车程约2小时），午餐享用【桂林银杏老鸭汤宴】（或安排桂林桂花宴），后前往观赏桂林著名网红打卡点—【穿山•塔山倒影】（游览约60分钟，如遇景区关闭则安排城徽象鼻山），远观拍摄桂林老八景之一 “塔山清影”。幽山、奇洞、古塔、河湖、亭台楼榭、绿树花丛，互相呼应，交映成趣，真是四面青山皆入画。后游览【桂湖风光】（漫步游览约60分钟）桂湖原名漂帛塘、西清宝贤壕，俗称“壕塘”，位于广西桂林秀峰区，所以以“桂”为名。秋风拂过，深深浅浅的金色银杏树映衬着碧绿湖水，别有一番风情。诗意的桂湖边，阳光透过树梢在金黄的落叶上划出一道道金光，风景如诗如画。除了银杏叶，桂湖边的水杉也红了。抬头是蓝天白云，低头是碧波荡漾的湖面，右侧金灿灿的银杏，左侧水杉已经被秋天染成了一片耀眼的红，仿佛一幅油画。后集中前往高铁站，统一乘坐高铁返回（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柳州参考酒店：柳州优程酒店（马鞍山公园），如满房则安排柳州东城雅和/悦和/尊皇或同级；融水参考酒店：风情苗乡酒店、元宝山假日酒店或同级；兴安参考酒店：乐满地度假酒店，如满房安排福朋喜来登或同级）
                <w:br/>
                3、用餐：含2正3早)，正餐25元/人，（小孩餐费减半，不用不退）米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柳州融水双龙沟+梦呜苗寨+夜游百里柳江+东漓古村（含非遗体验）+东漓长桌宴+篝火晚会+车导服务费= 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2024-12-25T15:40:07+08:00</dcterms:created>
  <dcterms:modified xsi:type="dcterms:W3CDTF">2024-12-25T15:40:07+08:00</dcterms:modified>
</cp:coreProperties>
</file>

<file path=docProps/custom.xml><?xml version="1.0" encoding="utf-8"?>
<Properties xmlns="http://schemas.openxmlformats.org/officeDocument/2006/custom-properties" xmlns:vt="http://schemas.openxmlformats.org/officeDocument/2006/docPropsVTypes"/>
</file>