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【冰雪壹号】东北双飞6天（长春入哈尔滨出）哈亚雪+绝美圣景长白山丨童话雪乡丨二浪河新雪乡丨欧亚明珠哈尔滨丨寒地温泉丨亚布力滑雪丨魔界漂流行程单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10月27日出发：
                <w:br/>
                长春进哈尔滨出参考航班:
                <w:br/>
                去程：广州-长春 CZ8762 07:55-12:00
                <w:br/>
                回程：哈尔滨-广州 CZ3624 19:30-00:35+1
                <w:br/>
                10月29/30/31日；11月1/3/4/5/6/7/8/10/11/12/13/14/15/17/18/19/20/21/22/24/25/26/27/28/29日;12月1/2/3/4/5/6/8/9/10/11/12/13/15日
                <w:br/>
                长春进哈尔滨出参考航班:逢周一、二、三、四、五、日出发
                <w:br/>
                去程：广州-长春 CZ6378 09:05-13:25
                <w:br/>
                回程：哈尔滨-广州 CZ3624 19:30-00:35+1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【尊享体验·豪华座驾位】：升级体验，宽敞大巴，一排三座，VIP 2+1陆地头等舱豪华旅游大巴，拒绝旅途疲惫。
                <w:br/>
                【欧亚明珠·冰城哈尔滨】：作客东方小巴黎-哈尔滨；游览百年欧式老街-中央大街、圣索菲亚教堂！
                <w:br/>
                【绝美圣景·相守共白头】：“长相守、到白头”摄漫雪天池—长白山， 住五星酒店泡【长白山天然温泉】！
                <w:br/>
                【玩转冰雪·畅玩双雪乡】：打卡童话世界【中国雪乡】，给您一份雪乡的正确打开方式，畅玩雪乡。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【远方的家·暖心好入眠】：保证入住1晚雪乡特色暖炕+3晚网评四钻酒店+1晚网评4钻温泉酒店！
                <w:br/>
                【饕餮盛宴·五大特色餐】：杀猪菜、铁锅炖、人参鸡、养生宴、东北菜，各种东北美食享不停！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上午：请各位贵宾于指定时间自行前往机场集合，乘机前往长春龙嘉机场。
                <w:br/>
                下午：抵达后，乘车游览长春【这有山，把大山装进盒子的沉浸式商场】（游览60分钟）这有山，一座别有洞天的山。只有上山的人，没有下山的神，灯火通明山涧处，乱接转角宝玉出。利用山坡和山洞两种不同的建筑形式和风格进行设计，并布局了多个建筑景点，成功打造出了具有强烈年代感的现代山丘景区小镇。游览【南湖公园】（游览60分钟）：伪满时期的皇家公园，是东北最大的市内公园，为全国第二大园，仅次动花样繁多。【长影旧址外观】----蕴含着丰富的内涵，浓缩里电影的历史与文化，如果你喜欢电影，喜欢历史。一幕幕老电影，那些经典的片段，在历史的长河里留下璀璨印记《五朵金花》、《上甘岭》、《英雄儿女》、《刘三姐》，《白毛女》等一大批耳熟能详的优秀作品影响了几代人的成长,乘旅游车前往吉林，跟随导游补齐装备（贴心享受特别赠送的防寒三宝），各位贵宾可以根据个人情况再适当添补保暖装备。后游览【吉林松花江夜景】（游览30分钟），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参考酒店：吉林网评四钻酒店酒店（利雅德饭店、维也纳国际酒店、乌拉文化主题酒店或同级）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第二天：吉林（约4.5h）延吉（约2.5H)二道             （餐：早中—）       住：二道白河
                <w:br/>
                上午：早餐后乘车赴吉林松花江畔【一江寒水清，两岸琼花凝结——雾凇长廊】（赠送项目如遇天气原因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后乘车前往【延边大学】(外观~来到延吉，一定要到这里拍张标志性照片！双语牌匾前随意摆pose，怎么拍怎么美！游览20分钟)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占床赠送，不占床请自理，建议泡温泉时间不要超过60分钟））温泉初体验，提前自己准备好泳衣“泡着温泉看着表，舒服一秒是一秒”洗去一身的疲惫与寒冷，远离城市的喧嚣，与大自然亲密接触，感受冰火两重天，完美复制北海道“飘雪温泉”的浪漫氛围。
                <w:br/>
                <w:br/>
                酒店升级：升级1晚长白山下五星温泉酒店，缓解旅途疲劳（自备泳衣泳裤，温泉为占床赠送， 不洗无退费）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参考酒店：二道白河镇网评四钻酒店温泉酒店（观景温泉酒店、御麓泉温泉酒店、山水泉温泉大酒店、宝石温泉酒店或同级）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前往【零下30度的魔界不冻河徜徉在雾凇世界】-魔界不冻河漂流（游览约40分钟），水面上热气沸腾，仿若走进仙境一样，两岸的树枝和河道上的裸石也被雪厚厚地压上了一层雪衣，一路上我们都能看到有雾凇相伴，置身于皮艇之中，任凭小船随意飘动，就好像人在画中游一样。河流急缓交替，落差适中，乘车赴【探秘这座曾被封禁200多年的关东圣山，一睹长白雪山盛世之颜】（游览约3小时）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进入景区环线车35元/人+环保车85元/人+上天池倒站车80元/人，费用自理）【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【走进朝鲜村落、探秘养生之道；体验朝鲜族生活细节，穿着朝鲜族服装拍照】（赠送项目未能参观不退不换.游览时间约60分钟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参考酒店：敦化网评四钻酒店（泰格酒店、金豪国际酒店、金豪精品酒店或金矿宾馆或同级)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前往雪乡乘车一路体验穿林海、跨雪原、气冲霄汉的感受，赏北国冰封、万里雪飘的美景赴中国降雪量最大的【雪乡双峰林场】（含2次电瓶车，景色受季节、天气气候等因素影响，以实际观赏效果为准，敬请谅解），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赠送项目未能参观不退不换，游览约30分钟）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【欢迎光临中国雪乡——给你一份雪乡自由行正确打开方式】 （抵达雪乡后根据个人喜好在村里进行自由活动，自由活动时间无导游陪同）
                <w:br/>
                1.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2.同行伙伴们互相配合拍摄网红-泼水成冰：零下 25 度以下的环境中进行，瓶中装满热水，将开口的瓶子放在膝盖下面一点，手臂伸直，然后用力往上甩，形成一个圆弧,一定要注意安全呐！
                <w:br/>
                3.嗨爆雪乡之夜，万人电音秧歌，黑土地蹦迪：篝火晚会为林业局组织的赠送项目，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花车巡游】，【东北大秧歌】，【篝火晚会】，让我们相遇在这洁白的土地上，让我们一起狂欢吧，尽情去感受这片土地白雪带给您的宁静祥和。（注：雪地篝火、花车巡游、东北大秧歌均为雪乡管委会提供项目，若因政策性原因关闭，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参考酒店：雪乡特色暖炕2-3人间（独卫卫浴，暖炕为特色住宿，没有一次性洗漱用品！）。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在北纬44°的童话主题邮局送上来自冰雪的问候】明信片已经逐渐退出我们日常的交流渠道不少来到雪乡旅游的游客，都会选择几张明信片通过童话邮局寄给远方的朋友，一同分享在雪乡的旅游乐趣。途径【亚雪百里高山雾凇长廊（车游）】这里是长白山余脉张广才岭，是西比利亚冷空气和日本海暖湿气流的交汇处，冬季雪量很大，厚度半米，银装素裹，白雪皑皑的赖海雪原风光。乘车一路体验穿林海、跨雪原、气冲霄汉的感受，赏北国冰封、万里雪飘的美景。乘车赴【梦幻二浪河—新雪乡】（游览30分钟） 二浪河林场可以称之为原生态旅游度假村，并且还是摄影剧组的最佳取景基地。二浪河林场每年的11月村庄瑞雪纷飞，一直持续到次年的四月份。群山环绕的地理优势造就了二浪河林场精美雪景的形成。飘洒的雪花落在屋檐上，柴垛上，篱笆墙上在风力的作用下形成了各种美妙的形态。原始的农家小院干净整洁，参差不齐的篱笆墙，取暖用的劈柴跺，门前晾晒的红辣椒，彰显着二浪河农家浓郁的原始风味儿。
                <w:br/>
                下午： 乘车赴【雪域麦加亚布力，中国达沃斯滑雪者度假天堂】（如遇亚布力滑雪场则替换安排亚布力森林小火车游览，没有费用可退回），2009 年世界大学生运动会主赛场——亚布力滑雪旅游度假区亚布力原名亚布洛尼（俄语果木园之意）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雪场预计11月中旬营业，如果雪场未开放，亚布力滑雪场则替换安排亚布力森林小火车游览，没有费用可退回。）
                <w:br/>
                【温馨提示】：
                <w:br/>
                1.自费项目不强制参加，但是不参加的客人需要等待；
                <w:br/>
                2.如遇大雪高速封路，亚布力到哈尔滨改为火车硬座或动车二等座，火车票费用由客人自理。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参考酒店：哈尔滨携程四钻酒店（豪滨假日酒店、松悦酒店、智选假日酒店或同级）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第六天：哈尔滨（约5h）广州                        （餐：早—）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后前往【防洪纪念塔，洪水无情人间有爱】（游览时间10分钟）哈尔滨的标志性建筑，是为了纪念哈尔滨人民战胜1957年特大洪水而建造，这座塔已成为英雄城市哈尔滨的象征【一江不同景，这里的松花江冰封千里】（赠送项目未能参观不退不换，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中华巴洛克老街故事体验游】（游览约30分钟）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
                <w:br/>
                <w:br/>
                结束愉快的行程，按航班时间前往机场，搭乘航班返回温馨的家！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2.住宿：入住3晚网评四钻酒店+1晚网评4钻温泉酒店1晚雪乡特色暖炕2-3人间，无3人间，如产生单间请补单房差，房差只补不退。行程参考酒店无法接待的情况下，我社将选择其他酒店，但标准不低于上述酒店！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7.2-11周岁的大小同价，12周岁以下，提供机位、含当地用车、正餐费半价、导服；不提供住宿床位，不含早，不含门票、不含温泉（如超高请在当地自行补票）。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马拉爬犁+勇闯威虎寨：280元/人
                <w:br/>
                冰雪画廊+徒步穿越林海+冰雪动物园：398元/人
                <w:br/>
                梦幻家园+东北二人转：198+150元/人
                <w:br/>
                冰雪游乐园：158元/人
                <w:br/>
                备注：以上项目全部参加，则按照折扣价格888元/人收取，如选择单一项目则按照门票价格，按照原价，无额外折扣
                <w:br/>
                备注：亚布力/雪乡娱乐项目多为个人承包经营，价格随时调整，实际价格以景区当天公示为准！成人和儿童门票价格同价，娱雪项目大多不含票据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2024-12-05T10:28:21+08:00</dcterms:created>
  <dcterms:modified xsi:type="dcterms:W3CDTF">2024-12-05T10:28:21+08:00</dcterms:modified>
</cp:coreProperties>
</file>

<file path=docProps/custom.xml><?xml version="1.0" encoding="utf-8"?>
<Properties xmlns="http://schemas.openxmlformats.org/officeDocument/2006/custom-properties" xmlns:vt="http://schemas.openxmlformats.org/officeDocument/2006/docPropsVTypes"/>
</file>