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【黄山庐山】江西高铁6天 | 船游鄱阳湖 |黄山 | 婺源 | 庐山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江西省庐山风景名胜区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【5A秀美庐山】—— 庐山被评为中国十大名山之一，以雄、奇、险、秀闻名于世，素有“匡庐奇秀甲天下”之誉。
                <w:br/>
                【5A大美黄山】——世界文化与自然双重遗产，中华十大名山，天下第一奇山。
                <w:br/>
                【望仙谷】—— 挂在悬崖上的仙侠世界，提供了舒适惬意的高品质文化体验。
                <w:br/>
                【船游鄱阳湖】—— 船游鄱阳湖和长江分界线,观石钟山外景。长江与鄱阳湖两水相汇之处,长江之水的浑浊与鄱阳湖之水的清,真可谓清浊分明道。
                <w:br/>
                【流坑古村】—— 千古第一村，规模宏大的传统建筑、风格独特的村落布局而闻名遐迩；
                <w:br/>
                【宋城赣州古浮桥】——北宋为防洪水用砖石修筑的全国保存最完整的 3664 米的现仅存的宋代文化孤品建春门。
                <w:br/>
                【庐山东林大佛】—— 是佛教净土宗的发源地（东林寺）的标志，是中国及全球第一高阿弥陀佛像。
                <w:br/>
                ★ 超值纯玩：畅游庐山、大美黄山、夜游望仙谷、船游鄱阳湖、最美婺源，每个景点保证充足的游览时间，拒绝走马观花！
                <w:br/>
                ★ 尊享住宿：升级1晚独家入住超豪华流坑写生酒店+2晚当地准四星酒店酒店+1晚五星庐山温泉度假酒店（含温泉）+1晚望仙谷附近民宿（欣赏4D灯光秀）；
                <w:br/>
                ★ 千古第一村——流坑古村、《流芳》情景剧、行进式地观看演出；
                <w:br/>
                ★ 精选美食：【三石宴】【望仙谷国风宴】【赣菜风味宴】
                <w:br/>
                ★ 贴心服务：24小时旅行管家服务，贴心为您解决旅程问题。
                <w:br/>
                ★ 贴心赠送：每日每人赠送一支矿泉水；
                <w:br/>
                ★ 特别说明：此团全程不进购物店，广东独立成团，拒绝全国大散拼；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5、全程不可以安排三人间或加床；补房差460元/人，退房差120元/人含早。
                <w:br/>
                6、此团为特价团，任何优惠证件无任何门票优惠，请知悉！
                <w:br/>
                交通：高铁 汽车
                <w:br/>
                景点：【古浮桥】【流坑古村】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直到屋脊，各个梁头上再架上檩条同来承托屋椽，结构和工艺十分复杂。后前往婺源入住酒店休息！
                <w:br/>
                交通：汽车
                <w:br/>
                景点：【庐山】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早餐后，前往黄山风景区（自理环保车38/位往返）
                <w:br/>
                游览：【黄山风景区】（门票自理：65周岁及以上免票，60-64周岁内补门票差价95元/人，60周岁以下补门票190元/人；）（上行缆车自费：90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游览清凉台、始信峰风景区（此峰三面临空，悬崖千丈，峰上汇聚了许多黄山名松，有：接引松、黑虎松、连理松、龙爪松、卧龙松、探海松。石笋矼上可观赏众多的奇石。石笋矼号称“黄山第一奇观”）。后步行下山（自费乘缆车上山80元/人/趟），后入住酒店休息！
                <w:br/>
                备注：因黄山山上食材全部是靠挑夫挑上山，山上物价水平较高，请在山下的超市买好食物上山或提前自备干粮。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黄山嘉城大酒店或黄山函山楼酒店或贝壳酒店或不低于以上标准的备选酒店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最美乡村婺源-景德镇-湖口
                <w:br/>
                早餐后，乘车前往婺源
                <w:br/>
                游览：【月亮湾】月亮湾是半路上的一处小景点，因恰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前往九江
                <w:br/>
                乘车赴中国第一大淡水湖鄱阳湖，赠游鄱阳湖候鸟的栖息地和观赏区（必消128元人，赠送石钟山景区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湖口君安酒店或枫林大酒店或或不低于以上标准的备选酒店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湖口-庐山-星子
                <w:br/>
                早餐后，车赴：世界文化遗产----庐山（环保车90元/人不含）（门票自理：65周岁内，需补庐山大门票160元/人，65周岁及以上免票）
                <w:br/>
                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前往庐山山脚的温泉度假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星子-吉安庐陵老街-韶关-广州南
                <w:br/>
                早餐后
                <w:br/>
                游览：【庐山东林大佛】（游览约1小时）位于中国江西省庐山市温泉镇的庐山山麓，是佛教净土宗的发源地（东林寺）的标志，是中国及全球第一高阿弥陀佛像。北依庐山主峰，群山环抱，山水相连，弥陀坛城，净宗道场，朝圣胜地。后前往“状元之乡”吉安（车程时间约为3小时左右）。
                <w:br/>
                参观：【庐陵老街】（游览约30分钟）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吉安结束行程，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8、购物点：无，纯玩；温馨提示：行程中途经的休息站、加油站、公共卫生间等地停留仅供休息和方便之用，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◆黄山大门票自理：60周岁及以上免票，60周岁以下补门票190元/人
                <w:br/>
                ◆望仙谷大门票自理：70周岁以上免票，65-69周岁自理110元人，65周岁以下自理140元/人；
                <w:br/>
                ◆庐山大门票自理：65周岁内，需补庐山大门票160元/人；
                <w:br/>
                景区往返小交通自费：
                <w:br/>
                ◆庐山环保车：90元/人；
                <w:br/>
                ◆黄山往返缆车170元/人；
                <w:br/>
                ◆黄山往返环保车38元/人；
                <w:br/>
                当地必须消费：
                <w:br/>
                ◆鄱阳湖游船+综合服务费：128 元/人；
                <w:br/>
                ◆东林大佛+婺源石门村+月亮湾+综合服务费：398元/人；
                <w:br/>
                （当地必消费项目，不接受议价，报名时敬请知悉，必消大小同价）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2025-08-05T05:19:09+08:00</dcterms:created>
  <dcterms:modified xsi:type="dcterms:W3CDTF">2025-08-05T05:19:09+08:00</dcterms:modified>
</cp:coreProperties>
</file>

<file path=docProps/custom.xml><?xml version="1.0" encoding="utf-8"?>
<Properties xmlns="http://schemas.openxmlformats.org/officeDocument/2006/custom-properties" xmlns:vt="http://schemas.openxmlformats.org/officeDocument/2006/docPropsVTypes"/>
</file>