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【春节·阳光佛州】纯玩·美国东岸（佛罗里达）14天 | 经典7城纵览 | 5大名校巡礼 | 3大博物馆 | 奥兰多迪士尼乐园+NASA肯尼迪航天中心 | 西礁岛（基韦斯特）+帝国登顶行程单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USEF1CG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纯玩畅游丨无购物、无自费，假日出行，轻松游
                <w:br/>
                优质航司丨精选五星航空航班，香港直飞，舒适便捷！
                <w:br/>
                金牌领队丨严选10年以上北美资深专业领队，全程为您服务！
                <w:br/>
                贴心全餐丨全程含餐，贴心畅游（转候机与园区游览自由活动期间除外）
                <w:br/>
                【经典7城纵览】
                <w:br/>
                都市人文丨波士顿丨纽约丨费城丨华盛顿丨纽黑文
                <w:br/>
                “阳光之州”佛罗里达丨迈阿密丨奥兰多
                <w:br/>
                【人类群星闪耀时】
                <w:br/>
                5大名校巡礼·探访世界级精英学府：哈佛丨麻省理工丨耶鲁丨普林斯顿丨宾夕法尼亚大学
                <w:br/>
                【3大博物馆·瞥见人类之光】
                <w:br/>
                大都会艺术博物馆丨世界五大博物馆之一，人类历史上璀璨文明的聚集地
                <w:br/>
                自然历史博物馆丨世界最大的自然历史博物馆之一，独属于地球的日记
                <w:br/>
                航空航天博物馆丨全世界首屈一指的有关飞行的专题博物馆
                <w:br/>
                【北大西洋名城登顶】
                <w:br/>
                帝国大厦登顶丨触摸纽约之巅的云端浪漫，复刻你的荧幕瞬间
                <w:br/>
                【“双”乐园亲子假日】
                <w:br/>
                奥兰多迪士尼乐园丨在最大的迪士尼乐园中畅游通话世界
                <w:br/>
                NASA肯尼迪航天中心丨鉴证曾经跨越时代的科技智慧，人类从不掩饰掌控星空的欲望
                <w:br/>
                【特别安排·佛罗里达群岛最南端的珍珠丨美国大陆的日落故乡】
                <w:br/>
                西礁岛（基韦斯特）丨在美国本土最南端的城市，感受海天一色的壮丽奇景
                <w:br/>
                海明威故居丨“一个人可以被消灭，却不能被打败”——《老人与海》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自行前往深圳（蛇口码头）集合，贴心赠送港口酒店住宿，稍作休息，准备开启北美之旅。
                <w:br/>
                <w:br/>
                游客也可选择次日按约定时间前往集合点集合。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深圳-香港/波士顿
                <w:br/>
                参考航班：CX812 SU15FEB HKGBOS 1940 2200
                <w:br/>
                <w:br/>
                于指定时间地点（深圳蛇口码头集合）由领队带领客人前往柜台办理登机手续，搭乘指定航班飞往【波士顿】，抵达后专人接机，搭乘旅游巴士前往酒店办理入住休息，准备开启北美之旅。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波士顿“双”名校巡礼
                <w:br/>
                早餐后，开启开启【波士顿CIYT TOUR】：【自由之路】（不低于30分钟）作为美国的历史文化中心，波士顿（Boston）曾是美国独立战争的风口浪尖，“波士顿倾茶事件”和“独立战争第一枪”都与这座城市有关，而美国人民争取独立走向自由的这段历史就被“自由之路”（The Freedom Trail）所镌刻。【波士顿公园】（不低于30分钟）建于1643年，位于波士顿的市中心，是美国历史较悠久的公园，也是自由之路的起始点。如今的波士顿公园已经成为了一个对公共开放的绿地公园，供人们在此休闲。在公园的正门口矗立着一座威风凛凛的战争英雄——华盛顿骑马的雕像。【昆西市场】（不低于60分钟）波士顿有名的旅游景点和购物景点。1822年波士顿的商业活动超出了法纳尔大厅所能负荷的限度，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
                <w:br/>
                <w:br/>
                随后开启【哈佛&amp;麻省双名校巡礼】亲身体验世界级学府的魅力，了解美国高等学府报告指南。
                <w:br/>
                ▲【哈佛大学（Harvard University）】（不低于90分钟）简称“哈佛”，位于美国马萨诸塞州波士顿都市区剑桥市，一所顶尖私立研究型大学，常春藤盟校，全球大学校长论坛、全球大学高研院联盟成员。
                <w:br/>
                ▲【麻省理工学院（Massachusetts Institute of Technology）】（不低于90分钟）简称为“麻省理工”或“MIT”，威廉·巴顿·罗杰斯于1861年创办于美国马萨诸塞州波士顿都市区剑桥市，主校区依查尔斯河而建，是一所享誉世界的顶尖私立研究型大学。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波士顿-纽黑文-纽约
                <w:br/>
                酒店早餐后，乘坐旅游巴士前往【纽黑文】，【耶鲁大学（Yale University）】（不低于40分钟）坐落于美国康涅狄格州纽黑文，是一所私立研究型大学，全美第三古老的高等学府、美国大学协会的14所创始院校之一，常春藤联盟成员，全球大学校长论坛成员。
                <w:br/>
                <w:br/>
                随后前往开启【纽约CIYT TOUR】（全程不低于120分钟）：【世贸中心】（外观，途经）世贸中心一号楼原名自由塔，在纽约著名的世贸双子塔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华尔街】华尔街从百老汇路延伸到东河，长不超过1英里，宽仅11米，以美国的金融中心闻名于世；【铜牛】华尔街铜牛是“力量和勇气”的象征，喻义铜牛在，股市就能永保“牛”市；最后来到位于【曼哈顿岛中心地带】。【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180分钟）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悬浮公园（小岛公园）】（不低于45分钟）耗资2.6亿美元建造的一座建设在水上的公园，由英国鬼才设计师托马斯·赫斯维克设计，该公园是位于曼哈顿西侧哈德逊河中的人造小岛，由上百个郁金香造型的混凝土盆柱错落相连，形成一片高低起伏的绿地。小岛公园因其独特的形态，如同悬浮于水面之上的一座空中公园。【高线公园】（不低于30分钟）纽约空中花园的工业浪漫，由废弃高架铁路改造而成的纽约高线公园，是曼哈顿西区最独特的绿色长廊。这条2.3公里的空中步道横跨切尔西至哈德逊广场，将城市历史、艺术与自然完美融合。漫步其上，你能看到锈迹斑斑的铁轨与野花交织，现代艺术雕塑点缀其间，还有哈德逊河与纽约天际线的绝佳视角。【The Vessel（大松果）】（不低于30分钟）美国纽约哈德逊广场地标，位于美国纽约曼哈顿西区的哈德逊广场，Vessel是拥有360度全景的户外观景台。该建筑主体全部由按几何点阵排列的楼梯组成，看上去就像永远没有尽头的楼梯。英国建筑师托马斯·赫斯维克以其天马行空的想象，使用了154段楼梯、2500级台阶的钢架材质制作了这座16层高、接近50米的建筑。这也是一个巨型镂空的装置艺术，它让置身其中的每一个人，不管在任何角度，都能感受到密集的视觉冲击。【切尔西市场】（不低于45分钟）由旧饼干工厂改造的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w:br/>
                特别安排：▲【帝国大厦】（含登顶门票）帝国大厦观景台位于曼哈顿中心第五大道，86层观景台距离地面1,050 英尺(320米) ，室内外观景台使您无论在白天夜晚、阳光风雨都能360度的欣赏到纽约的旖旎多姿。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纽约-费城-华盛顿
                <w:br/>
                早餐后，前往【普林斯顿大学（Princeton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漫步【宾夕法尼亚大学（University of Pennsylvania）】（全程不低于30分钟），触摸常春藤的学术灵魂。在费城的历史脉络中，宾大如同一颗镶嵌于城市西部的学术明珠。这里不仅是美国第一所医学院和商学院的诞生地，更是一座开放式的建筑博物馆。从哥特风格的学院大厅到现代感十足的创新中心，红砖墙与玻璃幕墙交错，仿佛穿越时空的对话。
                <w:br/>
                <w:br/>
                随后前往【华盛顿】开启美国首府【华盛顿 CITY TOUR】（全程不低于120分钟）：【白宫】（外观）是美国总统的官邸、办公室，供第一家庭成员居住；【国会大厦】（外观）作为美国国会办公机构的国会建筑，坐落在华盛顿特区海拔25米的全城最高点而得名国会山，是一座带有罗马风格的建筑，是美国三权分立的立法机构—美国众参两院的办公楼；【林肯总统纪念堂】（外观）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国家二次世界大战纪念碑、越战退伍军人纪念碑；【韩战纪念碑】则是为了纪念在 1950年至 1953 年间的这场冲突中失去生命的美国士兵；【杰佛逊总统纪念堂】为纪念美国第三任总统托马斯·杰弗逊而建，是一座高96英尺的白色大理石建筑。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华盛顿/奥兰多
                <w:br/>
                参考航班：待告
                <w:br/>
                <w:br/>
                早餐后，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60分钟），世界上最大的自然历史收藏品的所在地，由国立博物馆机构史密森尼学会管理，于1910年开馆。致力于通过展览和活动、收藏品以及实验室和研究来了解地球上的自然世界。
                <w:br/>
                <w:br/>
                傍晚前往机场，搭乘航班前往【奥兰多】。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奥兰多-肯尼迪航空航天中心-奥兰多
                <w:br/>
                早餐后，开启太空探索之旅：▲【肯尼迪航天中心】（全程不低于200分钟）中心设在佛罗里达州的玛瑞特岛上，面临大西洋。这个宇航基地被称作“肯尼迪”角，常年开放，供本国人民和外国游客观光。旅客先到“可可海滩”乘搭那川流不息的“观光游览车”，车子一路经过一条圆拱形大桥，跟着便到达“火箭博物馆”。游客可以在附近的商店买到各式各样的“火箭”“宇宙飞船”等纪念品，包括图片、模型、袖口钮及胸针等，应有尽有。推荐游览如下场馆：
                <w:br/>
                【Spaceport KSC】 踏入未来的宇航基地，身临其境地体验四个令人难忘的旅程之一，位于 Gateway 内。
                <w:br/>
                【HEROES 8 LEGENDS】以 U.S Astronaut Hall of Fame 为特色由 Boeing(波音) 了解英雄宇航员拥有哪些宝贵的品质，并在入选名人堂的人中找到他们。【SPACE SHUTTLE ATLANTIS】观看真实的 Atlantis 轨道飞行器，它曾 33 次飞往太空，共飞行 1. 26 亿英里；【Planet Play】一种全新的完全沉漫式游戏体验，旨在帮助下一代了解太空探索相关知识；【Kennedy Space Center BusTour】在参观阿波罗/土星 5 号中心之前，乘巴士探秘深藏在 NASA 大门之后的美国多用户宇航基地的过去、现在和未来；【Apollo/Saturn V Center】观看在有史以来最大的火箭，探索阿波罗计划为全世界带来的影响。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奥兰多-迪士尼-奥兰多
                <w:br/>
                早餐后，开启本日的▲【迪士尼乐园】之旅（未来世界丨动物王国丨好莱坞影城丨魔法王国，4座超大型主题乐园任选其一）。奥兰多迪士尼乐园是世界上面积最大的迪士尼度假区，拥有4座超大型主题乐园外还有3座水上乐园（暴风雪海滩、台风湖、冲浪世界）。在迪士尼世界中，设有中央大街、小世界、明日世界、拓荒之地和自由广场等。中央大街上有优雅的老式马车、古色古香的店铺和餐厅茶室等；小世界是专给孩子们设计、为他们所向往的娱乐天地；在“明天的世界”里，人们将置身于一个高度发达的环境中，并可亲自到“月球”上去游览一番；如果来到拓荒之地和自由广场，那就另是一个天地了，在这里人们可以重温当年各国移民在新大陆拓荒的种种情景，和英国殖民时期美洲大陆的状况。走在迪斯尼世界中，还经常会碰到演员扮成的米老鼠、唐老鸭、白雪公主和七个小矮人，更使人童心复萌，游兴大发。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奥兰多-迈阿密
                <w:br/>
                早餐后，乘车前往【迈阿密】。【Sawgrass  mill  mall】迈阿密附近的 Sawgrass Mills 是佛罗里达最大的名牌折扣中心，也是全美最大的名牌特卖场之一，拥有超过 350 个国际品牌和购物中心，以及超过 30 多家餐饮和娱乐休闲场所，设有酒店和 IMAX 电影院。位于小镇森赖斯（Sunrise），罗德岱堡以西10 英里，从迈阿密开车仅需40 分钟，从棕榈滩开车仅 30 分钟。【南海滩】【装饰艺术区】【海洋大道】【迈阿密沙滩】（共约 90 分钟）。欣赏上世纪 30 年代以来上百座“装饰艺术”风格的建筑杰作。在著名的南海滩上享受迈阿密的蓝天碧海和明媚阳光。南海滩边的海洋大道遍布历史悠久的精品酒店，时尚餐厅酒吧和夜总会。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迈阿密-基维斯特-迈阿密
                <w:br/>
                早餐后，乘车前往【基韦斯特（KEY WEST）】“美国的天涯海角”从迈阿密至基韦斯特共 170 英里，沿途要经过 32 个岛，42 座桥，因型而得名的鸭岛（鸭键）是每年国际电影节所在地。历时八年完成的著名七里长桥（七里桥）极其宏伟壮观，被称为世界第八大奇迹。前任加州州长阿诺主演的“真实的谎言”即在此拍摄，沿途的南国岛屿风光美不胜收，色彩斑斓的海滩仿佛置身于仙境。到达西礁岛后，可以与有着“美国的天涯海角”之称的全美大陆最南端的地标合影留念。导游会带您寻找美国国道一号公路的南起点与北终点地标并合影留念。▲【海明威故居】参观诺贝尔文学奖得主，《老人与海》作者海明威在佛州的故居， 这位诺贝尔文学奖获得者吸引了许多慕名而来的参观者。庄园里有海明威的起居室、卧室、餐厅、厨房、卫生间等。【马洛里广场】坐落于佛罗里达州基韦斯特岛西部，是享受二人世界，观赏日落的最佳去处，被誉为是佛罗里达州最好的“日落广场”，深受游客和摄影爱好者的欢迎。还可以在著名的杜佛街和海滨码头自由游览选购纪念品。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迈阿密/转机地/香港
                <w:br/>
                参考航班：待告
                <w:br/>
                参考航班：待告
                <w:br/>
                <w:br/>
                酒店早餐后，根据航班时间前往机场，搭乘内陆航班前往转机地；
                <w:br/>
                抵达后搭乘国际航班返回国内，结束愉快的北美之旅。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转机地/香港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抵达香港-深圳散团
                <w:br/>
                抵达香港后，游客可选择香港就地散团；
                <w:br/>
                或搭乘统一的旅游巴士送返深圳散团，结束愉快的北美之行。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5.行程所列景点门票（若有）；行程内景点门票如不用视同自动放弃，不退任何费用；入内参观景点含首道门票；
                <w:br/>
                6.专业领队服务，含司机领队工资（不含司导服务费）；
                <w:br/>
                7.价值30万中国人寿旅游意外保险；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3.全程司导服务费USD208/人；
                <w:br/>
                4.额外游览用车超时费（导游和司机每天正常工作时间不超过9小时，如超时需加收超时费）；
                <w:br/>
                5.行程中所列游览活动之外项目所需的费用；
                <w:br/>
                6.单间差5000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2026-01-19T01:47:44+08:00</dcterms:created>
  <dcterms:modified xsi:type="dcterms:W3CDTF">2026-01-19T01:47:44+08:00</dcterms:modified>
</cp:coreProperties>
</file>

<file path=docProps/custom.xml><?xml version="1.0" encoding="utf-8"?>
<Properties xmlns="http://schemas.openxmlformats.org/officeDocument/2006/custom-properties" xmlns:vt="http://schemas.openxmlformats.org/officeDocument/2006/docPropsVTypes"/>
</file>