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【阳光佛州】纯玩·美国东岸（佛罗里达）16天 | 经典8城纵览 | 3大名校巡礼 | 3大博物馆 | 奥兰多迪士尼乐园+NASA肯尼迪航天中心 | 尼亚加拉大瀑布+雾中少女号瀑布游船 | 西礁岛（基韦斯特）+海明威故居行程单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USEF2CG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优质航司丨精选五星航空航班，香港直飞，舒适便捷！
                <w:br/>
                金牌领队丨严选10年以上北美资深专业领队，全程为您服务！
                <w:br/>
                贴心全餐丨全程含餐，贴心畅游（“双”乐园游览期间除外）
                <w:br/>
                【经典8城纵览】
                <w:br/>
                都市人文丨波士顿丨奥尔巴尼丨华盛顿丨纽约丨费城丨布法罗
                <w:br/>
                "阳光之州”佛罗里达丨迈阿密丨奥兰多
                <w:br/>
                【“双”乐园亲子假日】
                <w:br/>
                奥兰多迪士尼乐园丨在最大的迪士尼乐园中畅游通话世界
                <w:br/>
                NASA肯尼迪航天中心丨鉴证曾经跨越时代的科技智慧，人类从不掩饰掌控星空的欲望
                <w:br/>
                【人类群星闪耀时】
                <w:br/>
                3大名校巡礼·探访世界级精英学府：哈佛大学丨麻省理工学院丨普林斯顿大学
                <w:br/>
                3大博物馆·瞥见人类之光：大都会博物馆丨国立自然历史博物馆丨国家航空航天博物馆
                <w:br/>
                大都会艺术博物馆丨大世界五大博物馆之一，人类历史上璀璨文明的聚集地
                <w:br/>
                国立自然历史博物馆丨世界最大的自然历史博物馆之一，探索独属于地球的日记
                <w:br/>
                国家航空航天博物馆丨全世界首屈一指的有关飞行的专题博物馆
                <w:br/>
                【世界奇景大观】
                <w:br/>
                尼亚加拉大瀑布丨感受世界三大瀑布之一，“雷神之水”的威压
                <w:br/>
                特别安排：雾中少女号瀑布游船（瀑布之旅的最佳体验方式）
                <w:br/>
                【特别安排】
                <w:br/>
                西礁岛（基韦斯特）丨在美国本土最南端的城市，感受海天一色的壮丽奇景基韦斯特
                <w:br/>
                海明威故居丨“一个人可以被消灭，却不能被打败”——《老人与海》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参考航班：CX812 HKGBOS 1935 2200
                <w:br/>
                <w:br/>
                于指定时间地点（深圳蛇口码头集合）由领队带领客人前往柜台办理登机手续，搭乘指定航班飞往【波士顿】，抵达后专人接机，搭乘旅游巴士前往酒店办理入住休息，准备开启北美之旅。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早餐后，开启【波士顿CIYT TOUR】：【自由之路】（不低于30分钟）作为美国的历史文化中心，波士顿（Boston）曾是美国独立战争的风口浪尖，“波士顿倾茶事件”和“独立战争第一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随后开启【哈佛&amp;麻省双名校巡礼】亲身体验世界级学府的魅力，了解美国高等学府报告指南。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波士顿-奥尔巴尼
                <w:br/>
                早餐后，乘车前往纽约州首府——【奥尔巴尼】。随后游览【奥尔巴尼CIYT TOUR】（全程不低于90分钟）：【帝国广场】帝国广场的“The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奥尔巴尼-布法罗
                <w:br/>
                早餐后，乘车前往【布法罗】,世界上最壮观的【尼亚加拉大瀑布】，瀑布位于美加两国交界处五大湖区,其中一侧在美国,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布法罗-纽约
                <w:br/>
                早餐后，乘车前往“不夜城”【纽约】地区，欣赏沿途美国东海岸风光。作为美国第一大城市，同时也是美国乃至全球的经济、金融、商业、贸易、文化和传媒中心，是世界三大金融中心之一，华尔街被称为美国经济的晴雨表。纽约拥有哥伦比亚大学、纽约大学等120家高等教育机构及2000家艺术和文化机构，是全球电视、广告、音乐、报纸和图书出版业中心城市，也是北美最大的媒体市场。纽约交通便利，公路网密布，公共交通发达。拥有肯尼迪国际机场等三个国际机场，纽约港是北美洲最繁忙的港口。有时代广场、自由女神像、中央公园、大都会博物馆等景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
                <w:br/>
                酒店早餐后，开启【纽约CIYT TOUR】（全程不低于60分钟）：【世贸中心】（外观，途经）世贸中心一号楼原名自由塔，在纽约著名的世贸双子塔 9·11 恐怖袭击中被摧毁的 13 年之后开放，是在原世贸中心的旧址上修建起来的摩天大楼，现为北美最高建筑；【华尔街】华尔街从百老汇路延伸到东河，长不超过1英里，宽仅11米，以美国的金融中心闻名于世；【铜牛】华尔街铜牛是“力量和勇气”的象征，喻义铜牛在，股市就能永保“牛”市；▲【自由女神像游船】（含船票，不低于45分钟）是美国国家级纪念碑，矗立在哈德逊河口的自由岛上，头戴光芒四射的冠冕，高举自由火炬，手捧《独立宣言》，宏伟瞩目，女神全名为自由照耀世界之神，是美国的象征。1984年被列入世界遗产名录；美国最大的艺术博物馆——▲【大都会艺术博物馆】（入内，不低于90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w:br/>
                最后来到位于【曼哈顿岛中心地带】（全程不低于90分钟）：【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纽约-费城-华盛顿
                <w:br/>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随后车程前往美国首府【华盛顿 CITY TOUR】（全程不低于90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华盛顿--奥兰多
                <w:br/>
                参考航班：待告
                <w:br/>
                <w:br/>
                早餐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傍晚前往机场，搭乘航班前往【奥兰多】。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奥兰多（NASA肯尼迪航空航天中心）
                <w:br/>
                早餐后，开启太空探索之旅：▲【肯尼迪航天中心】（全程不低于200分钟）中心设在佛罗里达州的玛瑞特岛上，面临大西洋。这个宇航基地被称作“肯尼迪”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 U.S Astronaut Hall of Fame 为特色由 Boeing(波音) 了解英雄宇航员拥有哪些宝贵的品质，并在入选名人堂的人中找到他们。【SPACE SHUTTLE ATLANTIS】观看真实的 Atlantis 轨道飞行器，它曾 33 次飞往太空，共飞行 1. 26 亿英里；【Planet Play】一种全新的完全沉漫式游戏体验，旨在帮助下一代了解太空探索相关知识；【Kennedy Space Center BusTour】在参观阿波罗/土星 5 号中心之前，乘巴士探秘深藏在 NASA 大门之后的美国多用户宇航基地的过去、现在和未来；【Apollo/Saturn V Center】观看在有史以来最大的火箭，探索阿波罗计划为全世界带来的影响。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奥兰多（迪士尼）
                <w:br/>
                早餐后，开启本日的▲【迪士尼乐园】之旅（未来世界丨动物王国丨好莱坞影城丨魔法王国，4座超大型主题乐园任选其一）。奥兰多迪士尼乐园是世界上面积最大的迪士尼度假区，拥有4座超大型主题乐园外还有3座水上乐园（暴风雪海滩、台风湖、冲浪世界）。在迪士尼世界中，设有中央大街、小世界、明日世界、拓荒之地和自由广场等。中央大街上有优雅的老式马车、古色古香的店铺和餐厅茶室等；小世界是专给孩子们设计、为他们所向往的娱乐天地；在“明天的世界”里，人们将置身于一个高度发达的环境中，并可亲自到“月球”上去游览一番；如果来到拓荒之地和自由广场，那就另是一个天地了，在这里人们可以重温当年各国移民在新大陆拓荒的种种情景，和英国殖民时期美洲大陆的状况。走在迪斯尼世界中，还经常会碰到演员扮成的米老鼠、唐老鸭、白雪公主和七个小矮人，更使人童心复萌，游兴大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奥兰多-迈阿密
                <w:br/>
                早餐后，乘车前往迈阿密。
                <w:br/>
                【Sawgrass  mill  mall】迈阿密附近的 Sawgrass Mills 是佛罗里达最大的名牌折扣中心，也是全美最大的名牌特卖场之一，拥有超过 350 个国际品牌和购物中心，以及超过 30 多家餐饮和娱乐休闲场所，设有酒店和 IMAX 电影院。位于小镇森赖斯（Sunrise），罗德岱堡以西10 英里，从迈阿密开车仅需40 分钟，从棕榈滩开车仅30分钟。
                <w:br/>
                【南海滩】【装饰艺术区】【海洋大道】【迈阿密沙滩】（不低于90分钟）。欣赏上世纪 30 年代以来上百座“装饰艺术”风格的建筑杰作。在著名的南海滩上享受迈阿密的蓝天碧海和明媚阳光。南海滩边的海洋大道遍布历史悠久的精品酒店，时尚餐厅酒吧和夜总会。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迈阿密-基韦斯特-迈阿密
                <w:br/>
                早餐后，乘车前往【基韦斯特】（KEY WEST）“美国的天涯海角”从迈阿密至基韦斯特共 170 英里，沿途要经过 32 个岛，42 座桥，因型而得名的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这位诺贝尔文学奖获得者吸引了许多慕名而来的参观者。庄园里有海明威的起居室、卧室、餐厅、厨房、卫生间等。
                <w:br/>
                【马洛里广场】坐落于佛罗里达州基韦斯特岛西部，是享受二人世界，观赏日落的最佳去处，被誉为是佛罗里达州最好的“日落广场”，深受游客和摄影爱好者的欢迎。还可以在著名的杜佛街和海滨码头自由游览选购纪念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迈阿密--转机地--香港
                <w:br/>
                参考航班：待告
                <w:br/>
                参考航班：待告
                <w:br/>
                <w:br/>
                酒店早餐后，根据航班时间前往机场，搭乘内陆航班前往转机地；
                <w:br/>
                抵达后搭乘国际航班返回国内，结束愉快的北美之旅。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转机地--香港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3.全程服务费238USD/人（全程行程含餐用餐餐厅服务费、酒店服务费、司机服务费等）；
                <w:br/>
                4.额外游览用车超时费（导游和司机每天正常工作时间不超过9小时，如超时需加收超时费）；
                <w:br/>
                5.行程中所列游览活动之外项目所需的费用；
                <w:br/>
                6.单间差6500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2025-06-11T07:03:55+08:00</dcterms:created>
  <dcterms:modified xsi:type="dcterms:W3CDTF">2025-06-11T07:03:55+08:00</dcterms:modified>
</cp:coreProperties>
</file>

<file path=docProps/custom.xml><?xml version="1.0" encoding="utf-8"?>
<Properties xmlns="http://schemas.openxmlformats.org/officeDocument/2006/custom-properties" xmlns:vt="http://schemas.openxmlformats.org/officeDocument/2006/docPropsVTypes"/>
</file>