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【双乐新马】新加坡马来西亚5天4晚纯玩 丨广州往返丨新加坡航空丨环球影城+乐高主题公园行程单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SQ851 13：30-17：50
                <w:br/>
                回程：SQ850  08：05-12：10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优质航班：搭乘国际五星航空，广州正点直飞新加坡
                <w:br/>
                童心世界：畅玩环球影城及乐高乐园，纯享童真年华
                <w:br/>
                优秀享住宿：全程指定入住星级酒店，提供舒适服务
                <w:br/>
                新马行程两国接驳用车，安心玩耍
                <w:br/>
                多出行套餐可选，名校之旅，时尚 City Walk,文化之旅...满足你不同个性需求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SQ851 1330-1750 ) 抵达新加坡，接机（拼车）送酒店，自由活动
                <w:br/>
                参考航班： SQ851 CAN-SIN 13： 25-17： 30 （以航空公司通知为准）
                <w:br/>
                各位贵宾根据航班时间提前 3 小时前往机场， 搭乘航班飞往素有‘亚洲四小龙’之一的新加坡， 新加坡是一个发达的资本  主义国家， 同时凭借着地理优势， 成为亚洲重要的金融、服务和航运中心之一。
                <w:br/>
                抵达后新加坡后司机接机 ， 驱车前往酒店办理 入住手续。（司机按指定时间到达指定地点，接机免费等待时间45分钟，超时后产生超时费请客人自理，当地现付，注意守时请勿迟到！多谢配合。）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圣陶沙 - 环球影城 - 新山
                <w:br/>
                酒店享用早餐后，前往圣陶沙环球影城，最后乘车前往新山。
                <w:br/>
                【圣陶沙岛环球影城】（含门票）新加坡环球影城坐落于圣陶沙名胜世界之内，大部分景点是特地为新加坡量身定造的。游客们除了可以体验惊心动魄的主题公园娱乐设施外，这里更是汇集了众多与众不同的礼品店和餐厅，是适合全家老少一起游玩的地方。
                <w:br/>
                游玩过后乘车前往新山，后返回酒店休息。
                <w:br/>
                交通：汽车
                <w:br/>
                景点：圣陶沙 - 环球影城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新山乐高乐园
                <w:br/>
                早餐后，开启元气满满的一天，自由前往乐高乐园自由活动。
                <w:br/>
                【乐高主题公园】（大含门票）亚洲第一座乐高主题乐园，是一座充满无限乐趣的精彩世界，无论对于大人或是小朋友而言，马来西亚新山乐高主题乐园，都将会是旅程中拥有最多欢乐元素的地方。园内设有超过四十种的游乐设施、表演与景点，主要分成七个主题园区，有入口处、乐高城、小人国、探险之地、幻想乐园、乐高王国与乐高技术园区。 园内有许多可爱的大型人偶都是以乐高积木所堆砌而成，让人忍住一直按下相机快门，像是位在厕所门口捧着马桶的老爷爷、拿着调色盘的画家，或是包着头巾的马来西亚妇女等，都非常具有特色。分为五大主题区，即小小世界乐园、乐高王国、乐高科技城、冒险乐园及乐高城市。园区内一共使用 3000 万块乐高积木建造而成，组建着世界各地的著名建筑。此外，园区内还有 40 项游乐设施，供小朋友游玩。
                <w:br/>
                交通：汽车
                <w:br/>
                景点：乐高主题公园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新山-新加坡自由活动（不含用车）
                <w:br/>
                酒店早餐后，按指定的时间送返新加坡酒店，其后根据阁下的个性需求，自行选择不同的游玩方式尽享新加坡的快乐时光。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新加坡网评 4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送机（拼车）--广州(参考航班 SQ850  0805-1210)
                <w:br/>
                指定集中时间送往机场机场（司机按指定时间到达指定地点，免费等待时间15分钟，超过15分钟后产生超时费请客人自理，当地现付，注意守时请勿迟到！多谢配合。）
                <w:br/>
                到达机场后，如时间允许，可自行游览【星耀樟宜】是新加坡全新打造的一个地标性建筑， 位于新加坡樟宜机场第一航  站楼前方， 是一座游乐胜地、购物休闲、住宿餐饮、花园景观和航空设施的综合性建筑。（小火车、旋涡瀑布等景点设施请以商场实际开放为准。）
                <w:br/>
                指定时间自行办理手续，搭乘国际航班返回温馨的家。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 25KG/件/人;
                <w:br/>
                2、酒店：新加坡 2 晚新加坡四钻酒店+新山 2 晚四钻酒店.（住宿为两人标准间，含每人每晚一床位，酒店住宿若出现单男
                <w:br/>
                单女，旅行社会按照报名先后的顺序安排同性客人同住，若客人不接受此种方式或经协调最终不能安排的，客人须在出发前补
                <w:br/>
                单房差，单房差：2500 元/人）；
                <w:br/>
                3、用车：根据团队人数安排空调旅游车，保证每人 1 正座，包含新加坡樟宜机场往返新加坡酒店用车，新加坡酒店至圣淘
                <w:br/>
                沙，圣陶沙送新山酒店，新山酒店送返新加坡酒店，合共 5 趟用车；
                <w:br/>
                4、景点：行程表内所列的景点第一道大门票；
                <w:br/>
                5、用餐：全程含餐 4 早，不含正餐。客人放弃早餐，无费用退还。
                <w:br/>
                6、签证：新加坡旅游团体签证费（如自备签证无费用退还）；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1、入境个人物品海关征税，超重行李的托运费、保管费。
                <w:br/>
                2、因交通延阻、罢工、天气、飞机、机器故障、航班取消或更改时间等不可抗力原因所导致的额外
                <w:br/>
                费用。
                <w:br/>
                3、店内洗衣、理发、电话、传真、收费电视、饮品、烟酒等个人消费。
                <w:br/>
                4、“费用包含”中不包含的其它项目。
                <w:br/>
                5、单人房差人民币 2500 元（如遇单男单女请听从导游安排与同性团友拼房或自补房差）；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2025-12-14T01:35:00+08:00</dcterms:created>
  <dcterms:modified xsi:type="dcterms:W3CDTF">2025-12-14T01:35:00+08:00</dcterms:modified>
</cp:coreProperties>
</file>

<file path=docProps/custom.xml><?xml version="1.0" encoding="utf-8"?>
<Properties xmlns="http://schemas.openxmlformats.org/officeDocument/2006/custom-properties" xmlns:vt="http://schemas.openxmlformats.org/officeDocument/2006/docPropsVTypes"/>
</file>