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【新加坡自由行】新加坡5天|广州往返机票+保险+4晚81酒店+接机丨新加坡航空SQ853行程单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，自由活动
                <w:br/>
                广州--新加坡(参考航班 SQ853 03：35-07：50 )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br/>
                3.4晚新加坡81酒店住宿费用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除机票+酒店外所有费用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2025-05-12T06:47:38+08:00</dcterms:created>
  <dcterms:modified xsi:type="dcterms:W3CDTF">2025-05-12T06:47:38+08:00</dcterms:modified>
</cp:coreProperties>
</file>

<file path=docProps/custom.xml><?xml version="1.0" encoding="utf-8"?>
<Properties xmlns="http://schemas.openxmlformats.org/officeDocument/2006/custom-properties" xmlns:vt="http://schemas.openxmlformats.org/officeDocument/2006/docPropsVTypes"/>
</file>