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【自由本州】日本双飞6天5晚|东京半自助|YETI滑雪场|广州往返行程单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JP1730268545en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广州东京  CZ385  0810/1310      CZ3085  1440/1940
                <w:br/>
                大阪广州  CZ394  0830/1230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【本州经典】:游走东京、大阪、京都、奈良和富士山,尽览当地经典景点
                <w:br/>
                【住宿保证】:东京入住2晚市区当地四星酒店连住，升级一晚温泉酒店
                <w:br/>
                【行程自由】:安排一天自由活动，让旅途更舒心自在
                <w:br/>
                【冬季玩雪】前往富士山二合目YETI滑雪场玩雪盘打雪仗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东京国际机场--酒店
                <w:br/>
                各位贵宾于机场集合，由专业领队带领乘国际航空公司航班，抵达东京国际机场后接团，入住酒店后自由活动。具体抵达时间以实际时间为准，入住的酒店牙膏、牙刷等，旅客需请自行携带。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东京地区当地四星酒店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全天东京自由活动  请遵守当地交通规则及注意安全
                <w:br/>
                全天自由活动不含车导不含餐
                <w:br/>
                交通：东京地区当地四星酒店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综合免税店-浅草寺-仲见世-秋叶原动漫街--银座東急广场--温泉酒店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午餐：海鲜锅     晚餐：温泉酒店料理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酒店--富士YETI滑雪场（含雪盘）--忍野八海--珍珠文化馆--酒店
                <w:br/>
                【Yeti滑雪场-含雪圈】位于静冈县裾野市富士山山麓地带的“白雪之城Yeti”滑雪场，海拔1450米，位于富士山二合目，有长达1千米的滑雪道。
                <w:br/>
                【忍野八海】是位于山梨县忍野村的涌泉群，包括了出口池、御釜池、底抜池、铫子池、涌池、浊池、镜池、菖蒲池，来源为富士山融化并经过80年过滤的雪水，为国家指定天然记念物、名水百选、新富岳百景之一
                <w:br/>
                【珍珠文化馆】日本人气珊瑚首饰等物品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中部--京都花见小路--岚山--大阪城公园--茶道体验-心斋桥·道顿堀--酒店
                <w:br/>
                【岚山竹林】　岚山（Arashiyama）是京都著名风景区，有“京都第一名胜”之称。岚山高375米，山势平缓，静卧在密密匝匝的绿树底下。照汉字理解，这是一座雾气缭绕的山。如今，这个风景名胜地因有周总理的诗碑，又成了中日两国人民友好的纪念地。整个岚山被青松翠竹覆盖，显得十分清秀。春之樱花，秋之红叶，令岚山格外迷人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【大阪城公园】(不登城)位于市中心，是一片面积可观的城市园林，也是每个游客来到大阪必打卡的地点之一。
                <w:br/>
                ·大阪城天守阁矗立于正中，是大阪无可代替的象征。登上天守阁，可以瞭望整个大阪市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关空地区当地四星酒店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大阪关西机场--广州
                <w:br/>
                酒店早餐后，自由活动。于指定时间集合驱车前往机场办理登机手续进行候机，乘机返回广州，抵达机场后散团。祝您旅途愉快！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5）行程中所列团队用餐,5早3正+1晚温泉晚餐
                <w:br/>
                6）当地4-5星级住宿,1晚温泉住宿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7)全程单房差RMB2200元/人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各种珊瑚首饰、日用品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2025-05-31T06:09:52+08:00</dcterms:created>
  <dcterms:modified xsi:type="dcterms:W3CDTF">2025-05-31T06:09:52+08:00</dcterms:modified>
</cp:coreProperties>
</file>

<file path=docProps/custom.xml><?xml version="1.0" encoding="utf-8"?>
<Properties xmlns="http://schemas.openxmlformats.org/officeDocument/2006/custom-properties" xmlns:vt="http://schemas.openxmlformats.org/officeDocument/2006/docPropsVTypes"/>
</file>