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【乐昌九峰山花海】韶关2天 | 东华寺祈福赏樱花丨李洞桃花谷水墨桃花丨相约世外桃源行程单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TX-20260205SP78066590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07:30纪念堂地铁站C出口
                <w:br/>
                08:10花都清塘地铁B出口
                <w:br/>
                跟团游下车点：原上车点下车
                <w:br/>
                市区指定范围内15人或以上定点接送
                <w:br/>
                （下单需提供具体位置，定点上车前提不违章抄牌，不接偏远地区）
                <w:br/>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☆央视《乡约》拍摄地李洞桃花谷赏水墨桃花
                <w:br/>
                东华寺、禅意静心礼佛、落樱缤纷赏樱花
                <w:br/>
                ☆赏世外桃源·九峰花之海，桃花、李花、梨花竞相开放
                <w:br/>
                ☆韶关“布达拉宫”【翁源东华寺】千年古寺世界最大翡翠观音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出发集合—【东华寺】—【湖心坝】—午餐自理—【李洞桃花谷】—入住酒店—晚餐自理
                <w:br/>
                早上于指定时间集中，乘车前往美丽的旅游城市--新丰（车程约 2 .5小时左右），前住翁源礼佛【东华寺】，它位于翁源县郊2公里东华山风景区，南朝梁武帝天监元年（公元502年），印度智药三藏禅师始创东华，原名灵鹫寺。樱花时节，粉红的花儿掩映着千年古寺，恰好了一个寻三分幽静顿悟七分禅意境界。走进东华寺，才知道，缘起于南朝梁武帝天监元年，印度智药三藏禅师航海抵粤至翁邑（今翁源），始创东华，原名灵鹫寺。唐龙朔元年，六祖惠能于黄梅受衣钵，南归经此寺而隐修，改灵鹫寺为东华禅寺。古寺给一树树樱花簇拥，粉红色花开一世界，滚滚红尘里，凝望古寺，心，就静下来了。时光如禅，一卷粉色画卷，幽幽真情。几朵嫩粉，婉转了心。独自徘徊，静寂的心，一树木香，风洗了尘心。
                <w:br/>
                随后前往【湖心坝客家群楼】，可以在湖心坝·觅屿小院歇息，感受咖啡与自然的完美融合，享受悠闲时光。当金色花浪的余韵还在鼻尖萦绕，不妨转身步行几分钟就能到达湖心坝客家群楼。这里被誉为“粤北客家第一村”，始建于明朝正统年间，至今已有550多年的历史，一砖一瓦都刻着岁月的痕迹。漫步其中，围楼的高墙、雕花的窗棂、古朴的大门，每一处细节都彰显着客家人的智慧。建筑内鹅卵石铺成的街道蜿蜒曲折，踩上去发出清脆的声响，像是在诉说着过往的故事。楼外有楼，巷巷相连，每一处景致都在无声诉说着历史的传承，也将人们对慢生活的向往，悄然种进心底。
                <w:br/>
                约12:00午餐自理，随后前往央视《乡约》拍摄地【李洞桃花谷】，欣赏水墨桃花。乘着二月浩荡的春风，沐浴着温暖的春光，我们又迎来了一年一度桃花盛开的季节。漫山遍野的桃花编织着春天的明媚，绿意浓浓的青山绵延着大地的无垠。这边风景独好，最忆是翁源桃花林。娇艳欲滴的桃花悄悄捎去春天的问候，那惹眼的绯红和醉人的馨香，一同在花海中迎风绽放，成为这个春天专属你的最美的记忆。这里举行过大型相亲活动，或许你也能在美丽的桃花林下遇见人生的伴侣，结下一段浪漫的桃花情缘。使你感受一场水墨桃花的纷扬与蹁跹，共续桃花林下的唯美恋情。（观赏参考时间：樱花/桃花会在2月中-3月份盛放开花，因天气原因而变，具体视景区观赏为准，敬请留意，旅行社不作赔偿）后入住韶关市区酒店，办理入住后！客人自理当地特色，品尝美味佳肴。
                <w:br/>
                约19：00—21：00赠送宵夜：助睡眠香甜牛奶一杯。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韶关舒适型酒店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早餐—【乐昌九峰镇桃李花】—午餐自理—返程
                <w:br/>
                早餐后，前往乐昌【九峰山】（车程约2小时，游览约2小时）位于乐昌北部，东与五山镇相毗邻，南与大源、北乡两镇接壤，西与两江镇相连，北与湖南省汝城县交界。九峰镇属中低山地貌，境内群峰突兀，层峦叠嶂，海拔大多在千米以上，最著名的有九个山峰：五指锋、向日峰、青云峰、紫徵峰、太乙峰、云祖峰、羊角峰、马蹄峰、三星峰，九峰镇因此而得名。游览十里长廊【桃李花海】，感受一片粉色花的海洋。“去年今日此门中，人面桃花相映红”。九峰素有“桃李之乡”美誉，1月至2月的乐昌告别寒冷，迎来了春天的步调，万物欣欣向荣。著名的“水果之乡”九峰山上桃花、李花、梨花争相怒放，六万亩桃花李花相映红，花团锦簇，整个九峰镇成为一个花的海洋。初春时节，盘山公路两旁的桃李花如醉霞绯云般地争相斗艳，桃花嫣红，李花雪白，遍地是花，处处是景，八方游客纷纷驻足欣赏，穿梭于这如诗如画的十里“桃李花长廊之中，拿出长枪短炮，多角度留住这世外桃源的满树芳华。（花季时间：2月-3月盛放开花，因天气原因而变，具体视景区观赏为准，敬请留意，旅行社不作赔偿），之后返回广州温暖的家.结束愉快行程!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2、用餐：1早餐1宵夜(均为套餐，不用不退费用)；
                <w:br/>
                早餐均为酒店配套，不用均无费用退，行程用餐自理期间导游推荐当地或附近用餐，费用自理,客人可自由参与)
                <w:br/>
                3、住宿：韶关舒适型酒店（随机安排，不指定大床/双床）
                <w:br/>
                4、景点：含行程所列景点第一道大门票（不含园中园门票，旅行社优惠打包价格，无儿童、长者免票/半价优惠）
                <w:br/>
                5、导游：含全程优秀导游服务；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2026-03-04T01:03:14+08:00</dcterms:created>
  <dcterms:modified xsi:type="dcterms:W3CDTF">2026-03-04T01:03:14+08:00</dcterms:modified>
</cp:coreProperties>
</file>

<file path=docProps/custom.xml><?xml version="1.0" encoding="utf-8"?>
<Properties xmlns="http://schemas.openxmlformats.org/officeDocument/2006/custom-properties" xmlns:vt="http://schemas.openxmlformats.org/officeDocument/2006/docPropsVTypes"/>
</file>