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【轻奢度假·贺州西溪森林温泉】广东、湖南、广西三省联游纯玩3天丨浸泡西溪原生态森林温泉+无边际泳池畅泳丨打卡云冰山风车云海行程单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TX-20241101SP79599082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清远市-贺州市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上车点：8:00 海珠广场广州宾馆门口（海珠广场地铁E出口）8:45花都云山路体育馆北门（花果山地铁站A2出口）
                <w:br/>
                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升级入住1晚西溪森林温泉带私家汤泉池 悦泉居
                <w:br/>
                享无限次无边际泳池+极其罕见的偏硅酸养生温泉
                <w:br/>
                脚踏2省神美云冰山观大风车云海千年藓苔（含双程观光车）
                <w:br/>
                连州东陂腊味博物馆 秋风起食腊味每人送一份腊味伴手礼 
                <w:br/>
                阳山七拱淮山节迎丰收 体验开挖快乐并买人送2斤带走
                <w:br/>
                全程食足4餐：西溪酒店晚餐+淮山糖水+酒店早餐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出发地—淮山基地—午餐—油岭瑶寨—入住连州酒店午餐：不含      晚餐：不含        住 ：连州金龙湾/湟川公寓酒店/同级
                <w:br/>
                早上游客于市区指定地点集合，前往清远优秀旅游城市。10：30七拱淮山，因其品质优良，享有盛誉，是阳山农业的一张亮丽名片，曾获得“广东人民最喜爱的土特产”“国家绿色食品A级产品”“全国名特优新农产品”“清远十大特产”等称号。淮山基地体验挖淮山的乐趣。每人可免费品尝淮山糖水小吃， 随团每人赠送有机淮山（2斤），另外自行购置参考价6元/斤。12：00前往当地农庄自费享用午餐。14：00 前往【千年古老瑶寨油岭瑶寨】 它位于连南县城西南，海拔803米，鼎盛时有民居700多幢、1000多户、7000多人，被称誉为首领排。古镇依山而建，房屋层叠，错落有致；石板道纵横交错，主次分明。此寨建于宋代，历今已有千余年的历史。据专家考证，南岗是全国乃至全世界规模最大、最古老、最有特色的瑶寨。现居住在山寨的瑶民，主要有邓、唐、盘、房四个氏族。他们在明代时就建立了民主选举的“瑶老制”，并形成了神圣而严厉的“习惯法”，严格管理山寨。现古寨只保留了200余人和368幢明清时期的古宅及寨门、寨墙、石板道等。走进古寨，仿佛进入历史的时光隧道，思古之幽情油然而生，让人感受到瑶族历史的悠久和传统文化的古典美。17：30前往连州酒店办理入住。晚餐自费享用游客可自行逛连州市场或者宵夜街，品连州正宗当地小吃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连州金龙湾/湟川公寓酒店/同级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早餐—云冰山—午餐自理—腊味博物馆—入住西溪酒店—晚餐安排早餐：含    午餐：不含     晚餐：含住：西溪温泉悦泉居
                <w:br/>
                07:30-08:30享用早餐。09:30--12：00乘坐空梭巴前往【云冰山云海】（景区双程观光车费已含，（如因冰雪或恶劣天气(不可抗力因素)环保车上不了山，环保车费用不退不减，需要步行上山），登上1400多米的西峰岭，久违的春日阳光显得格外温暖，在阳光的照耀下光芒四射，更显晶莹剔透；平铺天际的云海、如万马奔腾的流云飞瀑和若隐若现的“大风车”尽收眼底，构成了一幅幅妙趣横生的山水画卷，让人一下子仿佛进入了两个不同的世界。一座座山峰只露出一个个山尖，仿佛大海里的小岛，时隐时现在云雾之中。宽大的风电机翼又如船浆，推动大海中帆船缓缓前行一样时而探出，时而隐匿。在南方地区一般而言，云海、云瀑、雾凇、和久违的春光同现一座山头十分罕见，宛如人间仙境般的奇妙景观让众多游客赞叹不已。还可参观到上千年的野生苔藓;12:30-13:30前往餐厅自费享用午餐。14：00-14：30【东陂腊味博物馆】国家地理标志保护产品，入选清远市第一批市级非物质文化遗产名录，入选首批国家农业产业强镇。东陂腊味有三百多年的悠久历史，因产于东陂镇而得名。东陂腊味包括腊肉、腊肠、腊鸭、腊鸡四个主要品种，它是把鲜活禽畜，经过选料、腌制、风干等程序加工而成。其工艺特点在于利用当地的自然条件进行风干，不经烘烤或者烟熏，不添加亚硝酸盐和防腐剂，具有腊香浓郁、香嫩爽口、回味悠长的特色。14:30前往【西溪森林温泉度假酒店】办理入住。酒店以东南亚风情为主题，装修别具一格打造贺州最好的五星级度假酒店，窗明几净 优雅舒适 富丽堂皇 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西溪温泉系纯天然自涌泉，出水口温度86.5℃，是华南地区所发现的温泉资源中，泉眼露出范围密度大、综合自流量大、水质最好的高山温泉，是极其罕见的偏硅酸养生温泉，水质富含钙、硫等对人体极其有益的矿物质和微量元素。温泉区风格各异的温泉泡池43个【露天20多个，室内或有顶棚15个】，以及800平方米山泉水游泳池1个，500平方米无边际温泉池1个。私密性极佳温泉池处于森林之中，树影婆娑，优美宁静，每个泡池随地形梯级分布，远眺美丽的梯田，尽情享受原汤温泉的呵护，让一切烦恼抛离脑后。18:00酒店餐厅享用酒店晚餐。晚餐后自由泡温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西溪温泉悦泉居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早餐—自由活动/西溪湿地公园—午餐自理—返程早餐：含    午餐：不含
                <w:br/>
                享受没有闹钟的清晨，在大自然的美妙叫声徐徐醒来。客人自行前往酒店享用自助早餐（早餐时间：07:30-09:00）。早餐后随心散步、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11：30午餐自理，自行前往附近农庄寻找美食。14：00集中返程广州，返回温馨的家，结束愉快之旅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交通：根据实际人数安排旅游空调车，保证一人一个正座
                <w:br/>
                用餐：含2个酒店早餐+1正餐+1淮山糖水（餐均为酒店配套，不用均无费用退，行程用餐自理期间导游推荐当地或附近用餐，费用自理,客人可自由参与）；
                <w:br/>
                住宿：1晚连州舒适酒店+1晚西溪温泉度假酒店悦泉居双人房
                <w:br/>
                景点：景区第一道门票
                <w:br/>
                购物：全程不入购物点导游：提供导游服务（广州接团清远送团）
                <w:br/>
                其他：参团每人送2斤淮山+1份腊味伴手礼（2条腊肠）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2025-07-18T02:35:17+08:00</dcterms:created>
  <dcterms:modified xsi:type="dcterms:W3CDTF">2025-07-18T02:35:17+08:00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