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【爱尚香巴拉】云南昆明+大理+丽江+香拉双飞纯玩6天游（昆进丽出）丨5A丽江古城丨5A雪山大索丨独克宗古城丨洱海丨虎跳峡行程单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YM-YNASXBL20241219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
                <w:br/>
                回程：丽江-广州CZ2112/2200-0045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 · 儿童赠送全程早餐 
                <w:br/>
                二、全年保证玉龙雪山冰川大索道 
                <w:br/>
                三、16人起派全陪贴心服务、升级2+1头等舱用车
                <w:br/>
                <w:br/>
                A级盛典：5A【丽江古城】+5A【玉龙雪山冰川大索】+5A【普达措国家公园】
                <w:br/>
                苍山桃源：①【洱海生态廊道骑行+旅拍、航拍】-苍山洱海间留下温馨家庭足迹
                <w:br/>
                ②【音乐酒吧车】-洱海边移动的KTV，全家一起，在洱海边唱响夏天
                <w:br/>
                ③【金花打跳】-身着彩衣的金花们，踏歌打跳，全家一起感受这份欢乐
                <w:br/>
                交通升级：昆明进、丽江出，不走回头路，最适合家庭出游！
                <w:br/>
                深度游玩：特别安排丽江连住2晚，深度游丽江
                <w:br/>
                三大古城：漫游①大理古城+②丽江古城+③独克宗古城，自由寻访民族风韵
                <w:br/>
                登山观水：玉龙雪山——纳西族的圣山，承载着丰富的民族文化内涵
                <w:br/>
                虎跳峡——金沙江切割出的世界深峡，尽显“万马奔腾”的雄奇险峻
                <w:br/>
                舌尖美食：①大理海景餐厅+②藏式土司宴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始发地→昆明→→楚雄（飞机约2.5小时，车程约2小时）
                <w:br/>
                始发地→昆明接团→大观楼→前往楚雄→长街宴→篝火晚会
                <w:br/>
                <w:br/>
                上午：今日请贵宾于广州机场集合，根据航班时间飞抵昆明（参考航班：广州飞昆明CZ3497/0705-0925仅供参考，具体以通知为准）恭候多时的接机人员将以最温暖的笑容迎接你的到来，前往我们精心挑选酒店。（满16人派全陪，如遇资源紧张等情况，全陪会直接在昆明等候贵宾或不同航班飞抵昆明）
                <w:br/>
                下午：午餐后，前往【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之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参与【彝族篝火晚会】载情歌舞，火光摇曳，星汉灿烂，感受一场传承文化的时光穿梭旅行。鼓起勇气加入人群中，围着火堆手拉手，是令人难忘的体验。晚餐后入住酒店休息，特别安排【欢迎水果】。
                <w:br/>
                备注：大观楼为时令景点，为了让您体验到不同季节的云南风光，盲盒景点会根据不同时令季节替代安排滇池大坝观鸥/翠湖公园/大观楼/圆通山赏花/蓝花楹盛景等景点，具体以导游当地的安排为准！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楚雄漫汀观海国际酒店、红屋心悦酒店、楚雄都市华庭酒店（龙江公园店）、楚雄曼格酒店（彝人古镇店）或不低于以上标准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楚雄→大理（约180公里，车程约2.5小时）
                <w:br/>
                理想邦→大理桃源苍洱大观线（音乐酒吧车、生态廊道骑行、航拍&amp;旅拍+金花共舞+喜洲古镇扎染体验）
                <w:br/>
                <w:br/>
                上午：早餐后，乘车前往大理。我们将特意安排打卡大理抖音最网红景点，有中国圣托里尼之称的【圣托尼里·理想邦】浪漫从这里开始。蓝色浪漫，白色纯净，温柔与风和白云一样恍惚，（带着美美的、帅气的衣服）在这里随便一拍都是大片。蓝天像被洗涤晒干了的蓝色一样浪漫。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晚上：晚餐享用【大理洱海海景晚餐】，落霞与湖光交辉，美食与美酒相伴。品味洱海边极致浪漫的时光。晚餐后入住酒店休息。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大理维也纳洱海站万达店、漫悦M花园酒店、大理理途酒店、大理火车站美仑酒店、景岸逸林酒店或不低于以上标准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大理----丽江（约180公里，2.5小时车程）
                <w:br/>
                大理古城-黑龙潭公园-丽江古城
                <w:br/>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后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大理维也纳洱海站万达店、漫悦M花园酒店、大理理途酒店、大理火车站美仑酒店、景岸逸林酒店或不低于以上标准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丽江-玉龙雪山大索道-印象丽江-蓝月谷
                <w:br/>
                <w:br/>
                上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后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入住酒店休息。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并退差价80元/人。如两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大理维也纳洱海站万达店、漫悦M花园酒店、大理理途酒店、大理火车站美仑酒店、景岸逸林酒店或不低于以上标准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丽江----香格里拉（约190公里，3.5小时车程）
                <w:br/>
                束河古镇-普达措国家公园-土司宴
                <w:br/>
                <w:br/>
                上午：酒店自助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香格里拉安信唐宸酒店、唐香嘉秀大酒店或不低于以上标准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香拉--丽江（约190公里，约3小时车程）-始发地（约2.5小时）
                <w:br/>
                时轮坛城-独克宗古城-大经幡-虎跳峡-返丽江-飞-始发地
                <w:br/>
                <w:br/>
                上午：酒店自助早餐，前往游览【香巴拉时轮坛城】，坛城于2005年开始建设，经过了十年多的努力，建成了一座非常宏伟高大的建筑，集现代建筑与藏式建筑风格为一体。是目前藏区介绍藏文化及藏传佛教文化较为全面的场所。整个文化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乘车返丽江，途中游最美世界十大峡谷之一的【虎跳峡】（不含观光扶梯费用，50元/单程、70元/双程，自愿选择）是万里长江第一大峡谷，横穿与哈巴和玉龙雪山之间因猛虎跃江心石过江的传说而得名。
                <w:br/>
                晚上：后根据航班时间，送丽江三义机场，贵宾乘机飞回始发地（参考航班：丽江飞广州CZ2112/2200-0045+1，仅供参考，具体以通知为准），结束愉快的云南之旅！
                <w:br/>
                温馨提示：1.退房、返程前请仔细整理好自己的行李物品，请不要有所遗漏，增加您不必要的麻烦。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1、住宿：4晚4钻酒店+香格里拉升级1晚5钻酒店。
                <w:br/>
                2、用餐：5早餐8正餐+1餐包，团餐餐标40元/人*7，其他50/人*2；早餐均为酒店自助早，不用不退。餐饮风味、用餐条件与广东有一定的差异，大家应有心理准备。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丽江接团带完中甸送贵宾回丽江下团，中甸导游不送机）
                <w:br/>
                5、大交通：含始发地至昆明、丽江至始发地机票（团队票开出后不得签转、更改及退票），含机场建设费，燃油税。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2026-06-25T04:37:07+08:00</dcterms:created>
  <dcterms:modified xsi:type="dcterms:W3CDTF">2026-06-25T04:37:07+08:00</dcterms:modified>
</cp:coreProperties>
</file>

<file path=docProps/custom.xml><?xml version="1.0" encoding="utf-8"?>
<Properties xmlns="http://schemas.openxmlformats.org/officeDocument/2006/custom-properties" xmlns:vt="http://schemas.openxmlformats.org/officeDocument/2006/docPropsVTypes"/>
</file>