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【海上观航演】珠海航展邮轮1日游丨穿港珠澳大桥丨品粤式早茶丨看空中飞行表演行程单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JY-ZJS1730879666du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11月13、14日09:45、10:15(备航)
                <w:br/>
                11月15、16、17日09:45、10:15、10:35(备航)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乘坐豪华迷你邮轮，享超高性价比，无需人挤人
                <w:br/>
                畅游伶仃洋航线，穿港珠澳大桥，观海上观航演
                <w:br/>
                品精美粤式早茶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九洲港→港珠澳大桥→澳门机场区域→横琴海域→金湾海上风车田→观演区域(约60分钟)→九洲港
                <w:br/>
                客人于指定时间到达九州港，乘坐豪华迷你邮轮轻松出发可于波涛间惬意欣赏一场蔚蓝的海景盛宴，尽情领略沿途壮观的海景风光。
                <w:br/>
                途中经过港珠澳大桥，穿越“海上巨龙”港珠澳大桥，近距离感受“国之重器”的魅力。邂逅浪漫又壮观的海上风车田，感受到科技与自然的和谐共生。更可以远眺港珠澳沿岸的城市风光，享受这段海上旅程带来的无与伦比的视觉体验。
                <w:br/>
                航行中，我们还为大家免费提供精美的粤式茶歇各式经典点心和茶品带您领略广东风味的独特魅力，茶歇含西式和中式美食，还有备受欢迎的日月贝模型餐点不仅美味可口更是拍照打卡的绝佳选择。
                <w:br/>
                本次航程的亮点大家可以在此悠然自得地观看一场精彩绝伦的飞行盛宴亲眼见证第十五届中国航展为观众呈现的空中视觉震撼， 战斗机的高速俯冲飞机编队的精准配合绚丽的动作、炫目的烟雾迷人的机身光芒所有元素在空中交相辉映绽放出万众一心的民族自豪。（温馨提示：在甲板上观看累了的朋友们也可以在客舱内轻松观看我们为大家准备了航展高清直播大屏画面确保您不会错过任何精彩瞬间）
                <w:br/>
                除了迷人的自然海景风光航行中还有多种丰富多彩的活动，让您与家人朋友共同度过一段温馨愉快的海上之旅。游船上还有激情四溢的乐队表演，和大家一起享受音乐的魅力。大圣再度亮相珠海，在游船上与游客们热情互动，共享欢乐时光。精彩的戏剧演出表演，将为大家带来一场国潮艺术视觉盛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含早茶+船票+表演</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除费用包含以外其他费用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1、航线全程约300分钟，其中航行时间约240分钟，观演时间约60分钟。
                <w:br/>
                2、价格均包餐饮，免费儿童票除外，免费儿童如需用餐需现场补差价60元/人。
                <w:br/>
                3、船票当日当班有效，开航前5分钟停止入闸。
                <w:br/>
                4、行李规定:
                <w:br/>
                (1)严禁携带易燃易爆、有毒、有腐蚀性、有放射性、有皇味、恶腥味、管制刀县和国家禁止运输等物品及生死动物上船:
                <w:br/>
                (2)购买全票的旅客可随身携带免费行李20公斤、购买半票的旅客可随身携带免基行李10公斤，每件物品的外部尺寸长、宽、高相加不超过158厘米，超过部分按超限行李收费;
                <w:br/>
                5、其它说明:
                <w:br/>
                (1)由于不可抗力原因，船舶故障及各种意外而中断航程、延误抵港，本公司及承运船公司不承担由此造成滞留、阻延引起的任何损失;(2)旅客乘船期间发生伤亡事故，应由承运人承担赔偿责任时，其赔偿责任限额依《中华人民共和国海商法》有关规定执行;(3)在乘船期间发生紧急情况时，旅客必须服从承运人或其代理人的指挥，否则造成损害，承运人不负责任;(4)旅客购票则视同认可《海上旅客运输权利责任义务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长者票:年龄65周岁(含)及以上;
                <w:br/>
                小童票:年龄6周岁(含)及以上-14周岁(不含)以下或身高12米(含)及以上:1.5米(不含)以下的未成年人，每位小童必须至少有!位成人或长者随同购票上船;
                <w:br/>
                儿童免赛票:年龄6周岁(不含)以下或身高1.2米(不含)以下的未成年人，须领取儿童免要票，每位成人或长者限定每次仅可携带1名儿童免菠票，凡超过携带限量时应按超过的人数购买小童票
                <w:br/>
                备注:购买小童票、长者票的旅客购票时请填写出生日期及身高范围。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购票说明:
                <w:br/>
                (1)身高1.2米(含)及以上-1.5米(不含)以下或年龄6周岁(含)及以上-14周岁(不含)以下的未成年人须购买小童票;
                <w:br/>
                (2)每1成人或长者限定每次仅可携带1位身高1.2米(不含)以下或年龄6周岁(不含)以下的儿童免费票，凡超过携带限量时应按超过的人数购买小童票;
                <w:br/>
                (3)65周岁及以上(含65周岁)长者可凭身份证购买优惠票。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2026-04-05T22:43:40+08:00</dcterms:created>
  <dcterms:modified xsi:type="dcterms:W3CDTF">2026-04-05T22:43:40+08:00</dcterms:modified>
</cp:coreProperties>
</file>

<file path=docProps/custom.xml><?xml version="1.0" encoding="utf-8"?>
<Properties xmlns="http://schemas.openxmlformats.org/officeDocument/2006/custom-properties" xmlns:vt="http://schemas.openxmlformats.org/officeDocument/2006/docPropsVTypes"/>
</file>