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【尊享喜来登】东北双飞一动6天 | 哈尔滨冰雪大世界 | 冬日油画雪景小镇 | 横道河子虎园 | 镜泊湖蓝冰瀑布 | 渤海雪国冬捕行程单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HYXB-20241111-A1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广州-长春ZH9693：08：25-14：05（经停扬州）
                <w:br/>
                哈尔滨-广州ZH9674：17：15-22：05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（广东自组，满16人派旅行管家，升级1晚五钻酒店+1晚网评四钻温泉酒店+1晚哈尔滨网评四钻酒店，纯玩0自费0购物，哈亚雪小环线再创新，延伸牡丹江镜泊湖）
                <w:br/>
                如果狗熊岭真是存在，那应该就是在这里吧！
                <w:br/>
                穿花袄睡大炕，吃猪肉炖粉条，当黄金小土豆！
                <w:br/>
                在这里小木屋的保暖方式是铺上一层厚厚的芝士奶盖！
                <w:br/>
                看冰瀑冬捕，走进横道河子小镇，俄式浪漫冬日！
                <w:br/>
                走进密林深处，穿林海跨雪原，去看一场童话里的雪！
                <w:br/>
                年轻人的养生不止泡枸杞，还有泡自己！
                <w:br/>
                山顶洒满了雪浪银花，过量的霜糖，糖分却不超标！
                <w:br/>
                带给您最全面的旅程 ，您只需要负责震撼白山黑水的北国之冬，其他的交给我们；
                <w:br/>
                【品质升级】：
                <w:br/>
                20人升级2+1车配置航空头等舱座椅，宽大的空间犹如飞机头等舱的尊贵享受，给您带来一次舒心假期！
                <w:br/>
                【品质住宿】：
                <w:br/>
                1晚哈尔滨网评四钻酒店+1晚连锁商务酒店+1晚雪乡景区内暖炕+1晚网评四钻温泉酒店+升级1晚五钻酒店 ，让您睡得安心才能游的舒心，暖心冬日！
                <w:br/>
                【舌尖美味】：
                <w:br/>
                六大特色餐：林区养生宴、老太太筋饼、雪乡农家宴、东北菜、林区铁锅炖、八大碗；
                <w:br/>
                【甄选礼品】 ：
                <w:br/>
                赠送当地特色礼品，带给	您东北人的温暖 : 东北花布围巾+东北特产零食礼盒；
                <w:br/>
                时光会走远，美景长翻看：雪乡旅拍VOLG，3张底片，让您带回家的心意；
                <w:br/>
                【独家安排】：
                <w:br/>
                【东北孩子冰上项目必玩】冰雪大滑梯、雪地漂移、疯狂八爪鱼、雪地四驱车、极速卡丁车、雪地转转、雪地长龙；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广州--长春（动车）-哈尔滨
                <w:br/>
                冰雪旅行，是美好而浪漫的事情。在冰天雪地中，您可以欣赏着雪花飘落，体验着雪地打滚、打雪仗.......走吧，来一次说走就走的旅行！让我们去感受曾经魂牵梦萦的冰雪天地，让我们去释放自己未曾老去的青春年华！当走出机场的那一刻，深深的吸上东北的第一缕空气，轻轻的呼出白白的烟雾，这种萌萌哒的体验也许是自己心中期待已久的感觉--我们的师傅迎接你的到来，（我们精心为您准备保暖三件套，送上第一缕温暖）。乘车前往酒店，随后入住酒店。
                <w:br/>
                <w:br/>
                【温馨提示】
                <w:br/>
                1.出行前请再次确认携带有效身份证原件或其他有效证件，上下飞机请携带好贵重物品。
                <w:br/>
                2.因散客接送机是相临航班拼在一起接送，可能会有等待的情况发生，请谅解。
                <w:br/>
                3.导游晚19:00-22:00左右短信或电话通知次日集合时间。
                <w:br/>
                4.按照国际惯例，客人正式入住时间是下午14点后，入住时间须视当时的用房情况来定。
                <w:br/>
                5.抵达入住酒店，请先检查酒店内设施，如有损坏立即联系导游。房间内消费类用品游客请看清价格表；
                <w:br/>
                6.由于地域因素，北方住宿条件有限，同等标准下酒店住宿要比南方发展城市稍差一些，请勿以南方城市心态衡量，请谅解。
                <w:br/>
                7.哈尔滨的冬天室外温度大约在零下 25 度左右，抵达哈尔滨后可根据贵宾准备的防寒用品适当添加。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东龙大酒店、悦华东方酒店、禄马宾馆、景辰酒店、时光海岸酒店、昆仑大酒店、傲雪四季酒 店、智选假日、凯伦商务酒店、雪黎酒店、奥利加尔精选酒店、凯里亚德大酒店或同级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哈尔滨-狗熊岭雪乡（约320公里，约5.5H）
                <w:br/>
                【狗熊岭雪乡】穿东北花棉袄拍照，秒变地道的东北妞儿/雪韵大街年货大集各式各样的东北特色小吃，观看驯鹿花车巡游、东北民俗大秧歌、篝火晚会
                <w:br/>
                早餐后乘车前往童话世界中国第一雪乡——双峰林场（门票及电瓶车已含，车程约5.5小时左右），途中我们午餐品尝【铁锅炖冷水鱼】《舌尖上的中国·第二季》让“雪乡八大炖”名扬天下，尤其是铁锅炖冷水鱼，“七荤八素”的菜品加上原生态的冷水鱼，再加入老汤，最后把玉米面大饼子烀在锅壁上，咕嘟咕嘟地炖烂糊了，连汤带菜，吃得那才叫一个热火朝天！
                <w:br/>
                【车观：雾凇岭路段】穿越亚雪盘山公路，这条路是最美的赏雪旅游交通线路，沿途欣赏魔幻高山雾凇岭，此盛景要凭借天时地利人和才能够看到哦，一定要拿起手中的相机欣赏这东方的“阿尔卑斯之山”！
                <w:br/>
                【童话冰雪画廊；徒步穿林海跨雪原】您此次旅行必须去的地方，体验十里画廊的丛林穿越，一起穿越茫茫雪原，我们一起感受一下雪的美、雪的情，用我们的步伐，丈量冰雪；旅途豪情：
                <w:br/>
                【高山森林狩猎动物文化园】内放养了诸多北方特有森林动物，狍子园、野猪林、兔子岭、野鸡窝、大雁居、梅花鹿园…参观之余，亲身感受一下东北的文化狩猎游。
                <w:br/>
                【威虎寨民俗园】穿狗皮大衣，土匪互动；对黑话、拜山头；想进民俗村，要是门楼上手持红樱枪的“土匪”你若搞不定想进村可不容易，“天王盖地虎、宝塔镇河妖‘’你的脸为什么红了、容光焕发”在这一问一答中也许是您能找到进村的秘钥；
                <w:br/>
                【雪地长龙】越野车牵引雪圈穿越雪原驰骋飞扬，宛如长龙；雪地长龙老人和小朋友也能玩哦。
                <w:br/>
                【雪地转转】冰雪乐园里最受欢迎的项目；冰雪城堡里的旋转木马，飞舞盘旋，掀起阵阵雪花，体验东北小孩的快乐；
                <w:br/>
                【穿越最美雪线—亚雪公路】悬崖之上拍摄地—张艺谋感叹 ：真的雪，真的美 ！！！
                <w:br/>
                这里有东北最高的山峰，最密的林海，最厚的积雪，最洁净明亮的阳光，全程88公里，这里是东北全域出现冰雪奇观--雾凇盛景最多的地方，几率最大，雪挂最大。
                <w:br/>
                自行选择体验乘坐【雪地摩托上山小交通费用自理】乘坐飞驰的雪地摩托穿越茫茫林海雪原，冰天雪地上的尖叫体验。我们在林间穿梭，摩托的轰鸣声带来比飙车更高端的刺激感，不仅动力十足，还会震落树顶松散的积雪，在青天白日的映衬下，彷如行驶在山水画中。
                <w:br/>
                【中国第一雪乡】，沿途欣赏银装素裹，白雪皑皑林海雪原。这个世界如果没有雪乡，冬天的东北就不能被称为“雪王国”，这是一个会让你魂牵梦绕的地方，世界上赞美雪的词，在雪乡这里都显得那么无力，美的生无可恋的感觉，在这里你就能体会到！ 
                <w:br/>
                ◆ 打卡一【雪乡大石碑】漫步在雪韵大街，拿起相机变身摄影家模式，手捧雪花凹个造型，必须要留下这一美丽的瞬间！ 
                <w:br/>
                ◆ 打卡二【雪乡观光木栈道】在这条栈道上可俯瞰雪乡农家院错落有致、雪压屋低的全景，也可远望群山披银、玉树琼枝的景致。华灯初上，家家红灯高悬，五彩斑斓的灯光映衬着白雪，把雪乡点缀的如诗如画。打开抖音 APP，全景视频拍摄，这壮观景象，小心心一定多多多！ 
                <w:br/>
                ◆ 打卡三【逛冻货大集】冬季里按照老东北的习俗都早早地点上了大红灯笼，整条大街灯火通明，雪韵大街的两旁摆满了“年货儿”，一筐筐的冻梨、冻柿子、冻山楂，随你“tiao“带您体验零下20°又热情似火的东北赶大集，找寻久违的年味儿！
                <w:br/>
                【梦幻家园】可看到各种漂亮的“雪蘑菇”，亲临《闯关东》《大约在冬季》等著名电视剧的取景地，乘坐雪上飞碟感受不一样的速度与激情：在这里你可登到雪乡第一观景台，在观景台上可俯瞰整个雪乡的迷人风光。自然形成的雪塑造型；各种漂亮的“雪蘑菇”，为雪乡的标志性景观，可以看到大片的雪蘑菇。
                <w:br/>
                【民俗文化—东北二人转】（东北民间艺术二人转、手绢绝活、 特技表演、大型小品）雅俗共赏。是在东北地区喜闻乐见具有浓郁地方色彩的民间艺术，至今已有三百多年的发展历史。
                <w:br/>
                【雪乡”黄金 4 小时“绝美时刻，赏夜景+赏民俗+赏篝火】 
                <w:br/>
                【花灯大秧歌巡演】第一个登场的是雪韵大街，东北大秧歌—最具地方特色的休闲生活方式，现在扭秧歌的人越来越少，但热爱他的人却越来越多。
                <w:br/>
                【千人喊麦】雪乡内游客集聚到篝火场地；‘正式开始——【风里雪里，我在中国雪乡等你......】。
                <w:br/>
                注：雪地篝火、花车巡游、东北大秧歌均为雪乡管委会提供项目，若因政策性原因取消，我社不退任何费用！
                <w:br/>
                【温馨提示】
                <w:br/>
                1、冬季由于下雪和白天日照高，需要配备好遮光眼镜，以防雪盲症和刺眼；
                <w:br/>
                2、今日路程时间长，旅游大巴车内有暖气，和室外温差大，注意要勤更换衣服，以防感冒；
                <w:br/>
                3、雪乡的服务人员大多为当地村民服务意识相对差，讲话直接请见谅；
                <w:br/>
                4、关于火炕：为了消防安排雪乡早已由明火取暖改为电炕，另外东北炕卫生条件等不同于酒店请做好心理准备。雪乡不提供一次性洗漱用品，请提前自备；
                <w:br/>
                5、根据雪乡用房情况，第二天和第三天入住酒店和行程可能会前后调整，以实际为准！
                <w:br/>
                6、以上行程可能会因为天气、堵车等特殊情况而更改，具体日程安排根据当时天气及路况导游会灵活安排调整，如因大雪封道造成的行程延误，旅行社会积极协调。
                <w:br/>
                交通：汽车
                <w:br/>
              </w:t>
            </w:r>
          </w:p>
        </w:tc>
        <w:tc>
          <w:tcPr/>
          <w:p>
            <w:pPr>
              <w:pStyle w:val="indent"/>
            </w:pPr>
            <w:r>
              <w:rPr>
                <w:rFonts w:ascii="宋体" w:hAnsi="宋体" w:eastAsia="宋体" w:cs="宋体"/>
                <w:color w:val="000000"/>
                <w:sz w:val="20"/>
                <w:szCs w:val="20"/>
              </w:rPr>
              <w:t xml:space="preserve">早餐：酒店早餐     午餐：铁锅炖     晚餐：雪乡农家菜   </w:t>
            </w:r>
          </w:p>
        </w:tc>
        <w:tc>
          <w:tcPr/>
          <w:p>
            <w:pPr>
              <w:pStyle w:val="indent"/>
            </w:pPr>
            <w:r>
              <w:rPr>
                <w:rFonts w:ascii="宋体" w:hAnsi="宋体" w:eastAsia="宋体" w:cs="宋体"/>
                <w:color w:val="000000"/>
                <w:sz w:val="20"/>
                <w:szCs w:val="20"/>
              </w:rPr>
              <w:t xml:space="preserve">雪乡4人暖炕，条件有限，独立卫浴，无一次性用品（雪乡当地早餐比较简单，多为馒头，粥，小咸菜，敬请谅解） 备注：由于雪乡民宿接待有限，如遇雪乡满房，可能调换至新雪乡二浪河景区入住，敬请知晓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雪乡-尽享网红景点【旅拍 VLOG】时刻-镜泊湖蓝冰冬捕（约150公里，约3.5H）-牡丹江（95公里，约2H）
                <w:br/>
                【独家安排专业的旅拍师，旅拍 Vlog 日景INS 风格照片】燃爆您的朋友圈！
                <w:br/>
                每人赠送三张精修图片，每团一部旅拍网红航拍视频；（若需要多张精修请与摄影师商议）；
                <w:br/>
                早起可在【“神仙角度”俯瞰雪白全景，一望无际—制高点为您呈现】穿越雪乡空中森林栈道，抵达风光无限观景台，如航拍一般，在制高点观赏美妙的雪探寻《爸爸去哪儿》拍摄地——作为收官之地的中国雪乡，一直备受的萌娃宝贝、爸爸妈妈、叔叔阿姨的关注。在雪乡民俗区上转上一圈，你会有新的发现。漫步在雪韵大街上。
                <w:br/>
                【雪乡清晨自由打卡】清晨的雪乡，从沉醉炊烟飘渺的迷离到驰骋雪地爬犁的快意，穿行于雪乡的街头巷尾，发现专属于您的雪乡印象。雪乡的美，美在千姿百态，可在雪韵大街自由打卡。精心为您安排的清晨自由行，是对您旅行的最大尊重，比较市场上徒有虚名的私人景点，这才是您正确的选择。
                <w:br/>
                【渤海朝贡冬捕实景演绎】（赠送）冬季捕鱼是一种传统的渔业生产方式，在厚度达到70-80厘米厚的冰面上开凿捕鱼，是一种神奇又神秘的生活习俗，繁衍至今，是人文风俗的秉承。
                <w:br/>
                [小贴士]：赠送项目，不参加不退费，冬捕具有极高的时令性，在每年12月底或1月初才开始，开放后游览，前期未开放或后期因天气转暖，无法观看，不另行通知
                <w:br/>
                【世界的火山熔岩堰塞湖——镜泊湖】国家5A级旅游区，它是由于万年前火山喷发而形成的，中国最大、世界第二大的高山堰塞湖。沿林荫小路移步换景，时则山重水复，时则翠秀惊现，宛如陶渊明笔下的世外桃源。
                <w:br/>
                【中国三大瀑布之一吊水楼瀑布】瀑布有300多米之宽，20多米的落差，呼啸而下的水流融入黑龙潭中，发出巨大的响声，宛如雷鸣。可在东面的观瀑台欣赏这一壮景，瀑布水量极大，雾气蒸腾。
                <w:br/>
                【冰雪乐翻天】娱乐嗨翻天：体验东北孩子的童年快乐；冰雪大滑梯、雪地漂移、疯狂八爪鱼、雪地四驱车、极速卡丁车（每个项目包含单次体验，如二次体验需另行付费）；
                <w:br/>
                后乘车赴牡丹江，抵达入住酒店休息。
                <w:br/>
                交通：汽车
                <w:br/>
              </w:t>
            </w:r>
          </w:p>
        </w:tc>
        <w:tc>
          <w:tcPr/>
          <w:p>
            <w:pPr>
              <w:pStyle w:val="indent"/>
            </w:pPr>
            <w:r>
              <w:rPr>
                <w:rFonts w:ascii="宋体" w:hAnsi="宋体" w:eastAsia="宋体" w:cs="宋体"/>
                <w:color w:val="000000"/>
                <w:sz w:val="20"/>
                <w:szCs w:val="20"/>
              </w:rPr>
              <w:t xml:space="preserve">早餐：酒店早餐     午餐：林区养生宴     晚餐：X   </w:t>
            </w:r>
          </w:p>
        </w:tc>
        <w:tc>
          <w:tcPr/>
          <w:p>
            <w:pPr>
              <w:pStyle w:val="indent"/>
            </w:pPr>
            <w:r>
              <w:rPr>
                <w:rFonts w:ascii="宋体" w:hAnsi="宋体" w:eastAsia="宋体" w:cs="宋体"/>
                <w:color w:val="000000"/>
                <w:sz w:val="20"/>
                <w:szCs w:val="20"/>
              </w:rPr>
              <w:t xml:space="preserve">牡丹江麗枫酒店、东方明珠国际大酒店、禧禄达酒店、世贸假日酒店、镜泊湖舒居山水、天泊丽景或同级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牡丹江/镜泊湖--横道河子-亚布力-哈尔滨（约260公里，3.5H）
                <w:br/>
                亚布力（开启『滑雪时光』含3小时初级滑雪+赠送：雪板+雪鞋+雪杖）
                <w:br/>
                早餐后前往【横河道子镇】是国家特色景观旅游名镇、东北虎之乡。镇内有俄式建筑 200 余处。2006 年 ，中东铁路机车库与横道河子东正教圣母进堂教堂、铁路大白楼等 5 处单体建筑作为我国 9 个近现代  早期工业遗存之一被国家批准为第六批“全国重点文物保护单位”
                <w:br/>
                【横道河子东北虎林园——品冰雪丛林美景 ，观林中猛虎长啸】（特别包含散养区惊险车）
                <w:br/>
                横道河子.东北虎林园是世界上最大的猫科动物繁育中心，被国家林业局授予“中国虎乡”，也是国家4A级景区，冬天是东北虎最活跃的季节，每年大量的摄影爱好者慕名而来，只为一赌野兽之王的雄风，留下精彩的瞬间。
                <w:br/>
                自由推荐活动 ：西洋艺术与俄式风情【俄罗斯风情小镇】 自由活动 ，【油画村】和【涂鸦墙】——当西洋艺术遇见街头艺术油画村位于圣母教堂东南 ，是鲁迅美术学院等 7 家美院的写生基地 ，不时有主题展 ，另有一些私人根雕、 铜器等手工作坊 ，街墙上也挂着一幅幅油画 ，其中有描绘“二战”末期苏联红军在横道河子受降日军的作品——那是这座小镇的另一段历史。
                <w:br/>
                【俄罗斯老街】和【俄式木屋】——异域风情的绝妙气质 ，假装自己在俄罗斯
                <w:br/>
                俄罗斯老街位于教堂的另一个方向，可在参观完油画村后原路折返，老街两侧尽是黄白相间的小砖房，都为当年中东铁路职工的寓所，继续往前走，有几间俄式木刻楞，左右邻里仍以砖房为主，比起老街一带更有生活气息。 
                <w:br/>
                【大蒸汽时代遗迹】—远东铁路机车库，让东北味更有年代感！！！
                <w:br/>
                中餐乘车前往【亚布力滑雪度假区】
                <w:br/>
                【亚布力滑雪旅游度假区】亚洲最大国际滑雪中心、第24届世界大学生冬季运动会雪上项目的承办地，亚布力是中国滑雪旅游业的发祥地，沿途欣赏皑皑白雪的旖旎群山，莽莽林海，壮丽无比的北国林海风光。亚布力地区雪质优良，无论从雪道的数量、长度、落差还是其他各项滑雪设施及综合服务水平来看，亚布力滑雪场都远远胜于国内的其他滑雪场，它无疑是中国最好的滑雪场。
                <w:br/>
                【体验初级滑雪 3 小时】（雪场免费提供场地雪鞋、 雪板、雪杖、魔毯、拖扦），在宛如童话王国的雪世界里，俯瞰连绵不绝的白色峰峦，在千米高的雪道上呼啸而下，追风逐电，笑傲林海，尽情体验滑雪的激情与快感，就是滑雪带给你的最真实感受。（如因天气原因景区未开放，则此项目取消，无费用退还）
                <w:br/>
                随后乘车返回哈尔滨，入住温泉酒店。
                <w:br/>
                【泡温泉】体验●火山温泉 自然水温达 45-55 度，温暖宜人，洗去一天的疲惫，真是“泡着温泉看表，舒服一秒是一秒”那种冰火两生天的感觉让您一生难忘，琼花落满发间，寒冷消失不见...
                <w:br/>
                （此景点为赠送项目不退费用，占床含温泉）
                <w:br/>
                【温馨提示】
                <w:br/>
                1.滑雪运动含有一定危险系数，参加者量力而行，一定要注意安全；8周岁以下和60岁以上客人不建议参加此项目。可在周边参与滑雪圈等活动。工作人员会贴心安排。如您一定要参加，请您签免责协议书。
                <w:br/>
                2.滑雪包含3H初级雪道费用，在这里大家可以一展身手！（滑雪为赠送项目，仅限一次不得反复入场，不参加不退费）.滑雪含雪鞋，雪板，雪仗基础用具，滑雪服、雪镜有需要的可以租赁，参考价格雪服80元/人，雪镜80元/人。滑雪场有专业的滑雪教练，可以自费聘请专业滑雪教练辅导，聘教练价格以景区公布为准；在滑雪前，需要大家自行租赁储存鞋子的柜子，具体价格以景区实际规定为准。
                <w:br/>
                交通：汽车
                <w:br/>
              </w:t>
            </w:r>
          </w:p>
        </w:tc>
        <w:tc>
          <w:tcPr/>
          <w:p>
            <w:pPr>
              <w:pStyle w:val="indent"/>
            </w:pPr>
            <w:r>
              <w:rPr>
                <w:rFonts w:ascii="宋体" w:hAnsi="宋体" w:eastAsia="宋体" w:cs="宋体"/>
                <w:color w:val="000000"/>
                <w:sz w:val="20"/>
                <w:szCs w:val="20"/>
              </w:rPr>
              <w:t xml:space="preserve">早餐：酒店早餐     午餐：老太太筋饼     晚餐：东北菜   </w:t>
            </w:r>
          </w:p>
        </w:tc>
        <w:tc>
          <w:tcPr/>
          <w:p>
            <w:pPr>
              <w:pStyle w:val="indent"/>
            </w:pPr>
            <w:r>
              <w:rPr>
                <w:rFonts w:ascii="宋体" w:hAnsi="宋体" w:eastAsia="宋体" w:cs="宋体"/>
                <w:color w:val="000000"/>
                <w:sz w:val="20"/>
                <w:szCs w:val="20"/>
              </w:rPr>
              <w:t xml:space="preserve">哈尔滨太平湖温泉、水沐城市温泉、美丽岛温泉度假酒店、拾光海岸温泉酒店、大顶子山温泉同级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哈尔滨市游-冰雪大世界
                <w:br/>
                早餐后，【网红打卡-圣•索菲亚教堂广场】圣索菲亚教堂是远东地区最大的东正教堂，“索菲亚”是希腊语“智慧”的意思；索菲亚教堂无愧是中国教堂的天花板，世界文化遗产，气势恢宏，精美绝伦，高贵典雅是拜占庭建筑的杰出代表，无论四季轮回，白天黑夜，阴天晴天，索菲亚教堂都以她不同的美展示给世人，索菲亚教堂婉如是哈尔滨的眼泪，诉说着她所经历的百年沧桑！
                <w:br/>
                【网红打卡-防洪纪念塔】——哈尔滨的标志性建筑，是为了纪念哈尔滨人民战胜1957年特大洪水而建造，，体现了哈尔滨人民团结一心、共同战胜洪水的英雄气概，这座塔已成为英雄城市哈尔滨的象征;每个来哈尔滨的人，无不到这座塔下拍照留念。
                <w:br/>
                【网红打卡-百年滨洲铁路桥】由于年代已久,哈尔滨人管它叫做老江桥，完成了它最重要的历史使命,不再会有铁马奔跑了，随着旁边新铁路桥的投入使用，百年老桥的通行也成为历史。经过改造的老桥成为了中东铁路博物馆，成为松花江上的观光线。
                <w:br/>
                【中央大街自由活动：赏俄式建筑+吃马迭尔雪糕】（自由活动，游览约1小时）拥有71座欧洲各风格建筑、亚洲最长的商业步行街，置身于建筑艺术长廊中，观赏道路两边的俄式建筑，感受充满异国情调的百年老街；吃上一根马迭尔雪糕，体验大东北人民的日常生活（自理，胃肠功能弱的贵宾请谨慎品尝）；
                <w:br/>
                主要拍摄地：被誉为“亚洲第一街”的【中央大街】专属你的摄影棚！ 
                <w:br/>
                【老道外区中华巴洛克老街】（赠送景点）哈尔滨市十大历史文化保护街区之一，是哈尔滨近代发展史中历史最为悠久的地区，是哈尔滨民族工商业的发源地，街区内的中华巴洛克建筑群，是国内现存的面积最大、保存最完整的中华巴洛克建筑群其至保留了相当一部分的老字号，感受真正哈尔滨开埠的沧桑及闯关东浓重关东文化的再现。老道外的历史，就是哈尔滨的历史。老道外记载了一座城市的崛起与辉煌，了解哈尔滨，从了解老道外开始。
                <w:br/>
                ◆【冰雪迪士尼童话乐园——冰雪大世界，赏冰玩雪，打卡网红冰滑梯】 
                <w:br/>
                哈尔滨一年一度的冰雪嘉年华，来哈尔滨必看景点之一，在每年一届的冰雪大世界中，您都会观赏到一次次冰雪奇遇，一丝一冰雪的交响。亲自体验一下冰雪大世界王牌项目，网红世界最长冰滑梯让你感受穿越隧道和山谷的惊险，体验全新版的冰雪速度与激情晚餐自理，入住酒店。
                <w:br/>
                （冰雪大世界12月25日左右开业后赠送，开业前为赠送网红打卡室内冰灯雪雕艺术展览馆）
                <w:br/>
                交通：汽车
                <w:br/>
              </w:t>
            </w:r>
          </w:p>
        </w:tc>
        <w:tc>
          <w:tcPr/>
          <w:p>
            <w:pPr>
              <w:pStyle w:val="indent"/>
            </w:pPr>
            <w:r>
              <w:rPr>
                <w:rFonts w:ascii="宋体" w:hAnsi="宋体" w:eastAsia="宋体" w:cs="宋体"/>
                <w:color w:val="000000"/>
                <w:sz w:val="20"/>
                <w:szCs w:val="20"/>
              </w:rPr>
              <w:t xml:space="preserve">早餐：酒店早餐     午餐：满族八大碗     晚餐：X   </w:t>
            </w:r>
          </w:p>
        </w:tc>
        <w:tc>
          <w:tcPr/>
          <w:p>
            <w:pPr>
              <w:pStyle w:val="indent"/>
            </w:pPr>
            <w:r>
              <w:rPr>
                <w:rFonts w:ascii="宋体" w:hAnsi="宋体" w:eastAsia="宋体" w:cs="宋体"/>
                <w:color w:val="000000"/>
                <w:sz w:val="20"/>
                <w:szCs w:val="20"/>
              </w:rPr>
              <w:t xml:space="preserve">哈尔滨永泰喜来登酒店、施柏阁酒店、融创皇冠假日酒店、汇智美爵酒店、汇智巴黎四季、新巴黎大酒店、万达文华酒店、湖景嘉华酒店或同级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哈尔滨-广州--温馨的家
                <w:br/>
                ❆ 暂时的告别 ，期待我们下次的相遇！
                <w:br/>
                早餐后自由活动 ，后根据航班时间送飞机 ，结束行程！
                <w:br/>
                【魅力冰城——我们下次再见】
                <w:br/>
                美好的时光总是短暂的，挥别对冰城的眷恋，对冰城的热忱，对北国的情怀，期待您再来哈尔滨！
                <w:br/>
                抵达机场后自行办理登机牌，乘机返回温暖的家，结束愉快的旅程！
                <w:br/>
                【温馨提示】：
                <w:br/>
                1、酒店退房时间为中午12:00之前，请提前收拾好行李，做好退房准备！如需延住请自行与酒店前台协商，请您按照酒店小时房价
                <w:br/>
                格补差价继续入住，或者行李寄存自由活动！
                <w:br/>
                2、东北冬季需提前4小时去机场，我们统一安排送机；部分客人可能会较早抵达机场；如不愿意跟团统一赴机场，视为自动放弃送
                <w:br/>
                机服务；保持手机畅通，以免送站工作人员联系不到您！
                <w:br/>
                赠送项目，如因时间、天气或是政策原因我社有权利取消该项目，赠送项目不去不退！
                <w:br/>
                再不减少客人游览景点的前提下，我社导游根据实际情况有权调整行程景点先后顺序！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【大交通】广州-长春、哈尔滨-广州经济舱往返含税
                <w:br/>
                【住宿】
                <w:br/>
                哈尔滨（网评四钻酒店）：东龙大酒店、悦华东方酒店、禄马宾馆、景辰酒店、昆仑大酒店、傲雪四季酒店、智选假日、凯伦商务酒店、雪黎酒店、奥利加尔精选酒店、凯里亚德大酒店或同级； 
                <w:br/>
                雪乡暖炕：4人暖炕，条件有限，独立卫浴，无一次性用品；
                <w:br/>
                备注：由于雪乡民宿接待有限，如遇雪乡满房，可能调换至新雪乡二浪河景区入住，敬请知晓 
                <w:br/>
                牡丹江（连锁舒适酒店）：麗枫酒店、东方明珠大酒店、禧禄达酒店、世贸假日酒店、镜泊湖舒居山水、天泊丽景或同级；
                <w:br/>
                哈尔滨升级1晚温泉：太平湖温泉、水沐城市温泉、美丽岛温泉度假酒店、拾光海岸酒店、大顶子山温泉或同级；
                <w:br/>
                哈尔滨升级1晚五钻：永泰喜来登酒店、施柏阁酒店、融创皇冠假日酒店、湖景嘉华酒店、汇智美爵酒店、汇智巴黎四季、新巴黎大酒店、万达文华酒店或同级
                <w:br/>
                ■特别说明：①如遇特殊原因（房源紧张、酒店装修、政府征用等），不能安排指定酒店或参考备选酒店时，我社有权安排同级别、同标准的其他酒店（或未在参考酒店之列），敬请知晓。
                <w:br/>
                ②东北地区经济发展落后，同星级酒店规模设施落后发达地区（例如五星酒店相当于发达地区四星），不足之处还望理解见谅。（酒店内消费客人自理）。
                <w:br/>
                ③行程所列酒店均属行业内评定标准，非国家旅游局授牌的星级酒店；行程安排不指定酒店，均根据当天实际情况前往指定酒店入住）
                <w:br/>
                （免责申明：携程网评钻级为动态浮动展示，仅做网评参考；若因钻级浮动造成的投诉均不予受理；实际酒店标准以具体所列酒店名称为行程标准，敬请理解！）
                <w:br/>
                【用餐】5早6正；全程特色餐餐标40元；（八菜一汤、十人一桌，不足十人则按比例减少菜品数量和分量，用餐先后顺序会适当调整，受地域限制餐饮质量有限，请游客提前做好心理准备，不吃不退；另途中用餐时间难于掌握可能用餐时间会较早或较迟，收 6 人以下特色餐取消，当地现退餐费！北方饮食口味偏重，与南方存在饮食差异，客人可自行准备小菜，客人自愿放弃用餐费用不退，尽请谅解！！）
                <w:br/>
                酒店内享用早餐。酒店默认每间房间包含2位成人早餐，儿童不占床不含早餐；早餐价格以实际餐厅收费为准。（雪乡当地早餐比较简单，多为馒头，粥，小咸菜，敬请谅解）
                <w:br/>
                【用车】全程空调旅游大巴车（满20人安排2+1座椅豪华大巴，按人数定车型，保证一人一座，如不满20人则改用普通空调旅游车，敬请知悉。第一天接机最后一天送机用普通旅游大巴）空调旅游车，一人一正座，不提供座次要求。动车安排送站工作人员，接送机无导游。
                <w:br/>
                用车特别说明：如遇高速公路封路，区间汽车改成火车，火车票费用自理，旅行社有权调整行程先后顺序。
                <w:br/>
                ■根据最终报名人数选用相应大小的旅游车，保证一人一座，不提供车型或座次要求；
                <w:br/>
                ①接站：因为机场/车站附近不允许车辆长期停靠，所以可能会有一定时长需等候（等待时长约20分钟-30分钟左右，旺季若遇客人较多等情况则会等待较长时间，敬请理解）
                <w:br/>
                ②送站：因为车队需根据当天所有订单统一安排，约需提前3-4小时送站，无法根据客人个人要求指定或推迟送站时间，
                <w:br/>
                敬请理解；由于游客较多，故是根据车队调度整体安排进行提前送站，届时会根据人流量和淡旺季情况安排时间：
                <w:br/>
                若有特殊情况可选择提前告知旅行社取消安排接送站，但无任何费用退补！若因上述情况造成的投诉恕我社无法处理！
                <w:br/>
                【门票】行程内所列道道景点大门票：雪乡+环保车、冰雪画廊、冰雪乐园、梦幻家园、二人转、滑雪3小时、镜泊湖门票、电瓶车、冬捕、东北虎林园、电瓶车、哈尔滨冰雪大世界（12.25号前参观室内冰灯展）
                <w:br/>
                赠送项目： 
                <w:br/>
                本产品门票为旅行社团队优惠联票，持身份证、老年证、军官证、学生证等任何优惠证件的人群均不再享受门票优惠，部分有优惠政策地区人群也均不再享受门票优惠。11月为冬季市场体验期，部分冰雪景观没有开放，赠送项目无退费，敬请谅解。行程中遇天气原因，航班取消，道路塌方等自然灾害人力不可抗拒因素，所产生的费用及损失由客人自理。
                <w:br/>
                【导游】当地优秀导游服务（动车安排送站工作人员，接送机无导游），哈尔滨市区游览为政府讲解导游；
                <w:br/>
                人数不足10人，升级私家小包团；
                <w:br/>
                安排中文司机负责行程活动中开车以及购买景区门票服务（不提供景区/场馆讲解等服务，无导游）
                <w:br/>
                【购物】全程无购物店（景区内小摊以及购物不算购物店）
                <w:br/>
                【儿童报价】12周岁以下儿童执行儿童价格，不能以成人价格参团，含半价正餐、车位费、导服费；酒店不占床，不含早餐，不含门票；
                <w:br/>
                超高门票自理！！
                <w:br/>
                1.2米-18岁儿童补500元，旺季700元
                <w:br/>
                早餐1.2米-1.4米补200元，1.4米以上补260元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1.不含旅游意外险、航空险、航班延误险。
                <w:br/>
                2.行程内不含的项目，如二次门票，景区交通等。
                <w:br/>
                3.非免费餐饮费、洗衣、电话、饮料、烟酒、付费电视等费用。
                <w:br/>
                4.不提供自然单间，产生单房差，费用自理。
                <w:br/>
                5.因交通延误、取消等意外事件或不可抗力原因导致的额外费用，以及个人所产生的的费用等。
                <w:br/>
                6.因旅游者违约、自身过错、自身疾病、导致的人身财产损失而额外支付的费用。
                <w:br/>
                7.其他费用：行程中不包含的餐费、经双方协商一致或者旅游者要求增加的项目费用自理。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人成团，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11、东北地区是当地旅游度假城市，硬件及软件服务均与沿海发达的广州存在一定差距， 请团友谅解。如遇旺季酒店房满或政府征收等情形，旅行社会另外安排至不低于所列酒店标准的同类型酒店。
                <w:br/>
                12、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①东北非一线发达城市，接待能力有限，我社安排当地同级标准中较好酒店，游客报名前可根据我社提供参考酒店名称提前做了解，如有争议请报名前提出，已入住无法调换酒店。
                <w:br/>
                ②早餐为宾馆赠送，不占床不含早餐，团队正餐如遇任何原因不用不退。
                <w:br/>
                ③本行程不含人身意外险，强烈建议客人自行购买。
                <w:br/>
                ④如赶到大雪封路或旺季亚布力雪乡特色酒店无房情况下，我社有权利在不降低标准前提下更改住宿前后顺序。例如：哈尔滨亚布力雪乡住宿日期前后调整。
                <w:br/>
                郑重声明：
                <w:br/>
                1、行程内所有图片、菜单，仅供参考！一切以实际安排为准！
                <w:br/>
                2、冬季的冰雪旅游受天气影响严重，尤其下雪会导致高速公路封路，我社在保证游客安全的前提下尽量安排合理的游览内容，如果有行程中未产生的费用，我社将按采购成本退返游客，如果有超出行程所含费用的(例如高速封路改乘火车，请游客自行承担。请游客朋友谅解）
                <w:br/>
                3、以上图片均来自网络，如有侵权联系立删！
                <w:br/>
                A：旅游活动本身带有一定的危险性，且旅途中会有一些意外事件发生，请您务必增强自我护意识。为了保证您的本次旅游活动顺利进行，请仔细阅读下列注意事项
                <w:br/>
                B：行程内所有景点为旅行社提前定量采购，如果不去门票不退费。儿童门票景区自理。
                <w:br/>
                C：景区内或停车点或酒店餐厅内有商家和居民售卖特产或工艺品，属于商家自行商业行为，与旅行社无关，请自行判断产品质量和价格。
                <w:br/>
                D：以上行程中时间均为参考时间，实际时间以导游安排为准。导游有权根据实际情况调整游览顺序，但保证项目不减少、品质不降低！
                <w:br/>
                E：如游客自身原因不参加赠送项目，则费用不退。如因堵车、天气或政策等其他原因造成赠送项目不能安排或成行，费用不退或不能等值交换，敬请谅解；
                <w:br/>
                F：如当地有疑问或投诉请当地提出并解决，并如实填写意见单，我公司处理投诉以意见单为准，恕不处理意见单填写满意且回团投诉等情况。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2024-12-25T15:20:47+08:00</dcterms:created>
  <dcterms:modified xsi:type="dcterms:W3CDTF">2024-12-25T15:20:47+08:00</dcterms:modified>
</cp:coreProperties>
</file>

<file path=docProps/custom.xml><?xml version="1.0" encoding="utf-8"?>
<Properties xmlns="http://schemas.openxmlformats.org/officeDocument/2006/custom-properties" xmlns:vt="http://schemas.openxmlformats.org/officeDocument/2006/docPropsVTypes"/>
</file>