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【春节-漫游首尔】韩国双飞5天4晚|冬季滑雪|一天自由活动|广州往返行程单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KR171955801328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【自由轻松】安排一天自由行，让旅程更随心 
                <w:br/>
                【精选打卡】最值打卡：景福宫+青瓦台+漫步首尔繁华街道弘大步行街 
                <w:br/>
                【地道玩法】感受首尔烟火气息--通仁市场+广藏市场 
                <w:br/>
                【品质保证】升级2晚首尔地区金浦滨海/斯坦福/伯努伊/龙山宜必思或同级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江村/芝山滑雪场（含门票雪服）--南山公园首尔塔(不登塔）--广藏市场--北村韩屋村--明洞乐天免税店
                <w:br/>
                【江村/芝山度假村】（含门票含雪服）这里依山而建，依水而生，灵气十足，空气环境优美。春天可以在这里踏青打高尔夫球，夏天可以在这里避暑，秋天可以在这里烧烤办宴会，冬天可以在这里畅爽滑雪汗蒸。这里天然雪质丰富，加上雪场的精心管理，为初中高级设计的各色雪道，划起来又安心又畅爽。加上这里是全韩国唯一一家可以搭乘地铁直达的滑雪场，利用周末时间来游玩的家庭也不在少数。冬季来到韩国游玩，有趣又健康的冬季运动滑雪千万不要错过。
                <w:br/>
                【南山公园-首尔塔外观】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【广藏市场】广藏市场从北 2 门开始有一条长长的“美食街道”，在这里您可以吃到各种各样的美味小吃， 绿豆煎饼 ，辣炒年糕 ，鱼饼 ，紫菜包饭等等。坐在热闹的桌边 ，吃着韩国传统特色小吃 ，再喝上一杯 ，您不知不觉间完全  变成韩国当地人啦！很多综艺节目都会来这里取景 ，例如《RUNNING MAN》等。市场内贩卖的物品种类丰富 ，从韩服、布料、绸缎等 ，到蔬果、肉类、海鲜 ，应有尽有。如今 ，广藏市场俨然已成为首尔旅游的必到之地 ，不可错过.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午餐：X     晚餐：韩式烤肉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化妆品展厅--保肝专卖店--人参专卖店--景福宫--青瓦台（入内参观）--蚕室乐天免税店--爱宝客免税店--酒店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
                <w:br/>
                2、65周岁以上：需直系家属陪同出游并需自行购买高额保险产品，本人以及子女一同签订《老年人 / 孕妇参团免责承诺书》（直系亲属陪同出游也需要签署此承诺书）。
                <w:br/>
                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
                <w:br/>
                4、所有线路均不接受孕妇报名参团。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1.护照首页彩色扫描件（有效期至少有 6 个月以上）
                <w:br/>
                2.身份证扫描件（正反面扫描件）
                <w:br/>
                3.白底大1寸彩色照片电子版
                <w:br/>
                4.赴韩申请表电子版
                <w:br/>
                （以下资料可以三选一收取，广州、深圳、珠海、东莞可免）
                <w:br/>
                1.发达国家签证页+出入境章扫描件
                <w:br/>
                2.学历可在学信网下载的教育部学历证书电子注册备案表（全日制本科以上）
                <w:br/>
                3.社保（粤省事）或纳税证明（个人所得税app）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2025-05-29T22:11:53+08:00</dcterms:created>
  <dcterms:modified xsi:type="dcterms:W3CDTF">2025-05-29T22:11:53+08:00</dcterms:modified>
</cp:coreProperties>
</file>

<file path=docProps/custom.xml><?xml version="1.0" encoding="utf-8"?>
<Properties xmlns="http://schemas.openxmlformats.org/officeDocument/2006/custom-properties" xmlns:vt="http://schemas.openxmlformats.org/officeDocument/2006/docPropsVTypes"/>
</file>