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【相约贝尼达】巴厘岛6天4晚|广州往返|贝尼达岛|巴图尔火山行程单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SA17319150581023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【优质航空】:臻选南方航空广州直飞巴厘岛，可配全国联运
                <w:br/>
                【打卡网红】:网红 ALAS 网红鸟巢-网红吊桥 - 网红乌布皇宫- 市集
                <w:br/>
                【休闲惬意】:远观巴图尔火山+观景台自助餐
                <w:br/>
                【人气出海】:贝尼达岛(无限次浮潜+独木舟体验)
                <w:br/>
                【轻奢酒店】:4晚精品泳池酒店
                <w:br/>
                【舌尖美食】:金巴兰日落美景海鲜 BBQ 餐、火山观景台自助餐，岛上自助简餐，红树湾印尼风味餐，美食享不停。。。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网红ALAS鸟巢俱乐部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【乌布】游览游览巴厘岛的文化艺术中心，这里有古色古香的工艺制作品，还有源远流长的文化艺术。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出海贝尼达岛(浮潜+独木舟畅玩)  - 金巴兰海滩+海鲜BBQ餐
                <w:br/>
                早餐后，我们前往码头搭乘快艇（约25分钟）,前往巴厘岛最美，最纯净的离岛--【贝尼达岛】。
                <w:br/>
                【贝尼达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（温馨提示：贝尼达岛只含出海俱乐部的浮潜和独木舟，不含环岛游。景色虽美，岛上请贵宾们务必注意安全，海边风浪较大岩石也十分湿滑，千万不能靠得太近拍照和观看，以免发生意外）。
                <w:br/>
                晚餐前往金巴兰海滩观日落美景，并享用海鲜BBQ餐。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Diamond  Kuta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乳胶店 - 洋洋下午茶 - 南洋珍珠馆 - 库塔沙滩+洋人街 - 机场
                <w:br/>
                早餐后，【乳胶店】乳胶枕可治疗颈椎痛也可美容，见识闻名世界的南洋原 生天然橡胶及其各种制品，是自用及赠送亲友的最佳礼物。在这里您还可以舒舒服服的“睡一觉”，体验乳胶带来的舒适。
                <w:br/>
                【洋洋悬崖下午茶】洋洋海滩在断崖之上，客人可以看到印度洋海景，并享用简单的小点心及 饮料，休息一下疲劳的双腿。
                <w:br/>
                【南洋珍珠馆】这里有琳琅满目，各种档次价位的宝石制品等您挑选，相信您一定能找到一个属于自己的珍宝。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
                <w:br/>
                晚餐后送往机场，搭乘国际航班准备返回广州。然后带着依依不舍的心情离开美丽的小岛，期待下一次的相聚。搭乘豪华客机返回温暖的家。
                <w:br/>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午餐：红树湾印尼风味餐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3、全程含4早4正（50元/人餐标*2，1*出海简餐，1*火山景观台自助餐，不含酒水），如自动放弃不用餐，餐费款项恕不退还。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3、落地签证费用+巴厘岛旅游入境税+导游服务费。随团费一起交齐。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枕头，床垫等等各种乳胶加工品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珊瑚，珍珠类的等饰品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1、2-12岁以下（不含12岁）不占床与成人同价，12岁-21岁必须占床+￥400元/人，65岁以上+￥400元/人。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2025-10-20T21:37:42+08:00</dcterms:created>
  <dcterms:modified xsi:type="dcterms:W3CDTF">2025-10-20T21:37:42+08:00</dcterms:modified>
</cp:coreProperties>
</file>

<file path=docProps/custom.xml><?xml version="1.0" encoding="utf-8"?>
<Properties xmlns="http://schemas.openxmlformats.org/officeDocument/2006/custom-properties" xmlns:vt="http://schemas.openxmlformats.org/officeDocument/2006/docPropsVTypes"/>
</file>