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【私享阿勒泰】新疆乌鲁木齐双飞6天4+1高端定制团丨乌鲁木齐丨海上魔鬼城丨白哈巴丨喀纳斯冬景丨禾木雪乡丨S21沙漠公路丨瑶池圣境天山天池丨雪景温泉行程单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GX-20241120-D1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广州出发：乌鲁木齐往返6天：
                <w:br/>
                去程：广州-乌鲁木齐：CZ6888/12:05-17:45；
                <w:br/>
                回程：乌鲁木齐-广州：CZ6881/16:45-21:40；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★【缤纷景点】优选北疆精华景点：喀纳斯景区、禾木景区、白哈巴景区、天山天池景区
                <w:br/>
                ★❉冬季的喀纳斯，湖水静谧，雪峰皑皑，墨绿森林与洁白雪地相映成趣，岸边雾凇犹如玉树琼花，神秘而宁静。
                <w:br/>
                ★❉禾木，原始小木屋被白雪覆盖，袅袅炊烟升起，仿佛世外桃源，充满质朴的生活气息。
                <w:br/>
                ★❉白哈巴，万物都被覆盖在皑皑白雪之中，银装素裹，宛如童话世界。
                <w:br/>
                ★【度假首选】0购物；纯玩品质，家人、闺蜜、朋友优选的旅行，减少了与陌生人更多的接触
                <w:br/>
                ★【特别安排】安排禾木雪地旅拍+无人机航拍，最美的记忆带回家
                <w:br/>
                ★【甄选住宿】4钻酒店+景区内小木屋+天池脚下温泉酒店，住的舒心，玩的开心，自由随性，停停走走，游览时间充足；
                <w:br/>
                ★【贴心赠送】伴手礼/丝巾小花帽/酸奶/水果/矿泉水/湿巾等
                <w:br/>
                <w:br/>
                ★◆经典行程
                <w:br/>
                ★特色美景体验，把冬季北疆的美景尽收眼底
                <w:br/>
                ★喀纳斯：气势磅礴的莽莽雪原晶莹剔透，尽览喀纳斯美景；
                <w:br/>
                ★禾木村：错落有致的小木屋是图瓦族的村落；
                <w:br/>
                ★白哈巴：被誉为 “西北第一村”；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广州（飞行时间约5小时）乌鲁木齐
                <w:br/>
                搭乘参考航班前往新疆首府、亚洲的地理中心-【乌鲁木齐】我在祖国西北，我在丝绸之路，我在亚洲中心，我在乌鲁木齐等您！新疆素有“歌舞之乡，美食之乡、美景之乡”之称，俗话说“没见过新疆之大不知中国之大，没见过新疆之美不知中国之美”。新疆是举世闻名的瓜果歌舞之乡、珍宝玉石之邦，广博的自治区占地面积有中国的六分之一。接机后，前往酒店入住。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自由活动
                <w:br/>
                推荐：新疆维吾尔自治区博物馆
                <w:br/>
                推荐：红山公园
                <w:br/>
                推荐：红光山大佛寺
                <w:br/>
                【新疆美景推荐】
                <w:br/>
                ❤【红山公园】红山位居乌鲁木齐市区中心，红山公园的主体红山由紫色砂砾岩构成，山呈红色，十分独特，也是乌鲁木齐的标志之一。
                <w:br/>
                ❤【红光山大佛寺】位于乌鲁木齐北面卡子湾附近的红光山，大佛寺山门红光山大佛寺建筑群始建于2002年，于2010年完工，历时8年，是中国西北的第一大汉传佛教寺庙。
                <w:br/>
                ❤【新疆维吾尔自治区博物馆】（逢周一闭馆不可参观）新疆维吾尔自治区博物馆位于乌鲁木齐市西北路132号，是省级综合性地质博物馆，是新疆维吾尔自治区的文物和标本收藏保护、科学研究和宣传教育机构。游览项目：一层新疆历史人文展览馆；二层干尸陈列馆。
                <w:br/>
                【新疆美食推荐】
                <w:br/>
                石榴红了·疆滋疆味：
                <w:br/>
                推荐菜品：老味道大盘鸡、塔什馍馍菜、酥皮烤羊腿、鸽捞面、红柳烤肉
                <w:br/>
                楼兰秘烤：
                <w:br/>
                推荐菜品：香煎马奶皮、楼兰小烤肉、楼兰烤包子、西域紫葡萄
                <w:br/>
                云上天山：
                <w:br/>
                推荐菜品：铁锅奇台芦花鸡、塔城面包烤羊腿、马金鸽捞面、沙葱皮蛋、自制民族酸奶
                <w:br/>
                【新疆旅游小贴士】
                <w:br/>
                乌鲁木齐是亚洲地理位置的中心。俗话说“未到过新疆不知中国之大，未到过新疆不知中国之美”。新疆是举世闻名的瓜果歌舞之乡、黄金玉石之邦，广博的土地面积占中国国土的六分之一。
                <w:br/>
                【穿衣指南】俗话说新疆是“早穿皮袄午披纱，围着火炉吃西瓜”，这是新疆气候的真实写照。新疆属温带大陆型气候，日照强度高、昼夜温差大，不同地区不同季节气候差异显著，一旦遭遇雨雪天气、乍寒乍暖，北疆单日温差可达10-15摄氏度。尤其是在景区和乡镇郊县，夏季的夜间温度也会骤降至约5摄氏度甚至更低。所以请游客出游时备好外套、毛衣等御寒衣物，做好防寒保暖工作。晚间就寝时请将空调调至适度，盖好棉被，以免感冒，影响游玩。
                <w:br/>
                【坐车指南】新疆地域辽阔，坐车时间较长，相比内地其他地区的旅游，新疆的旅途时间更长，行程更为艰辛，请大家每天注意好休息，保持充沛体力和精力，出游前保重身体健康，以便能在新疆尽兴游玩。
                <w:br/>
                【作息指南】虽然新疆所用的同样是北京时间，但事实上因为地理位置的因素，与内地存在将近两小时左右的作息时差，相应的作息时间也比内地延后两小时夏季日长夜短（如商场上班时间为10点，下午下班时间20点）早晨6点天亮，晚间22点天黑。大家初到新疆可能会有些不适应，故首日可慢慢调整“生物钟”，重新调整作息时间，特别是就寝起床和用餐时间。另外部分新疆少数民族仍惯用他们的“新疆本地时间”，如果他们问询时间时，请谨慎确认，以免出现差错。
                <w:br/>
                【饮食指南】新疆是多民族聚集地，本地居民的宗教信仰意识强烈。穆斯林不食猪肉，饮食中有诸多禁忌，请大家不要冒犯。在新疆游玩时，请尽量多饮水，由于日常餐饮以牛羊肉为主，而且部分地区口味偏重，喜好辛辣，尽管我社会尽力安排符合内地游客口味的饭菜，但部分经济欠发达地区和景区内（如阿勒泰、喀纳斯地区）受偏远山区限制及宗教信仰制约，用餐口味较单一甚至无汉餐供应，请大家提前做好心理准备。另外吃完肉食后，请不要立即喝凉水或冷饮，以免出现腹泻。
                <w:br/>
                【住宿指南】新疆属我国西北边陲，住宿条件（硬件）和接待服务（软件）较内地酒店存在一定差距，特别是在景区或附近住宿时，这种落差感会愈加明显（住宿标准不宜参照华东沿海城市标准去衡量）。大家出门在外游玩，建议持有一颗“平常心”，西北旅游确实不如在家中一般舒适温暖，如遭遇紧急问题请先不要急躁，请立即联系当地联系人，我社会及时为您处理解决，团友之间亦请以“相互体谅、互帮互助”为先，非常感谢。
                <w:br/>
                【购物指南】假如您在自由活动期间，在新疆当地市场选购土特产商品时（尤其在民族大巴扎、集市小摊），如遇少数民族商贩，请切记先谈好价格再行购买，如不打算购买，请不要急于和商贩讨价还价或随意触碰商品，避免造成不必要的麻烦或引起不快，影响旅游心情。
                <w:br/>
                【其他指南】为了避免大家在新疆旅行时留下遗憾，请记得留意自己的手机电量和内存容量，以便将一路的大美风光和民俗民风拍照留念。平时体质较弱的游客，有可能会出现水土不服的状况。所以建议自备一些常用药，以及感冒药或肠胃药等。
                <w:br/>
                【乌鲁木齐自由行微攻略】如抵达时间较早，可自行前往市内活动，诚意推荐如下（自行前往，费用自理）：二道桥国际大巴扎、新疆自治区博物馆（以实际开放情况为准；周一闭关，入内须登记证件）、红山公园、水磨沟公园等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乌鲁木齐玉京昆仑酒店或同级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乌鲁木齐-S21沙漠公路（车程约6小时）海上魔鬼城（车程约2.5小时）布尔津
                <w:br/>
                今天主题：戈壁穿梭、峡谷神韵
                <w:br/>
                早餐后，穿越S21沙漠公路，途中你会被这浩瀚无垠的沙漠所震撼，苍茫天穹下的沙漠无边无际，于缥缈间产生一种震慑人心的奇异力量，面对此景，忍不住感叹自己的渺小。不要睡觉，紧盯窗外！运气好的话，你会看到散步的黄羊，狐狸等....后抵达【海上魔鬼城】阿勒泰地区福海县吉力湖（乌伦古湖小海子）东岸，乌伦古河入湖口，俗称东河口，与吉力湖相互依存，从高处望去，雅丹地貌倒映在湖水中，仿佛一座飘浮在水面上的城堡，这也是 “海上魔鬼城” 名字的由来，这里的雅丹地貌呈南北走向，绵延十余里，坡体呈斗圆形。坡体垂直高度平均可达 20 米，好似庞然大物的高楼大厦。有的平地突起，挺拔屹立；有的连绵不断，高低相依，横看似岭，纵看是峰，显示出特有的多样性。之后前往童话小镇-布尔津县，晚宿童话小镇布尔津。可以自行去古老的额河大桥，中苏纪念馆，老码头，享受小镇的惬意生活。
                <w:br/>
                温馨提示：
                <w:br/>
                1、今日行车距离较长，建议准备零食和饮水；
                <w:br/>
                2、旅游车辆全程GPS  限速监控，最长行驶4小时，必须停车休息20分钟，为了安全感谢理解与配合；
                <w:br/>
                交通：飞机、汽车
                <w:br/>
                景点：【海上魔鬼城】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布尔津小城故事酒店或同级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布尔津（车程约3小时）白哈巴（车程约2小时）喀纳斯/禾木
                <w:br/>
                今天主题：西北第一村、东方小瑞士
                <w:br/>
                早餐后，前往【白哈巴】位于新疆阿勒泰地区哈巴河县铁热克提乡，它被誉为 “西北第一村”。这里与哈萨克斯坦仅隔着一条河，是一个处在祖国雄鸡版图尾巴尖上的美丽村落。冬天的白哈巴，仿佛是大自然用冰雪精心雕琢的艺术品。当冬季的寒风席卷而来，一场场大雪纷纷扬扬地落下，整个村庄都被厚厚的积雪所覆盖。一眼望去，远处的山峦变成了洁白的雪山，连绵起伏，与蓝天白云相互映衬，宛如一幅壮丽的水墨画。后【喀纳斯】沿途欣赏北疆冰雪风光；在路上我们还有超高几率偶遇网红冰雪精灵——狐狸、松鼠等在这些小动物活跃的地方，运气好我们还不止能遇见一只，独有野趣！冬日的喀纳斯是白色调的，厚厚的雪将喀纳斯的一切都变得纯净，变成一个冰清玉洁的冰雪世界。体验【神仙湾】神仙湾晨雾可谓喀纳斯的一绝，当太阳缓慢升起，阳光洒在山顶，湖中的水汽凝结，形成了云雾缭绕的神奇景象。体验【月亮湾】月亮湾蜿蜒于河谷间，在上下河湾内发育两个酷似脚印的滩涂，被誉为“神仙的脚印”：体验【卧龙湾】因其湖中小岛形似蛟龙窝盘戏水而得名，湖四周植被茂盛，繁花似锦，犹
                <w:br/>
                如一幅美丽的油画，晚餐特别安排热嘟嘟土火锅，后入住木屋。
                <w:br/>
                【特别提醒】
                <w:br/>
                如遇喀纳斯禾木景区因天气原因等其他不可控因素导致无法通行，我们将调整行程： 
                <w:br/>
                （同等置换景点，无景点费用差价，不去不退）
                <w:br/>
                D3 布尔津-将军山滑雪-阿勒泰
                <w:br/>
                D4 阿勒泰-塘巴湖-布尔津县
                <w:br/>
                温馨提示：
                <w:br/>
                1、今日会走盘山公路，限速较多，有容易晕车的拼友请提前备好晕车贴，以防不适。
                <w:br/>
                2、山上的酒店或民宿，需享用正餐才会赠送早餐。不变之处，敬请谅解。
                <w:br/>
                【喀纳斯好看的地方】
                <w:br/>
                ♣喀纳斯美景：一山、二湖、三湾、四迷；
                <w:br/>
                ➤一山：阿尔泰山友谊峰
                <w:br/>
                海拔约为4374m，终年白雪，在喀纳斯湖边的观鱼台上，就可以眺望到这座白雪皑皑的山峰
                <w:br/>
                ➤二湖：黑、白湖
                <w:br/>
                黑湖湖水墨黑，呈黑色，如同一片悬浮的黑镜
                <w:br/>
                白湖则不同，恍若牛奶般的湖水呈乳白色令人惊叹不已
                <w:br/>
                ➤三湾：
                <w:br/>
                卧龙湾：因河湾中的河心州如同一位沉睡的龙，令人沉沦遐想，当地人也叫他卡赞湖--”锅底湖“
                <w:br/>
                月亮湾：喀纳斯河在这里形成极富曲线的河湾，就像明月悬挂在森林与山之间，显得格外超凡脱俗；
                <w:br/>
                神仙湾：喀纳斯湖将此处的森林和草地分割成一片片岛屿，常年云雾缭绕，宛若仙境。
                <w:br/>
                ➤四迷：
                <w:br/>
                ♦喀纳斯“湖怪“之谜：传说喀纳斯湖中有一条湖怪，当地图瓦人放牧的牛、羊去湖边饮水时，常被拖进湖中作了点心。而“湖怪”常常在天刚亮或黄昏时出现，至于“湖怪”长的什么样，谁也没有看到过。
                <w:br/>
                ♦千米枯木长提之谜：在喀纳斯湖的北岸，有一条一千多米的枯木长提，幽静而古老，它究竟是如何形成？为何没有腐烂？至今仍是一个谜。
                <w:br/>
                ♦白湖之谜：由于湖水酷似牛奶，远望一片乳白色而得名，白湖的水注入喀纳斯湖后，染的喀纳斯湖的北部湖水也是一片奶白。白湖的形成至今仍然是喀纳斯之迷。
                <w:br/>
                ♦图瓦人来历之谜：在喀纳斯湖畔居住着一个原始部落，他们勇敢强悍，善骑术、善滑雪、能歌善舞，现基本保持着比较原始的生活方式。他们的来历和身世也一直令人猜想不已。
                <w:br/>
                ➤景点打卡
                <w:br/>
                沿途偶遇阿勒泰网红—狐狸
                <w:br/>
                住喀纳斯特色雪景小木屋，体验当地生活
                <w:br/>
                去“中国无与伦比的美丽的八个小镇之一”的白哈巴
                <w:br/>
                打卡“孤独的树
                <w:br/>
                交通：汽车
                <w:br/>
                景点：【白哈巴】【喀纳斯】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喀纳斯/禾木小木屋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喀纳斯/禾木-禾木自由行（车程约3小时）布尔津
                <w:br/>
                今天主题：神的自留地、雪地尽情撒欢儿、泼水成冰
                <w:br/>
                早起趁着天色未亮，裹件皮大衣，搓着手，跺着脚等待【喀纳斯日出】在日光斑斓之际，摄影爱好者绝不容错过的【喀纳斯晨雾晨曦】自行享用早餐后，开始今日的行程，乘车赴【禾木】，冬季禾木村的积雪很厚，在透白而松软的雪毯上徒步行走，瞬间感觉自己像一位步履蹒跚的老人，左右摇晃，脚底生花，唯有这样脚步慢下来，心才会生根发芽。漫步在禾木，随处可见一朵一朵大小不一的雪蘑菇，像是给木屋带上了厚厚的雪帽子，眼前宛若一个童话世界，我们在这个洁白世界里堆雪人、打雪仗、拍美照，在雪地里打滚撒泼嬉笑玩闹！特别赠送旅拍项目（约30分钟，含精修9张，底片全送，不提供装造）。还可以泼水成冰的景观（11月至次年2月），温度极低的雪地，一瓶热水，在阳光下泼洒，一瞬间， 水遇到冷空气，瞬间由水珠转变为美丽雪花，一滴滴变为一朵朵，冰花立刻从空中绽放，环绕在你周身，也可前往打卡云霄峰吉克普林滑雪场（自费参加，不含门票），这里是冬日里的滑雪天堂，当我们站在雪山之巅，俯瞰着壮丽的景色，眺望远方，仿佛能看见 大地的尽头。在如此高处，只有风和静谧，仿佛时光停滞，无论是滑雪小白还是资深玩家，都能找到乐趣，从初级道到黑道，再到广阔的野雪区域，每一次滑行都是对自我的挑战与超越。后返回布尔津入住酒店。
                <w:br/>
                【禾木村推荐6个好看的地方】
                <w:br/>
                ⭐观景台
                <w:br/>
                从这里俯瞰到整个禾木村的全景，一排排错落别致的小木屋，宛若童话的世界。
                <w:br/>
                ⭐禾木吊桥
                <w:br/>
                它还有另个名字叫禾木援疆桥，位于白桦林的深处。
                <w:br/>
                ⭐小木屋
                <w:br/>
                整个村子都是小木屋，一边走一边玩，随便一拍都美好的像是站在童话里。
                <w:br/>
                ⭐咖啡吧
                <w:br/>
                捧上一杯热乎乎的咖啡，坐在窗边安静赏雪，也不失一番惬意。
                <w:br/>
                ⭐孤独的树
                <w:br/>
                山上一棵孤独的树，有种孤冷且温柔的美丽，体力要好，需要爬山。
                <w:br/>
                ⭐禾木公路
                <w:br/>
                无数摄影师和旅行家的拍照地，公路尽头是自由的味道。
                <w:br/>
                【禾木拍照打卡点】
                <w:br/>
                ✔初入禾木的“禾木乡”标牌
                <w:br/>
                ✔禾木的s弯可以拍出人在前木屋在后的风景
                <w:br/>
                ✔站在援疆桥的拱门框架下随意抓拍
                <w:br/>
                ✔在观景平台看日出日落顺便拍出一张氛围感照片
                <w:br/>
                ✔去网红民宿、咖啡馆拍照
                <w:br/>
                ✔拍照技巧：利用广角和长焦镜头都可以拍出更好的风景效果哦！
                <w:br/>
                交通：汽车
                <w:br/>
                景点：【喀纳斯晨雾晨曦】【禾木】
                <w:br/>
                自费项：吉克普林滑雪场（自费参加，不含门票）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布尔津小城故事酒店或同级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布尔津-S21沙漠公路（车程约6.5小时）天山天池-阜康
                <w:br/>
                今天主题：天山明珠、天山温泉
                <w:br/>
                早餐后，乘车前往【天山天池】冬天的天山天池，仿佛是一个被冰雪雕琢的梦幻世界。当冬季的寒风呼啸而过，一场场大雪纷纷扬扬地飘落，天池及周边的山峦都被厚厚的积雪覆盖，一眼望去，洁白无瑕，宛如人间仙境。远处的博格达峰在白雪的映衬下，显得更加雄伟壮观，山顶的积雪终年不化，闪耀着银色的光芒，仿佛是一个圣洁的守护者，静静地守护着这片美丽的山水。天池的湖面在冬季结上了一层坚冰，犹如一面巨大的镜子，光滑而平整。今晚入住阜康五江温泉城度假酒店（含温泉），可前往享受远处雪山，近处温泉的惬意。
                <w:br/>
                温馨提示：
                <w:br/>
                1、含温泉门票，请自行准备泳衣。
                <w:br/>
                【天山天池游玩攻略】
                <w:br/>
                景点包含了景区区间车时间。其中【西小天池】【定海神针】【飞龙潭】等为景区内小景点，门票已经包含在大景区门票之内，可根据个人情况自行参观，【博格达峰】为远观景色。
                <w:br/>
                1、大天池：必看，步行或乘坐游船游览，游船费用自理（冬天结冰则无法游船）；
                <w:br/>
                2、悬泉飞瀑，龙飞潭：它们是藏在天山深处的小众景点，木栈道比较长，值得游览；
                <w:br/>
                3、马牙山索道：乘坐缆车（费用自理）上马牙山，风景景色超级好看，群山绿水。登上马牙山，可俯瞰整个天池。（达到马牙山的路程较远，可根据个人喜好选择）；
                <w:br/>
                4、海西：婚纱拍摄的圣地，可以亲临沙滩湖水，去玩海西途中，木栈道中所看到的风景很好，值得推荐；
                <w:br/>
                5、阔克呼啦村：以哈萨克族民俗体验为主，可进入毡房喝奶茶；
                <w:br/>
                6、西小天池：冬天不会结冰的神奇景点，区间车上途观的小景点；
                <w:br/>
                7、王母祖庙：信仰神庙的人可以选择游览，烧香山祈福的地方；
                <w:br/>
                8、定海神针：这是一棵有美丽神奇传说的树，它是天池周围方圆几公里一棵榆树；
                <w:br/>
                9、天池地质博物馆：在游客中心内，它里面有小型恐龙化石，可以带小朋友参观下；
                <w:br/>
                10、福寿观：一个比较小的道观，可以不参观；
                <w:br/>
                交通：汽车
                <w:br/>
                景点：【天山天池】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阜康五江温泉城度假酒店或同级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阜康（车程约1小时）乌鲁木齐-广州（飞行时间约5小时）
                <w:br/>
                酒店早餐后，收拾好个人全部行李及物品，根据航班时间送至乌鲁木齐地窝堡机场，搭乘参考航班返回广州，结束难忘而愉快的新疆之旅，大美新疆期待下次与您的见面！
                <w:br/>
                <w:br/>
                温馨提示：
                <w:br/>
                1.请确认自己的物品整理携带周全，以免遗漏给自己造成困扰。
                <w:br/>
                请在北京时间14:00前办理退房手续，由于延迟退房产生的额外费用敬请自付。（离开酒店前一定要再次检查物品，不要忘在酒店里了！）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2、住宿：宿3晚当地超豪华酒店+1晚温泉酒店+1晚景区木屋。每成人每晚一个床位，若出现单男单女，客人需补单房差入住双标间。新疆地区酒店设施无法与发达地区相比，请谅解。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5早（正餐自理）；酒店房费含早，不用不退；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4、用车：全程1+1或14改装7座商务，每车默认4位客人+1位司机(旅行管家)，若不足4人一车请补齐车差；
                <w:br/>
                5、司机：乌鲁木齐起止司机服务，此行程无导游，已含司机食宿费用；司机师傅只负责行程活动中接待衔接服务，无法提供详细讲解服务，望理解；
                <w:br/>
                6、门票：包含行程所列景点首道大门票，园中园门票自理；（因报价为打包优惠价格，拥有特殊证件（如老年证，军官证、学生证、残疾证）的游客，不在单独退还景点门票的优惠差价！）
                <w:br/>
                7、小童：2岁以下儿童报价只含机票费用（不占机位），如产生其他费用由家长现付；
                <w:br/>
                2—11周岁儿童报价含往返机票、当地旅游车费、火车票（硬座半价票）、正餐费（成人餐费半价），导服，如产生其他费用由家长现付；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2024-12-26T15:37:05+08:00</dcterms:created>
  <dcterms:modified xsi:type="dcterms:W3CDTF">2024-12-26T15:37:05+08:00</dcterms:modified>
</cp:coreProperties>
</file>

<file path=docProps/custom.xml><?xml version="1.0" encoding="utf-8"?>
<Properties xmlns="http://schemas.openxmlformats.org/officeDocument/2006/custom-properties" xmlns:vt="http://schemas.openxmlformats.org/officeDocument/2006/docPropsVTypes"/>
</file>