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南美三国13天｜巴西-阿根廷-乌拉圭｜ 大冰川国家公园+亚马逊雨林+耶稣山+伊瓜苏瀑布+科洛尼亚古城/老虎洲+科隆剧院行程单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亲临世界自然遗产--震撼【大冰川】
                <w:br/>
                探秘世界第一大雨林-【亚马逊雨林】，感受【黑白河】奇特景观
                <w:br/>
                ‍感受世界三大瀑布之一的【伊瓜苏瀑布】的磅礴气势
                <w:br/>
                走进球王梅西的故乡【阿根廷】，浪漫温情的布宜诺斯艾利斯一定让你流连忘返
                <w:br/>
                在乌拉圭最古老的小镇【科洛尼亚】感受人类文化遗产的深厚底蕴
                <w:br/>
                高端精品小团，纯玩无购物，全程4-5星酒店，纯正中式围餐+当地特色餐
                <w:br/>
                多年南美专线领队带队，0投诉, 赠送境外WIFI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香港--亚的斯亚贝巴--圣保罗（巴西）
                <w:br/>
                参考航班：ET645T  HKGADD   0025 0525
                <w:br/>
                                 ET506T  ADDGRU    0950 1620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w:br/>
                飞行 4小时
                <w:br/>
                上午前往参观【拓荒者雕塑】(约15分钟）、【护宪革命纪念碑】(约15分钟）。接着前往【蝙蝠侠胡同】（约30分钟），这是藏在维拉马达莱纳区(Vila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玛瑙斯--巴西利亚--里约
                <w:br/>
                参考航班：LA3749 MAOBSB  1545  1935
                <w:br/>
                                 LA3957 BSBGIG   2100  2245
                <w:br/>
                早餐后，乘车前往码头，乘船游览【亚马逊河】，沿途看到浮动码头,眺望玛瑙期两岸的风貌, 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参考航班：LA3290   GIGIGU   1115  1330
                <w:br/>
                早餐后乘机前往伊瓜苏。下午后前往参观号称“百鸟天堂”的【伊瓜苏鸟园】。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伊瓜苏--布宜
                <w:br/>
                参考航班：AR1787  IGRAEP  1730  1930
                <w:br/>
                酒店早餐后，乘车前往【伊瓜苏国家公园】参观，伊瓜苏大瀑布是世界上最宽的瀑布，位于阿根廷与巴西边界上伊瓜苏河与巴拉那河合流点上游23公里处，为马蹄形瀑布，高82米，宽4公里，平均落差75米。1984年，被联合国教科文组织列为世界自然遗产。后拉车过境到阿根廷伊瓜苏，乘机前往布宜。
                <w:br/>
                午餐安排在伊瓜苏瀑布旁边的餐厅用餐---让您欣赏美景的同时享受特色美食。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
                <w:br/>
                参考航班：LA7732  AEPFTE  0830  1145
                <w:br/>
                早上乘机前往大冰川，抵达后午餐，下午前往【大冰川国家公园游览】。大冰川国家公园由47个大小冰川组成，其中最著名的是PERITO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餐后入住酒店休息。
                <w:br/>
                晚餐安排巴塔哥尼亚烤全羊---坐等最鲜嫩可味的羊排席卷你的胃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
                <w:br/>
                参考航班：LA7737  FTEAEP  1410 1707
                <w:br/>
                早餐后CALAFATE小镇漫步，感受这个位于安第斯山脉脚下及阿根廷湖畔人口只有一万多的小镇宁静古朴气息，呼吸那里的新鲜空气。后乘机返回布宜，抵达后晚餐，然后入住酒店休息。
                <w:br/>
                可自费观看阿根廷探戈舞---来一场阿根廷国粹的视觉盛宴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今日行程可二选一
                <w:br/>
                线路一：适合有美签的客人
                <w:br/>
                布宜—科洛尼亚（乌拉圭）—布宜
                <w:br/>
                清晨前往码头乘船（约1小时），前往与阿根廷隔河相望的【科洛尼亚】，这座葡萄牙风情的海边古镇带着其独有的韵味和文化气息，整个老城区已被联合国教科文组织定为“人类文化遗产”。
                <w:br/>
                沿途欣赏优美的乌拉圭风光。中午享用当地特色餐，您可以静静欣赏专属这座浪漫古镇的浪漫气息。漫步【科洛尼亚老城区】（共约3小时）, 入内参观【圣贝尼托教堂】、游览【1811广场】、【叹息街】等。傍晚乘船返回布宜。晚上入住布宜酒店休息。
                <w:br/>
                <w:br/>
                线路二：适合没有美签的客人
                <w:br/>
                布宜—老虎洲（阿根廷）—布宜
                <w:br/>
                早餐后乘车前往布宜诺斯艾利斯省著名的风景区【老虎洲TIGRE】，抵达老虎洲TIGRE后搭乘游艇，行驶于错落有致的，私人船坞林立的度假别墅之间，领略素有“南美威尼斯”之称的巴拉那河(RIO PARANA)流域的DELTA三角洲独特风景；午间返回布宜诺斯艾利斯市区用餐，下午游览古董街(SAN TELMO)（停留时间大约30分钟），BOCA区，TANGO的发源地CAMINITO小道（停留时间大约30分钟），游览圣马丁广场（20m）领略“南美巴黎”——布宜诺斯艾利斯的都市风景，参观马岛烈士纪念碑（10m）。晚餐后入住酒店。
                <w:br/>
                交通：巴士/船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布宜--亚的斯亚贝巴
                <w:br/>
                参考航班：ET507U  EZEADD 2130 1930+1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之后游览【El Ateneo书店】，阿根廷的老字号连锁书店，被评为“全世界第二美丽的书店”，这栋上百年的建筑原本是歌剧院（Teatro Gran Splendid），之后便改造成了El Ateneo书店。后前往机场，搭乘返程航班回国。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亚的斯亚贝巴--香港
                <w:br/>
                参考航班：ET644U  ADDHKG  2325 1425+1 
                <w:br/>
                转机回国。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抵达香港后，返回深圳，结束愉快旅程！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3.用车：全程交通用车,保证一人一正座；
                <w:br/>
                4.餐食：酒店西式早餐，行程中所含正餐；
                <w:br/>
                5.门票：全程景点首道门票（大冰川国家公园，伊瓜苏国家公园，伊瓜苏鸟园，耶稣山，玛瑙斯游船）；
                <w:br/>
                6.司导：全程领队、中文导游以及当地司机；
                <w:br/>
                7.水：每人每天一瓶水；
                <w:br/>
                8.保险：旅游意外险（本公司强烈要求旅客自行购买旅游意外保险，以更全面保障旅客利益）。
                <w:br/>
                9.赠送：深圳至香港往返交通、境外WIFI（两人一台）、巴西烤肉、伊瓜苏瀑布餐、阿根廷烤羊排；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 1200/人/次; 阿根廷电子签成本 400美金/人/次（有美签的客人可做电子签）; 
                <w:br/>
                2.单房差；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复印件）⑥营业执照复印件盖章。
                <w:br/>
                PS：持香港护照可免签入境巴西。
                <w:br/>
                更多详细资料及模板，请咨询我司
                <w:br/>
                阿根廷	1.持有效期6个月及以上的美国B1/B2类型签证或申根有效签证可以申请阿根廷电子旅游许可（AVE），只需提供护照原件、美签页、个人资料表格即可办理
                <w:br/>
                2.无美签则需办理阿根廷纸质签。
                <w:br/>
                （部分客人须申请阿根廷纸质签证；如福建户籍，持美国绿卡者）
                <w:br/>
                PS：持香港护照可免签入境阿根廷。
                <w:br/>
                乌拉圭	1.持有有效期6个月及以上的美国、加拿大和英国签证的中国公民和持香港护照、澳门护照者可以免签入境乌拉圭。
                <w:br/>
                PS：持美国绿卡者需办理乌拉圭签证方可入境！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2025-01-31T07:48:19+08:00</dcterms:created>
  <dcterms:modified xsi:type="dcterms:W3CDTF">2025-01-31T07:48:19+08:00</dcterms:modified>
</cp:coreProperties>
</file>

<file path=docProps/custom.xml><?xml version="1.0" encoding="utf-8"?>
<Properties xmlns="http://schemas.openxmlformats.org/officeDocument/2006/custom-properties" xmlns:vt="http://schemas.openxmlformats.org/officeDocument/2006/docPropsVTypes"/>
</file>