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春节【雪宴东三省】东北双飞6天∣冰城哈尔滨∣中国雪乡∣亚布力滑雪∣长白山天池∣奢享长白温泉∣百花谷朝鲜民俗村∣雪地篝火∣东北大秧歌∣吉林雾凇奇观∣沈阳故宫∣东北洗浴文化体验行程单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GX-20241124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哈沈6天  逢周三出发 
                <w:br/>
                广州-哈尔滨CZ3615/07:55-11:55，沈阳-广州CZ6383/20:30-01:10+1；往返直飞
                <w:br/>
                备注：以上航班仅供参考，实际航班及航班时刻请以出票为准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★玩转冰雪：东三省全景游
                <w:br/>
                必去景点：冬韵长白山又是一番震撼景象，粉雪堆叠，气雾缭绕，登顶观赏天池“冰镜”的自然奇迹；
                <w:br/>
                童话雪乡：随处可见的“雪蘑菇”“雪蛋糕”，当灯光亮起时，仿佛进入了梦幻般的童话世界；
                <w:br/>
                激情滑雪：畅玩国际级亚布力滑雪场，感受速度与激情的快感，与洁白的雪花展开一场热恋；
                <w:br/>
                古都沈阳：“一朝发祥地，三代帝王城”，打卡全国第二大宫殿建筑群、世界文化遗产【沈阳故宫】；
                <w:br/>
                雪地航拍：上帝视觉俯瞰冰雪全景，赠送航拍视频，定格冰雪里的童话世界，炫酷朋友圈；
                <w:br/>
                冰城哈尔滨：看雪花缓缓飘落，漫步欧亚明珠，行走中央大街赏露天建筑博物馆；
                <w:br/>
                长白温泉：冬日必体验【雪日温泉】，热气腾腾的温泉跟冰冷的空气形成鲜明的对比，感受冰火两重天的刺激；
                <w:br/>
                网红泼水成冰：当水蒸气遇冷迅速凝华成冰晶，一瞬间如炸开一朵烟花，邂逅 95℃的“雪色浪漫”；
                <w:br/>
                ★视觉盛宴：探访朝鲜族民俗村，品味朝鲜族文化，观看【朝鲜族歌舞表演】；
                <w:br/>
                ★东北美食：五谷丰登宴、杀猪菜、吊炉饼烤鸭、朝鲜歌舞表演餐、满族乌拉火锅、粘豆包；
                <w:br/>
                ★豪华住宿：升级1晚沈阳网评五钻酒店+1晚长白山二道白河镇网评四钻酒店+1晚雪乡景区；
                <w:br/>
                ★优质航班：广州出发，南航往返直飞，哈进沈出，不走回头路！
                <w:br/>
                ★增值服务：免费赠送【冰雪大世界】接送车服务；
                <w:br/>
                新春贺礼：每人送【开运大红包】、燃放烟花、东北特色年夜饭（限春节1月28日除夕-2月3日初六期间在东北的团队）！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赴哈尔滨，它不仅荟萃了北方少数民族的历史文化，而且融合了中外文化，是中国著名的历史文化名城和旅游城市，素有“丁香城”、“冰城”、“天鹅项下的珍珠”以及“东方莫斯科”、“东方小巴黎”之美称。
                <w:br/>
                抵达后乘车前往市区，前往游览【松花江畔】（游览约30分钟）迎着江风，眺望宏伟的【松花江铁路大桥】游览以中国人民好朋友斯大林命名的沿江带状公园—【斯大林公园】、【防洪纪念塔】等。漫步充满异国风情的百年老街——【中央大街】（游览约30分钟）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外观【圣•索菲亚教堂广场】（游览约30分钟）是远东最大的东正教教堂，去观赏俄罗斯传统的有着“帐篷顶、洋葱头”造型的是拜占庭造的一座罗马纪念馆，气势恢弘，精美绝伦，构成了哈尔滨独具异国情调的人文景观和城市风情。12月25日后赠送【冰雪大世界】接送车服务，游客可自行购票一睹“冰城”哈尔滨冰灯、雪雕的魅力！（预计12月25日左右开园）。
                <w:br/>
                晚餐品尝东北特色【杀猪菜】起源于东北农村，每年秋收农忙之后，人们为庆祝丰收或过年前把家中的肥猪宰杀，制成各种菜肴，招待乡邻。上菜时，特色菜品一盘肉、一盘酸菜、一盘血肠，也有的是把三者合一，大盆大盆地端上桌来。
                <w:br/>
                备注：行程途中前往防寒用品店，客人可根据个人情况适当添补御寒装备，防寒用品店并非购物店，是为首次来到东北冬季旅游的客人提供添补装备的地方，各位可根据自身情况选择是否添补。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晚餐：特色杀猪菜（餐饮风味、用餐条件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哈尔滨（行车约3.5小时）亚布力（行车约2小时）雪乡
                <w:br/>
                早餐后，乘车抵达亚冬会举办地、中国最大的国际级【亚布力滑雪场】，欣赏千里冰封、万里雪飘的北国风光，了解亚布力的来源及发展、聆听灵芝女与好汉的动人传说，欣赏雪山圣景。观石海、偃松、俯看林海雪原。前往亚布力滑雪场内亲自体会【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②如遇【亚布力滑雪场】尚未营业，则安排前往【哈尔滨融创滑雪场】滑雪，无费用差价退还，恕不另行通知，请知悉！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后乘车一路体验穿林海、跨雪原、气冲霄汉的感受，赏北国冰封、万里雪飘的美景，车观【大秃顶子山】（可自费自行选择上山交通）名副其实，形状如“馒头”，山顶是一片平地，几乎没有树，都是低矮的花草，这里是高山植物的宝库和野生动物的摇篮。雾凇、雪山、雪松、画廊般满目的玉树，美不胜收！前往梦中的冰雪童话世界——【中国雪乡】（具体景色视实际天气情况而定，无法人为控制，如遇雪景不理想，敬请理解）沿欣赏银装素裹，白雪皑皑林海雪原风光。
                <w:br/>
                ☆千人秧歌篝火晚会 观雪韵大街，黄昏时分，欣赏在盏盏红灯笼点缀下的雪乡美丽朦胧夜色、看袅袅炊烟。当夜幕降临，可自由参加篝火晚会，红彤彤的大灯笼全都亮起来，雪乡进入了另一个世界。【东北大秧歌】最具地方特色的休闲生活方式，【千人篝火晚会】游客集聚到篝火场地，在雪的童话世界里点燃熊熊篝火，每年都有不少兴奋地游客上演“疯狂赤裸篝火”。【花车巡游】花车装饰着绚丽的灯光和精美的冰雪元素，在雪乡的街道上缓缓行驶，营造出浪漫而梦幻的氛围。（以上活动根据天气情况，由雪乡管委会统一安排，如临时取消无费用退还，恕不另行通知！）
                <w:br/>
                贴心赠送【雪地航拍VLOG】（赠送项目，视天气情况而定，如天气情况不允许无人机户外飞行无法航拍，无费用退还），俯瞰冰雪美景定格冰雪里的童话世界。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之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午餐：X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因雪乡特殊条件，为男女分住，有可能一个团队或一个家庭不能安排在同一个民宿，请团友们配合分房；如遇雪乡满房，则可能调整至景区外4人间（如二浪河/大雪谷/永安/亚布力等地）住宿，敬请知晓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雪乡（行车约5.5小时）百花谷（行车约30分钟）二道白河镇
                <w:br/>
                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与团友们互相打卡“泼水成冰”（实际效果视天气情况而定）：当水蒸气遇冷迅速凝华成冰晶，一瞬间如炸开一朵烟花，随时随地可以制造“雪色浪漫”，绚烂程度媲美光绘！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☆雪景之源摄影观赏区 登雪乡观光栈道，跟随“爸爸去哪儿”实景取景地用相机记录下雪乡最美的景色！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二道白河镇温泉酒店，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二道白河长白山御麓泉、观景、山水泉、宝石小镇、鑫达莱或同级（网评四钻）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二道白河镇（行车约45分钟）长白山北坡（行车约4小时）吉林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在这里，大家还可以自行品尝美味的温泉蛋。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老里克湖】游览，现退门票差价，敬请知晓！
                <w:br/>
                游览结束后，乘车前往北国江城吉林，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吉林（行车约4.5小时或人数低于10人安排动车二等座）沈阳
                <w:br/>
                早起，前往吉林市区松花江畔观赏雾松最美地——【雾松长廊】（游览约20分钟，雾凇为自然天气形成景观，能否看到视当日天气情况而定），乘车沿着松花江一路前行，天气理想的话，雾凇长廊是最先看到雾凇的地方。清晨雾锁寒江，一轮红日从开阔的江面升起，渡船在雾海中穿行，当第一抹阳光拨开晨雾，那洁白的雾凇已被染成红色，留给客人充足的时间摄影。
                <w:br/>
                后乘车赴古都沈阳，前往全国第二大宫殿建筑群、世界文化遗产、清太祖努尔哈赤及清太宗皇太极的宫殿——【沈阳故宫】（游览约1小时），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交通：旅游大巴
                <w:br/>
              </w:t>
            </w:r>
          </w:p>
        </w:tc>
        <w:tc>
          <w:tcPr/>
          <w:p>
            <w:pPr>
              <w:pStyle w:val="indent"/>
            </w:pPr>
            <w:r>
              <w:rPr>
                <w:rFonts w:ascii="宋体" w:hAnsi="宋体" w:eastAsia="宋体" w:cs="宋体"/>
                <w:color w:val="000000"/>
                <w:sz w:val="20"/>
                <w:szCs w:val="20"/>
              </w:rPr>
              <w:t xml:space="preserve">早餐：√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沈阳东方银座、龙之梦或同级（升级网评五钻）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沈阳（飞行约4小时）广州
                <w:br/>
                早餐后，前往后体验火出圈的“全国洗浴看东北，东北洗浴看沈阳”【体验东北洗浴文化】（深度游玩约3小时，赠送体验洗浴、温泉、水果、影视休息大厅、汗蒸，此外如搓澡、按摩、足疗、餐饮等费用自理，赠送项目不用不退）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后乘车前往沈阳机场，搭乘参考航班返回广州，结束愉快的冰雪东三省之旅！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1、交通：广州出发，含往返机票，不含往返机场建设费和燃油费（具体请以实际为准）；
                <w:br/>
                2、用车：当地空调旅游车，按人数定车型，保证一人一座；
                <w:br/>
                3、火车：吉林至沈阳动车/高铁二等座，列车上无导游，请保管好自身财物安全；
                <w:br/>
                4、住宿：1晚沈阳网评五钻酒店+1晚长白山网评四钻温泉酒店（赠送温泉，请自备泳衣）+2晚网评三钻酒店（哈尔滨/吉林）+1晚雪乡宿当地农家特色暖炕（11月2-3人间，12月起3-4人间，独立卫浴暖炕（按性别）），景区住宿条件有限请谅解，请自备洗漱用品；因雪乡接待有限，如遇雪乡满房，则可能调整至景区外（如二浪河/大雪谷/永安/亚布力等地）住宿，敬请知晓）报价含每成每天一张床位，报名时如出现单人，酒店又不能加床或无三人间时，请补齐单房差；大东北老工业地区住宿条件不能与发达南方城市相比，敬请理解；
                <w:br/>
                5、用餐：含5早5正（餐标30元/人*4正+特色餐50元/人/正*1正（乌拉火锅））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6、门票：包含行程所列景点首道大门票；园中园门票自理。
                <w:br/>
                7、导游：当地优秀导游服务，团队人数低于6人均不派导游，安排司兼旅行管家（代买门票/协助入住）；广州机场安排送机导游；
                <w:br/>
                8、购物：不安排购物店（景区内各种景中店/过脚过路店/公路边设立的洗手间店)不算旅游行程中的购物店；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2024-12-05T10:26:31+08:00</dcterms:created>
  <dcterms:modified xsi:type="dcterms:W3CDTF">2024-12-05T10:26:31+08:00</dcterms:modified>
</cp:coreProperties>
</file>

<file path=docProps/custom.xml><?xml version="1.0" encoding="utf-8"?>
<Properties xmlns="http://schemas.openxmlformats.org/officeDocument/2006/custom-properties" xmlns:vt="http://schemas.openxmlformats.org/officeDocument/2006/docPropsVTypes"/>
</file>