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【东西岸-CA北京往返-可配联运】美国东西海岸17天丨经典8城纵览 | 5大国家公园胜景环游 | 尼亚加拉大瀑布奇景大观 | 66号公路 | 格里菲斯天文台 | IN-N-OUT美式汉堡+Denny’s美式牛排 | “双”奥特莱斯行程单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USEWYS1CG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金牌领队丨严选10年以上北美资深专业领队，全程为您服务！
                <w:br/>
                【经典8城纵览】&amp;【世界奇景大观】&amp;【5大国家公园胜景环游】
                <w:br/>
                都市人文丨纽约、费城、华盛顿、布法罗、洛杉矶、拉斯维加斯、盐湖城、圣地亚哥（可选）
                <w:br/>
                尼亚加拉大瀑布丨感受世界三大瀑布之一，“雷神之水”的威压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格里菲斯天文台丨《爱乐之城》等众多好莱坞影片取景地，俯瞰整个洛杉矶的绝佳打卡点
                <w:br/>
                【特别赠送】
                <w:br/>
                “双”奥特莱斯丨西海岸最大的工厂直销工场，让您的旅行绝不空手而归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可配全国联运。
                <w:br/>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1230 1410
                <w:br/>
                <w:br/>
                于约定时间地点在机场集合,办理登机手续,搭乘国际航班飞往美国【华盛顿】。抵达后，搭乘旅游巴士前往酒店办理入住休息，准备开起北美之旅。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洛杉矶CITY TOUR 深度游
                <w:br/>
                早餐后前往【格里菲斯天文台】（不低于60分钟），这里既是天文台，又是洛杉矶观景的绝佳地点，可以远眺对面山上的白色的 Hollywood 字样，也可以远眺洛杉矶的高楼大厦。
                <w:br/>
                <w:br/>
                随后参观湖人队主场-【斯台普斯中心】（外观，不低于15分钟）；【迪士尼音乐厅】（外观，不低于15分钟）是这个城市跳动的音符。它将各种美学柔和在一起，体现着缔造者的气质，让建筑上升成为作品，名垂青史。
                <w:br/>
                <w:br/>
                探访全球最贵住宅区-【比弗利山庄】（不低于15分钟），这里有无数的名流、豪宅，也是购物的天堂。在比弗利山标志留影后前往
                <w:br/>
                <w:br/>
                在比弗利山标志留影后前往【圣塔莫妮卡海滩】（不低于120分钟）。这里既是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洛杉矶-Desert Hills Premium Outlets 沙漠山-卡巴松折扣中心-洛杉矶
                <w:br/>
                参考航班：CA984 LAXPEK 2220 0505+2
                <w:br/>
                <w:br/>
                早餐后，乘车前往美国西海岸最大的工厂直销工场【Desert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
                <w:br/>
                <w:br/>
                在距离沙漠山卖场步行几分钟的另一片广场还有一个运动户外品牌专卖卖场-【卡巴松折扣中心】（不低于60 分钟），钟爱运动的人不妨到这里看一看，众多为国人所钟爱的运动品牌哥一定不会让您空手而归。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5300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2025-01-31T07:53:53+08:00</dcterms:created>
  <dcterms:modified xsi:type="dcterms:W3CDTF">2025-01-31T07:53:53+08:00</dcterms:modified>
</cp:coreProperties>
</file>

<file path=docProps/custom.xml><?xml version="1.0" encoding="utf-8"?>
<Properties xmlns="http://schemas.openxmlformats.org/officeDocument/2006/custom-properties" xmlns:vt="http://schemas.openxmlformats.org/officeDocument/2006/docPropsVTypes"/>
</file>