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【东欧 冬季 春节】奥地利+匈牙利+捷克+斯洛伐克纯玩10天｜双世遗小镇｜布拉格城堡区｜渔人堡｜美泉宫｜金色大厅｜多瑙河游船｜黑维兹温泉酒店｜广州往返直飞布达佩斯｜行程单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EU20241125CG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捷克-斯洛伐克-奥地利-匈牙利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设计理念：东欧名城精华之旅，严选路线，尽享奥匈帝国的风采。东欧的浪漫，只有您亲身体验才知道。
                <w:br/>
                【东欧四国】畅游捷克、奥地利、匈牙利、斯洛伐克，一次尽览东欧风光；
                <w:br/>
                【名城巡礼】高贵典雅的维也纳、流光溢彩的布达佩斯、低调静谧的布拉迪斯拉发、浮生若世的布拉格，感受东欧光影变幻中的万种风情；
                <w:br/>
                【双世遗小镇】充满中世纪波西米亚气息的小镇-克鲁姆洛夫、奥地利人间仙境小镇-哈尔施塔特；
                <w:br/>
                【百塔之城】亲临布拉格，全世界第一座被指定为世界遗产的城市，歌德称布拉格为“欧洲最美丽的城市”；
                <w:br/>
                【美泉宫花后园】可媲美凡尔塞宫的皇家园林，绿野仙踪，美轮美奂，充满无尽的人文和自然的魅力；
                <w:br/>
                【邂逅渔人堡】在塔尖寻找匈牙利的浪漫，一览多瑙河的妩媚多姿，鸟瞰布达佩斯全城风光；
                <w:br/>
                【走近美泉宫】追寻茜茜公主的足迹，感受哈布斯堡王朝昔日的奢华盛世，为精心雕琢的宫殿、匠心独运的园林而赞叹；
                <w:br/>
                【马加什教堂】茜茜公主加冕的地方，曾经见证中世纪多位国王的荣耀时刻；
                <w:br/>
                【金色大厅】维也纳最古老、最现代化的音乐厅，感受艺术的魅力所在
                <w:br/>
                【浪漫多瑙河游船】多瑙河流经布达佩斯中心，左岸为布达区右岸为佩斯区。安排搭乘多瑙河游船，悠閒地欣赏河岸旁美丽的古城风光。
                <w:br/>
                【经典美食】特别安排具有东欧浓厚风情的地窖餐厅猪肘餐+品尝地道的维也纳炸猪排+多瑙河游船晚宴+布拉格五星酒店晚餐，满足您的味蕾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请游客在指定时间在广州国际机场集中，搭乘国际航班，飞往匈牙利-布达佩斯。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  布达佩斯-约200KM-布拉迪斯拉发（斯洛伐克）
                <w:br/>
                参考航班：CZ649   CAN/BUD  0130-0710（航班仅供参考，具体以实际为准）
                <w:br/>
                抵达后，乘车前往斯洛伐克首都-【布拉迪斯拉发】（市区观光约40分钟），它是个文化素养很好的国际都市，约有180座优雅的古堡和其遗迹。
                <w:br/>
                【布拉迪斯拉发城堡】（入内参观，游览约1小时）：布拉迪斯拉发市显著的建筑物之一，位于多瑙河岸边的一座丘陵上，是座白红相间、四四方方的建筑，样子有点像立着四根帐杆的大床；
                <w:br/>
                【斯洛伐克国家剧院】（外观）：这栋历史老建筑剧院修建于1886年，是布拉迪斯拉发的主要剧场，经常上演戏剧和歌剧。
                <w:br/>
                【赫维兹多斯拉夫广场】：为了纪念1945年4月4日脱离纳粹的魔掌而建立的广场，正立面和顶层分别耸立和镶嵌有音乐女神以及许多与斯洛伐克有关的世界著名音乐家精美雕像。
                <w:br/>
                【旧市政厅】（外观）：斯洛伐克最古老的市政厅建筑，也是布拉迪斯拉发最古老的现存石质建筑之一。
                <w:br/>
                【圣马丁主教座堂】（外观）：坐落在布拉迪斯拉发城堡下面的旧城的西部边缘，它是布拉迪斯拉发最大、最好的教堂，也是最古老的教堂之一，特别以曾经担任匈牙利王国的加冕教堂而著称。
                <w:br/>
                守望者是老城中上镜率最高的铜像，被当地人称为“水道工古米”，笑咪咪地每天偷窥着过往的行人，体现了这座城市普通人默默无闻的工作精神。
                <w:br/>
                游毕前往酒店入住休息。
                <w:br/>
                交通：飞机/巴士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Clarion Congress Hotel Bratislava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布拉迪斯拉发-约328KM-布拉格（捷克）
                <w:br/>
                早餐后，乘车前往捷克首都-【布拉格】（游览时间约1.5小时），布拉格的建筑整体上给人的观感是建筑顶部造型多变，色彩极为绚丽夺目，号称欧洲最美丽的城市之一，也是全球第一个整座城市被指定为世界文化遗产的城市。
                <w:br/>
                【布拉格城堡区】（入内参观含讲解，因城市有严格交通管制，所以游览均以步行观光为主）建于9世纪，该城堡被联合国评定为世界文化遗产。在城堡山的观景台俯瞰笼罩在阳光下的布拉格，伏尔塔瓦河从城中穿过，高高低低的塔尖连成一片，整个城市金碧辉煌、格外美丽。
                <w:br/>
                【布拉格城堡Prague Castle】作为波西米亚王国的标志已有1000多年的历史，由普热米斯尔王朝的波希米亚公爵博里沃伊一世始建于880年。据吉尼斯世界纪录大全记载，布拉格城堡是世界上最大的古城堡建筑群，占地面积约70,000平米，有“世界上最大古城堡”之誉。
                <w:br/>
                【圣维特大教堂 St. Vitus Cathedral】
                <w:br/>
                圣维特大教堂曾是历代皇帝举行加冕典礼的地方，在欧洲建筑史上有「建筑之宝」的美誉，如今在教堂内还收藏有十四世纪神圣罗马帝国波希米亚国王查理四世的纯金皇冠、金球及令牌。
                <w:br/>
                【圣乔治教堂St. George‘s Basilica】布拉格城堡内最古老的教堂，920 年由圣弗拉季斯拉夫一世建造的原始建筑。教堂内部装饰为罗马式，朴实庄严。普热米斯尔王朝各代君主的陵墓位于教堂中殿内。其中包括圣瓦茨拉夫的父亲和弗拉季斯拉夫王子之墓。
                <w:br/>
                【老皇宫Old Royal Palace】最初住宅建筑，多为木质结构，在九世纪和十世纪时便在布拉格城堡内落成。索别斯拉夫王子在十二世纪时在全新防御工事墙附近建造了全新石质罗马式皇宫。直至今日其古迹还被完整保存于地下。
                <w:br/>
                【布拉格黄金巷 Golden Lane】
                <w:br/>
                黄金巷是布拉格城堡中有名的景点之一。它虽然名为“黄金”，但并非由黄金打造，而是古时打造金器的工匠们居住的地方；因聚集不少为国王炼金的术士，因而有此名称。
                <w:br/>
                【查理大桥 Charles Bridge】
                <w:br/>
                建于十四世纪，全长520公尺，桥的两旁耸立着30尊出自17-18世纪艺术大师之手的雕像，被欧洲人称为“欧洲的露天巴洛克塑像美术馆”。现今它已然成为了布拉格景点的代表，常有人说“走过这座桥才算来过布拉格”。
                <w:br/>
                【老城广场】被誉为“布拉格的灵魂”、“布拉格的心脏”。站在广场中央，你可以看到哥特式、巴洛克式、洛可可式和古罗马式的建筑相互辉映。
                <w:br/>
                【天文古钟】外观，观看有数百年历史的，市政大厅墙面上的中世纪天文钟，钟声响起时，会有耶稣的十二门徒雕像出现。
                <w:br/>
                （因城市有严格交通管制，所以游览均以步行观光为主）。
                <w:br/>
                游毕前往酒店入住休息。
                <w:br/>
                交通：巴士
                <w:br/>
              </w:t>
            </w:r>
          </w:p>
        </w:tc>
        <w:tc>
          <w:tcPr/>
          <w:p>
            <w:pPr>
              <w:pStyle w:val="indent"/>
            </w:pPr>
            <w:r>
              <w:rPr>
                <w:rFonts w:ascii="宋体" w:hAnsi="宋体" w:eastAsia="宋体" w:cs="宋体"/>
                <w:color w:val="000000"/>
                <w:sz w:val="20"/>
                <w:szCs w:val="20"/>
              </w:rPr>
              <w:t xml:space="preserve">早餐：√     午餐：√     晚餐：酒店晚餐   </w:t>
            </w:r>
          </w:p>
        </w:tc>
        <w:tc>
          <w:tcPr/>
          <w:p>
            <w:pPr>
              <w:pStyle w:val="indent"/>
            </w:pPr>
            <w:r>
              <w:rPr>
                <w:rFonts w:ascii="宋体" w:hAnsi="宋体" w:eastAsia="宋体" w:cs="宋体"/>
                <w:color w:val="000000"/>
                <w:sz w:val="20"/>
                <w:szCs w:val="20"/>
              </w:rPr>
              <w:t xml:space="preserve">GRAND HOTEL PRAGUE TOWERS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布拉格-约170KM-克鲁姆洛夫-捷克小镇（捷克）
                <w:br/>
                早餐后，乘车前往【克鲁姆洛夫】（停留时间约90分钟），又名 CK小镇：享有“世界文化遗产”之称的跨越奥、捷边境的欧洲最美丽中古小城，也是联合国文教会保护的古城。伏尔他瓦河倒 S 型的河湾，将古城分为城堡区，下游谷地及旧城区三部分。小镇的所有道路皆是由小石头及石板所铺成，满城红色的屋顶以及迷人的景致都令人陶醉其中。抵达后游览旧城风光及拍照留念，旧城区内之圣维塔教堂和市政广场及清幽的散步路线，充满中世纪古典优雅的情调。
                <w:br/>
                【特别安排地窖餐厅猪肘餐】咸猪手上桌时配上酸菜，再搭配一大扎黑啤，这就是当仁不让的美食铁三角。游毕前往酒店入住休息。
                <w:br/>
                交通：巴士
                <w:br/>
              </w:t>
            </w:r>
          </w:p>
        </w:tc>
        <w:tc>
          <w:tcPr/>
          <w:p>
            <w:pPr>
              <w:pStyle w:val="indent"/>
            </w:pPr>
            <w:r>
              <w:rPr>
                <w:rFonts w:ascii="宋体" w:hAnsi="宋体" w:eastAsia="宋体" w:cs="宋体"/>
                <w:color w:val="000000"/>
                <w:sz w:val="20"/>
                <w:szCs w:val="20"/>
              </w:rPr>
              <w:t xml:space="preserve">早餐：√     午餐：地窖餐厅猪肘餐     晚餐：√   </w:t>
            </w:r>
          </w:p>
        </w:tc>
        <w:tc>
          <w:tcPr/>
          <w:p>
            <w:pPr>
              <w:pStyle w:val="indent"/>
            </w:pPr>
            <w:r>
              <w:rPr>
                <w:rFonts w:ascii="宋体" w:hAnsi="宋体" w:eastAsia="宋体" w:cs="宋体"/>
                <w:color w:val="000000"/>
                <w:sz w:val="20"/>
                <w:szCs w:val="20"/>
              </w:rPr>
              <w:t xml:space="preserve">Hotel Savoy或同级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捷克小镇-约200KM-哈尔施塔特-约125KM-奥地利小镇（奥地利）
                <w:br/>
                早餐后，乘车前往【哈尔施塔特】，是萨尔茨卡默古特地区的一个村庄，海拔高度511米，历史上这一地区就因盐而致富。1997年该村被列为世界文化遗产，来到这个远离尘嚣依山傍水的清幽小镇，仿佛降临人间的世外桃源。【哈尔施塔特湖】是萨尔茨卡默古特地区14 个湖泊中最富灵性的观光胜地。
                <w:br/>
                被称为世界最美的小镇之一的哈尔施塔特，这座在险峻的斜坡和宝石般碧绿的湖泊间伫立的湖畔小镇，到处可见童话般的房屋，漫步小镇，陶醉在如诗如画的湖光山色之中，让您留连忘返，上帝的偏爱、大自然的完美和人们的恬淡融合成世界上最纯美的画卷。
                <w:br/>
                （哈尔施塔特附近没有中餐厅，请客人在小镇自行选择心仪的餐厅品尝美食）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ARCOTEL Nike Linz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奥地利小镇-约183KM-维也纳（奥地利）
                <w:br/>
                酒店早餐后，乘车前往【维也纳】（市区观光约40分钟）奥地利的首都和最大的城市，全国9个联邦州之一，也是欧洲主要的文化中心，被誉为“世界音乐之都”。
                <w:br/>
                【约翰·施特劳斯城市公园】：公园内伫立着许多世界著名音乐家的雕像，尤以“圆舞曲之王”小约翰·施特劳斯拉小提琴造型的金色雕像最为闻名。
                <w:br/>
                【维也纳市政厅】（外观）：1873年完工的市政厅是典型的新哥特式建筑，其拱廊、凉廊、阳台、尖头窗、繁复的雕刻等无不体现了新哥特式的典型风格。
                <w:br/>
                【奥地利国会大厦】（外观）：奥地利的象征之一，也是维也纳市内重要的建筑之一，奥地利国民议会和奥地利联邦议会所在地。
                <w:br/>
                【玛利亚·特蕾莎皇后广场】：位于维也纳自然历史博物馆和艺术史博物馆之间的广场，因美丽而令人印 象深刻的玛丽亚·特蕾莎女皇雕像闻名于世。
                <w:br/>
                特别安排【维也纳深度游（含官导）】“世界文化遗产”之旅：
                <w:br/>
                ①维也纳地标建筑-圣斯蒂芬大教堂（入内参观），彩色琉璃瓦镶嵌的屋顶可看到哈布斯堡王朝的徽记图腾；②外观国家歌剧院，了解这座庞大的艺术殿堂是世界顶尖级的音乐圣殿；③第一所德语大学也是欧洲最有名气和地位的大学之一--维也纳大学外观；
                <w:br/>
                【维也纳音乐金色大厅】（入内参观，游览约1小时），简称金色大厅，又称黄金厅、维也纳爱乐厅。由T·冯·汉森始建于1867年，1869年竣工，以其金碧辉煌的装饰风格闻名于世。阿波罗和缪斯女神将人们的视线吸引向大厅顶部，而立柱则设计为古代世界中的女性形象，是维也纳最古老、最现代化的音乐厅，是维也纳也是世界上著名的音乐厅之一
                <w:br/>
                【特别安排维也纳炸猪排】
                <w:br/>
                游览结束后入住酒店休息。
                <w:br/>
                交通：巴士
                <w:br/>
              </w:t>
            </w:r>
          </w:p>
        </w:tc>
        <w:tc>
          <w:tcPr/>
          <w:p>
            <w:pPr>
              <w:pStyle w:val="indent"/>
            </w:pPr>
            <w:r>
              <w:rPr>
                <w:rFonts w:ascii="宋体" w:hAnsi="宋体" w:eastAsia="宋体" w:cs="宋体"/>
                <w:color w:val="000000"/>
                <w:sz w:val="20"/>
                <w:szCs w:val="20"/>
              </w:rPr>
              <w:t xml:space="preserve">早餐：√     午餐：维也纳猪排餐     晚餐：√   </w:t>
            </w:r>
          </w:p>
        </w:tc>
        <w:tc>
          <w:tcPr/>
          <w:p>
            <w:pPr>
              <w:pStyle w:val="indent"/>
            </w:pPr>
            <w:r>
              <w:rPr>
                <w:rFonts w:ascii="宋体" w:hAnsi="宋体" w:eastAsia="宋体" w:cs="宋体"/>
                <w:color w:val="000000"/>
                <w:sz w:val="20"/>
                <w:szCs w:val="20"/>
              </w:rPr>
              <w:t xml:space="preserve">Hotel Rainers21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维也纳-约198KM-黑维兹（匈牙利）
                <w:br/>
                早餐后，乘车前往【美泉宫】（入内含专业讲解，游览时间约1小时）：被誉为“多瑙河的女神”，是欧洲第二大宫殿，仅次于法国凡尔赛宫，被视为欧洲非常漂亮的巴洛克式宫殿之一，曾是哈布斯堡王朝的行宫。宫内有1400个房间，但其中最惹人注目的是后来成为法国国王路易十六的皇后玛丽少女时代的画像，也是拍摄《茜茜公主》的重要景点。目前，因为该宫殿拥有的历史重要性、独特的地面和华丽的家具而成为联合国教科文组织的文化遗产的一部分。
                <w:br/>
                乘车前往【黑维兹】，黑维兹是匈牙利的温泉之乡。黑维兹温泉湖按面积算是世界第二大温泉湖，黑维兹小镇布局精致，能工巧匠将此处装点成温馨活泼的童话小镇。
                <w:br/>
                游毕乘车前往酒店入住。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Europa Fit Superior Hévíz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黑维兹-约193KM-布达佩斯（匈牙利）
                <w:br/>
                酒店早餐后，乘车前往【布达佩斯】匈牙利行政、商业和文化中心。所有重要的事情都在这里开始、结束，或者正在这里发生。和许多首都一样，布达佩斯也带有一种历史的厚重感，一起感受这座城市的独一无二风情。
                <w:br/>
                【布达皇宫】外观，建筑将巴洛克和哥特式建筑风格进行了融合，正立面放入柯林斯圆柱进行支撑，巴洛克的绿色圆顶将这里衬托的气势恢宏。
                <w:br/>
                【链子桥】途观，是连接布达和佩斯，是布达佩斯的标志。种种建筑共同组成了世界城市景观中杰出典范，更被联合国教科文组织世界遗产委员会批准作为文化遗产列入《世界遗产名录》。
                <w:br/>
                【英雄广场】广场上千年纪念碑塑造的是匈牙利历史上的一些重要人物，处于中心位置的青铜群雕就是公元896年在此定居的7位部落首领，两侧的弧形柱廊下各有7尊青铜雕像，都是匈牙利历史上出类拔萃，值得尊敬的君王、开国元勋或民族英雄。
                <w:br/>
                【国会大厦】外观，华丽的国会大厦建筑本身就是欧洲最古老的立法建筑之一。中央最突出的圆顶塔楼高96米，现今已经成为布达佩斯最著名的旅游景观之一。
                <w:br/>
                【马加什教堂】（入内参观）教堂是融合了新艺术，民俗艺术，土耳其设计的新哥特式建筑。精雕细琢的石尖塔、色彩缤纷的马赛克镶嵌屋顶、独具匠心的修建在教堂一角的钟楼，这都使教堂变得轻盈和活泼起来。历史上，这里是匈牙利国王加冕仪式的举行地，故又有“加冕教堂”之称。教堂高耸的尖顶和彩砖铺就的屋顶使这里成为了城堡山的地标之一。
                <w:br/>
                【渔人堡】（入内参观）。中世纪时，这里的渔民负责保卫此处，故而得名。这座白色的建筑群，融合了新哥特，新罗马及匈牙利当地的建筑特色，在这里可以鸟瞰布达佩斯全城风光，素有布达佩斯瞭望台之称，是匈牙利令人印象深刻的杰出建筑群。
                <w:br/>
                特别安排【多瑙河夜游船+游船晚餐】，布达和佩斯两座城市正式由于多瑙河的链接，才有了今天的布达佩斯。游弋在多瑙河上，市政厅、国会大厦、链子桥、裴多菲桥等建筑美景一一出现，再配合船上美食，带给你视觉和味觉的双重享受。
                <w:br/>
                多瑙河是欧洲最长的河流，流经十几个国家。布达佩斯的多瑙河段位于城市中央地区，无论白天和夜晚，这里都是布达佩斯风光最为美丽的地方。
                <w:br/>
                游毕前往酒店入住休息。
                <w:br/>
                交通：巴士
                <w:br/>
              </w:t>
            </w:r>
          </w:p>
        </w:tc>
        <w:tc>
          <w:tcPr/>
          <w:p>
            <w:pPr>
              <w:pStyle w:val="indent"/>
            </w:pPr>
            <w:r>
              <w:rPr>
                <w:rFonts w:ascii="宋体" w:hAnsi="宋体" w:eastAsia="宋体" w:cs="宋体"/>
                <w:color w:val="000000"/>
                <w:sz w:val="20"/>
                <w:szCs w:val="20"/>
              </w:rPr>
              <w:t xml:space="preserve">早餐：√     午餐：√     晚餐：游船晚宴   </w:t>
            </w:r>
          </w:p>
        </w:tc>
        <w:tc>
          <w:tcPr/>
          <w:p>
            <w:pPr>
              <w:pStyle w:val="indent"/>
            </w:pPr>
            <w:r>
              <w:rPr>
                <w:rFonts w:ascii="宋体" w:hAnsi="宋体" w:eastAsia="宋体" w:cs="宋体"/>
                <w:color w:val="000000"/>
                <w:sz w:val="20"/>
                <w:szCs w:val="20"/>
              </w:rPr>
              <w:t xml:space="preserve">PULLMAN BUDAPEST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布达佩斯  广州
                <w:br/>
                参考航班：CZ650   BUD/CAN  1145-0550+1（航班仅供参考，具体以实际为准）
                <w:br/>
                酒店早餐后，前往机场乘坐国际航班返回广州。
                <w:br/>
                交通：飞机/巴士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广州
                <w:br/>
                抵达广州国际机场，结束浪漫的欧洲之旅。抵达后，请将护照和全部登机牌交予领队，以便领馆核销您的签证，给你留下良好的出境记录。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2.全程欧洲标准酒店，一晚黑维茨温泉酒店+两晚豪华酒店，1/2标准双人房；
                <w:br/>
                3.行程所列餐食，酒店早餐，全程14个正餐，10个中式团餐六菜一汤+多瑙河游船晚宴+地窖餐厅猪肘餐+维也纳炸猪排+酒店晚餐（如遇退餐10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4.境外旅游巴士及专业外籍司机；
                <w:br/>
                5.全程专业中文领队兼导游服务；
                <w:br/>
                6.申根签证费（我司有权根据签证需要调整住宿地点）；
                <w:br/>
                7.基本景点大门票（只含布拉迪斯拉发城堡、布拉格城堡区、渔人堡、马加什教堂、金色大厅、美泉宫含专业讲解、维也纳深度游（含官导）、多瑙河游船含晚宴），其它为外观或免费；
                <w:br/>
                8.欧洲旅游意外保险（本公司强烈要求旅客自行购买旅游意外保险，以更全面保障旅客利益）；
                <w:br/>
                9.司机导游服务费；
                <w:br/>
                10.境外无线WIFI（2人/台）+每人一个转换插头；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1.全程酒店单人间附加费3500元/人（酒店单房差仅指普通单人间如要求安排大床房或标双，单房差另议）；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11.欧洲各地有当地官方导游讲解（例如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1.儿童费用：6 岁以下（不含6岁）不占床减房差，此价格提供机位、车位、餐位及景点门票，不提供住宿床位，占床按成人价格收费，6岁起必须占床；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3.自备签证或免签证参团，每人可减签证费：申根签600元/人。
                <w:br/>
                4.本产品供应商为：广东成功之旅国际旅行社有限公司，许可证号：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1.本行程不接受孕妇、身体有重疾病、列入失信人名单的游客报名参团，如因自身状况导致退团产生损失的，概由游客承担，旅行社不承担责任。
                <w:br/>
                2.本社有权根据景点节假日休息时间调整行程游览先后顺序，但游览内容不会减少，标准不会降低；但由于客观因素限制确实无法安排的，本社将根据实际情况进行调整，敬请理解与配合；
                <w:br/>
                3.行程景点实际游览最短时间，以行程中标注时间为准；
                <w:br/>
                4.欧洲冬季天黑时间较早，部分景点可能需要夜游，敬请谅解；
                <w:br/>
                5.为利于行程合理安排，抵达当天直接开始游览的团队早餐将在飞机上用餐，行程均不含早餐，上午11点后（含11点）抵达的航班，行程均不含午餐；
                <w:br/>
                6.根据国际航班团队搭乘要求，团队通常须提前4-4.5小时到达机场办理登机手续，故国际段航班回程在当地下午17点前（含17点）、晚间23点前（含23点）起飞的，行程均不含午餐或晚餐；
                <w:br/>
                7.行程中所列航班号、火车班次、客船班次及时间仅供参考，航空、火车、船公司会临时就实际情况做出调整的可能；时间后缀+1是指第二天抵达。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2024-12-25T16:24:08+08:00</dcterms:created>
  <dcterms:modified xsi:type="dcterms:W3CDTF">2024-12-25T16:24:08+08:00</dcterms:modified>
</cp:coreProperties>
</file>

<file path=docProps/custom.xml><?xml version="1.0" encoding="utf-8"?>
<Properties xmlns="http://schemas.openxmlformats.org/officeDocument/2006/custom-properties" xmlns:vt="http://schemas.openxmlformats.org/officeDocument/2006/docPropsVTypes"/>
</file>