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【寒假春节趣玩日本】畅游三古都6日游|富士山YETI雪乐园|合掌村|浅草雷门观音寺|奈良神鹿公园|镰仓高校礼|深圳直飞行程单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RH1732521172KN-HR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名古屋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去程：ZH753  深圳-名古屋 09：20-14：00
                <w:br/>
                回程：ZH754  名古屋-深圳 15：00-19：00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【优选航班】：深圳航空，直飞日本，无需转机，让你的行程更便利；
                <w:br/>
                【甄选酒店】：当地4-5星酒店（升级一晚网评五钻酒店）；保证入住一晚温泉酒店；
                <w:br/>
                【人气景点】：富士山YETI雪乐园、浅草雷门观音寺、合掌村、银座，忍野八海、江之电，奈良神鹿公园；
                <w:br/>
                【日式美食】：怀石风料理、鳗鱼饭、日式御膳料理，升级一餐烤肉料理；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深圳✈名古屋中部国际机场-奈良神鹿公园（停约45分钟）
                <w:br/>
                各位贵宾于指定时间在深圳机场指定地点集合，由专业领队办理登机手续飞往日本名古屋中部国际机场（日本比中国快一小时，航程约 4小时），抵达后办理入境手续。
                <w:br/>
                ★【奈良神鹿公园】：公园是奈良中部占地广大的怡人公园，于1880年建立。公园内还有数百只可自由走动的鹿。这些鹿被视为是神道教中神明的使者，奈良的鹿已成为城市的表征，同时也被认定为是国宝。
                <w:br/>
                ★【临空奥特莱斯】（推荐可自行前往）临空精品奥特莱斯（Rinku Premium Outlets）靠近关西机场，距离机场大约20分钟，自开幕以来，一直深受外国游客的喜爱。临空精品奥特莱斯汇集了日本国内和世界知名的品牌商店，目前共有约250家商店，价格优惠，物美价廉，绝对是享受购物乐趣的最佳选择。2020年8月，商场规模再一次扩大，增加了新的商店，并有首次出现在商场内的豪华露营设施，堪称是日本西部最大的奥特莱斯
                <w:br/>
                交通：参考航班：ZH753  深圳-名古屋 09：20-14：00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贝嘉露思酒店或同级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心斋桥繁华购物街、道顿崛美食街（停约60分钟）~ 茶道体验（停约60分钟）~金阁寺（停约45分钟）~祗园花见小路*艺伎街（停约45分钟）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茶道体验】：可以体验中国茶道与日本茶道的不同，体验日本茶艺的步骤，了解茶道的精神与含义。同时，茶道有“一期一会”的说法。意思是说“此会今生不再有，要珍惜分分秒秒，事事物物，竭尽全力对对方最好”。在日本喝茶是增加人们之间感情的一种极好的交流方式。茶道既有繁琐的规程，也有繁琐之中精细的过程，每一步骤都规范到位。整个茶道的过程还要有节奏，这就形成了日本的独特的茶道文化。按日本人的传统布置的茶室，置身其中，感受日本茶文化
                <w:br/>
                ★【金阁寺】：金阁寺，正式名称为鹿苑寺，位于日本京都市北区，是一座临济宗相国寺派的寺院，以其核心建筑——舍利殿的外墙全部用金箔装饰而闻名，因此被称为金阁寺。
                <w:br/>
                ★【祗园花见小路‧艺伎街】：是京都最具代表性的花街，讲到京都就会联想到祉园。在道路的两旁是纵横方向能通风的用细细的木材建成的格子窗，街道的格调与舞妓的风采十分相称，街上排列着销售发簪、香和日式服装装饰物品等京都特有的商店。黄昏时分，或可见外出献艺踩着高高木屐的年轻舞伎、艺伎，小步急行的窈窕身影，更增添古都风情。
                <w:br/>
                交通：大巴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名古屋Centmain酒店或同级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富士山YETI雪乐园（视天气情况而定如无法游览富士山YETI雪乐园将调整成河口湖游船，停约90分钟）~忍野八海（停约45分钟）~地震体验馆（停约45分钟）~西湖里根合掌村（停约60分钟）
                <w:br/>
                ★【富士山YETI雪乐园】： 位于富士山的 TETI滑雪乐园， 精彩雪上活动【滑雪盆、堆雪人、打雪仗。。。】充分体验雪中的趣味活动，由斜坡慢慢的滑下来，体验不同于滑雪的欢乐气氛，老少皆宜，可全家一起享受雪中欢乐。
                <w:br/>
                ★【河口湖游船】：（视天气情况而定如无法游览富士山YETI雪乐园将调整成河口湖游船）乘坐河口湖游船是欣赏富士山和河口湖美景的最佳方式之一。在船上，你可以尽情拍摄美丽的照片，并享受宁静的湖泊风景
                <w:br/>
                ★【忍野八海】：被誉为“日本九寨沟”，是忍野地区指定的国家自然风景区，1985年入选“日本名水百选”。忍野八海是日本山梨县山中湖和河口湖之间忍野村的涌泉群，由富士山融化的雪水经过地层过滤而成。因为错落有致地散布着八个清泉，故得名“忍野八海”，这里也是观看和拍摄富士山的好地方。
                <w:br/>
                ★【地震体验馆】：在地震体验馆，通过体验模拟地震的摇晃来提高对地震知识的了解，还展示地震的历史和资料，加深对地震的理解，还有魔术镜子的房间，全部由金子构成演绎的迷路世界。
                <w:br/>
                ★【西湖根里合掌村】：西湖根里合掌村河口湖不可错过的景点之一。西湖里根场是日本传统茅草屋村落，所以有小合掌村之称。比起热闹至极的白川乡，这里更像是世外桃源，安静与世无争。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富士山地区温泉酒店或同级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乘坐江之电-镰仓高校前下车打卡拍照（30分钟）~珍珠文化馆（停约60分钟）～秋叶原电器街（停约90分钟）~浅草雷门观音寺、仲見世商业街（停约40分钟）
                <w:br/>
                ★【江之电】明治35年(1902年)开驶，深受各地铁道迷喜爱的复古情调电车，是体验镰仓地区湘南海岸风情的最佳方式，拥有悠久历史的江之电所使用的车辆既有充满着复古情调的，亦有时髦感的车辆，实为丰富多彩，藉由不同体验型态旅游线路体会最当地的风情文化。
                <w:br/>
                ★【镰仓高校前打卡】镰仓高校前站是江之岛电车的其中一站，站台正面面向镰仓的大海，十分美丽。由于站外的一段铁路口是灌篮高手里的场景之一，在游客中有着想当高的人气，每天都聚集了数量庞大的人群，想要在这里拍摄动画片中的经典场景。这个平凡的小车站成为了无数漫迷心中的朝圣地。
                <w:br/>
                ★【珍珠文化馆】：珍珠在琳琅满目的各种珠宝内总是占据着与众不同的地位，无论是各国的皇室女性，各国的贵夫人，各国的女性名流，佩戴珠宝的首饰永远是珍珠饰品。日本是世界著名的珍珠产地之一。
                <w:br/>
                ★【秋叶原电器街】日本知名的电器动漫一条街，发烧友必去之处，更是东京高端科技的集中地。★【浅草雷门观音寺】：日本现存“江户风格”的民众游乐之地，是东京都内最古老的寺庙。来到此地，将会感受到日本人虔诚的民间信仰。东京最著名、最古老的寺庙，也是日本的门脸、浅草的象征。
                <w:br/>
                ★【仲见世商店街】：在这条购物街上常能见到来自海外的观光客的身影商店街内除了保留了传统日本店铺装修风格外，团友也可在此搜罗到极具日本传统风格的各式商品。
                <w:br/>
                交通：大巴
                <w:br/>
              </w:t>
            </w:r>
          </w:p>
        </w:tc>
        <w:tc>
          <w:tcPr/>
          <w:p>
            <w:pPr>
              <w:pStyle w:val="indent"/>
            </w:pPr>
            <w:r>
              <w:rPr>
                <w:rFonts w:ascii="宋体" w:hAnsi="宋体" w:eastAsia="宋体" w:cs="宋体"/>
                <w:color w:val="000000"/>
                <w:sz w:val="20"/>
                <w:szCs w:val="20"/>
              </w:rPr>
              <w:t xml:space="preserve">早餐：酒店早餐     午餐：日式御膳海鲜锅     晚餐：X   </w:t>
            </w:r>
          </w:p>
        </w:tc>
        <w:tc>
          <w:tcPr/>
          <w:p>
            <w:pPr>
              <w:pStyle w:val="indent"/>
            </w:pPr>
            <w:r>
              <w:rPr>
                <w:rFonts w:ascii="宋体" w:hAnsi="宋体" w:eastAsia="宋体" w:cs="宋体"/>
                <w:color w:val="000000"/>
                <w:sz w:val="20"/>
                <w:szCs w:val="20"/>
              </w:rPr>
              <w:t xml:space="preserve">东京地区酒店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东京大学名校参观（停约40分钟）~综合免税店（停约60分钟）~银座（停约90分钟）
                <w:br/>
                ★【东京大学】：日本东京大学是最高学府也是亚洲排名第一的大学，校内环境很古朴幽雅，西洋建筑风格，红色砖墙和高大的银杏树很漂亮，东大目前已经有18位校友或教师获得20个诺贝尔奖。
                <w:br/>
                ★【综合免税店】日本国内规模最大的日用品药妆免税店，各类保健药品、日用商品、厨房用具等品种齐全。设有中、英文等多国语言导购，提供免税服务。
                <w:br/>
                ★【银座】东京奢华的象征。集中多家老牌百货店、世界一线大牌专卖店和购物中心，各式饮食店及高级餐厅、高级Club都藏身在此。银座四丁目十字路口最为繁华，这里的和光大楼洋溢西洋风情，是银座地区的历史性建筑，楼顶钟楼更是银座地标。周边还遍布三越、松屋、松板屋等高档百货店。
                <w:br/>
                交通：大巴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名古屋东横inn或同级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名古屋中部机场航空博物馆（停约60分钟）~名古屋中部国际机场✈深圳
                <w:br/>
                ★【名古屋中部机场航空博物馆】这是全球首座以展示波音787原型机为核心的飞行主题公园，位于爱知县中部国际机场（Centrair）内。园内展示飞机为日本协助制造生产的”波音787 Dreamliner（ZA001）初代机”，在经历7年的试飞后，2015年波音公司将该机捐赠给中部国际机场，2018年10月”FLinsHT OF DREAMS ”正式开幕，结合参观、体验、饮食、与购物，打造出一处兼具纪念价值与商业娱乐的梦幻场域
                <w:br/>
                指定时间前往名古屋中部国际机场，办理乘机手续乘坐航班返回深圳，结束难忘的日本之旅。
                <w:br/>
                <w:br/>
                以上行程仅为参考，具体行程（航班时刻、酒店、用餐、城市及景点游览顺序）以出团通知书为准！如遇天气，堵车等客观因素影响，旅行社有权根据行程中景点的现实情况调整游览顺序和减少旅游时间。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交通：参考航班：ZH754 名古屋-深圳 15：00-19：00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b.行程所列住宿酒店(以两人住宿一间标准房为基准)；当地优质4-5星酒店（国内网评3钻），温泉酒店不评星；
                <w:br/>
                c.早餐为酒店早餐（5个），正餐（3个1500日元/餐+1烤肉料理/2000日元+1温泉餐），部分餐厅预约火爆，如预约不上将调整到同餐标餐厅用餐，餐费如客人未吃视为自行放弃恕不退还。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f.日本团签费用+境外司机、导游及领队全程服务费550元/人（自备签证减200/人）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★客人如需要求享受单人房，我社将加收单人房差(日本单人房非大床或双床单住)，单人间房型(房间内只有一张 90cm-110cm不等的单人床)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2024-12-26T16:35:50+08:00</dcterms:created>
  <dcterms:modified xsi:type="dcterms:W3CDTF">2024-12-26T16:35:50+08:00</dcterms:modified>
</cp:coreProperties>
</file>

<file path=docProps/custom.xml><?xml version="1.0" encoding="utf-8"?>
<Properties xmlns="http://schemas.openxmlformats.org/officeDocument/2006/custom-properties" xmlns:vt="http://schemas.openxmlformats.org/officeDocument/2006/docPropsVTypes"/>
</file>