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【月柿恭城·泉暖西溪】贺州3天丨游醉美黄姚古镇丨独家安排茶山采摘行程单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TX-20251120SP38392082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贺州市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07:00番禺基盛万科肯德基门口（番禺广场地铁站E出口）
                <w:br/>
                08:00越秀区纪念堂地铁C出口
                <w:br/>
                下车点：原上车点下车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★恭城柿子节 欣赏由柿子组成的红色海洋
                <w:br/>
                ★漫步茶园 满山漂茶香 群山环抱 体验采茶
                <w:br/>
                ★一晚黄姚镇上客栈 游醉美黄姚古镇
                <w:br/>
                ★一晚西溪森林温泉度假村·悦泉居泡池房（2池水）
                <w:br/>
                ★享原生态森林温泉区 网红无边际泳池
                <w:br/>
                ★叹特色养颜宴/西溪养身宴/酒店自助早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第一天：出发--梧州骑楼街--黄姚古镇--酒店 午餐自理           晚餐自理       住黄姚镇上客栈/酒店
                <w:br/>
                指定时间指定地点集合前往贺州，游览前往岭南文化和珠江文化的发祥地——梧州自由漫步繁华【中国骑楼博物城】（游览约100分钟）,连绵成片的骑楼，是梧州昔日辉煌繁荣的标志。骑楼街士贾云集，最风光时街上有大小商号1500多家，造就了上万富商。骑楼城最经典的建筑为梧州海关旧址、思达公医院旧址、大同酒店、新西旅社、大东酒家、粤西楼等，最有历史文化底蕴的街道是马王街和金龙巷。骑楼城的中心在骑楼城牌坊至中庭广场，里面展示有赵光、牟子等梧州历史名人雕像；而新西旅店至龙母太庙的防洪堤内墙有一段1.4公里的梧州历史文化长廊，游骑楼城一日便可读懂梧州两千多年历史。
                <w:br/>
                午餐自理后前往酒店办理入住。亦可自行前往【黄姚古镇】（门票不含，客人自理，参考价格88元/人）位于广西贺州昭平县东北部，距离贺州市区40公里，距桂林200公里。黄姚古镇方圆3.6公里，属喀斯特地貌。发祥于宋朝年间，有着近1000年历史。黄姚古镇自然景观有八大景二十四小景；保存有寺观庙祠20多座，亭台楼阁10多处，多为明清建筑。比较广为人知的景点有广西省工委旧址，古戏台，安乐寺等。黄姚古镇2007年被国家文物局列为第三批“中国历史文化名镇”；2009年被国家旅游局批准为4A景区。来到黄姚古镇，遇见美好的黄姚情诗！黄姚带着水的灵韵、山的秀挺，拥有着小桥流水的江南雅致，也不乏别样多姿的民族风情；古典而不沉闷，活泼而不喧闹；你的美，如此丰盈，一见便已倾情，眼光，再无法移开。素有“诗境家园”之称。黄姚是有着近千年历史的古镇，发祥于宋朝年间，兴建于明朝万历年间，鼎盛于清朝乾隆年间。由于镇上以黄、姚两姓居多，故名“黄姚”。现已被列为省级风景名胜区。中国历史文化名镇、中国最具旅游价值古城镇、爱国主义教育基地。黄姚古镇山清水秀，三条溪河蜿蜒穿镇而过，静止的民居和动态的流水交相辉映，鲜活的“小桥、流水、人家”般悠远意境就显现在眼前，让人犹如置身梦境家园。古镇景区自然景观有八大景二十四小景，在抗战期间，何香凝、高士其、梁漱溟等大批民主爱国人士在这里留下足迹。被评为“中国历史文化名镇”、“中国最值得外国人去的 50 个地方”。
                <w:br/>
                晚餐自理后自由活动。
                <w:br/>
                景点：【黄姚古镇】（门票不含，客人自理，参考价格88元/人）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黄姚镇上客栈/酒店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D2、临贺故城--茶业生态观光园—恭城柿子--贺州西溪森林温泉度假村 含早餐           含午餐            晚餐自理                住贺州西溪森林温泉度假村
                <w:br/>
                早上享用早餐后，游览【临贺故城】（游览约40分钟）位于贺州市八步区贺街镇，始建于西汉元鼎六年，即公元前111年。故城包括旧县肚城址、洲尾城址、河西古城、河东古城等四个城址、六大古墓群、寺庙二座及宋代营盘一处，内存有大量富于地方特色的古建筑，包括寺庙、祠堂、捕厅、衙门、义仓、会馆、文庙、石板街道、古井、民居、码头及水门等。故城历史脉络清楚，延续时间长，文化内涵丰富，是广西已发现的西汉四大城址中唯一保存完好的历史古城。后游览【孔庙】贺州孔庙位于八步区贺街镇—宗祠文脉特色小镇建设用地85亩在全世界同类孔庙中具有第一大榕树、第一大孔庙广场、第一大明伦堂“，三个世界第一”的地位。孔庙大成殿建在用花岗岩砌筑的台基上，主殿高13.8米，宽35.6米，进深23.8米。大成殿前廊鼎立着8根花岗岩通体石柱，重檐歇山顶，黄琉璃屋面，黄琉璃瓦剪边，殿脊为陡板脊，脊上以博古卷草、熬鱼、宝珠做装饰，殿脊灰塑以人物、花鸟、瑞兽为题材，工艺及色彩均具有传统孔庙建筑的特点和风格
                <w:br/>
                前往【茶园】游览将军峰茶业生态观光园位于昭平县西坪村，园区占地250亩。茶园位于山坡地上，群山环抱，林中有茶、茶中有林，常年云雾缭绕，土壤肥沃，空气清新，生态环境优美。茶园种植有福云6号、白毛早、乌牛早、碧香早等品种茶树，以及元宵绿、春波绿、黄金茶、金牡丹等10多个国家认定的无性系优良茶树品种。可以亲身体验茶叶采摘，品味至新鲜的茶语浓香。
                <w:br/>
                午餐享用特色养颜宴，后前往【恭城红岩新村柿子节】（游览时间约2小时；如遇村委管制或交通限流等不可抗力原因导致不能参观的，则更改其他免费景点，不作赔偿。若因交通管制需要乘坐换成车，费用参考20元/人，敬请自理）。一路可以欣赏到红红火火的柿子像灯笼一样挂满枝头，点缀漫山遍野，宛如红色的海洋，构成了一幅幅美丽的山水画！（柿子成熟情况视天气而定，以实际为准；柿子不可随意采摘，可以自行购买）。后前往村内自由漫步——滚水坝、梅花桩、竹排风光、平江河畔桂北风格别墅群、瑶寨风雨桥，尽情体验神奇生态瑶乡的无限魅力与风情。
                <w:br/>
                前往【贺州西溪森林温泉度假村】：酒店以东南亚风情为主题，装修别具一格打造贺州最好的五星级度假酒店，窗明几净 优雅舒适 富丽堂皇 宾至如归，这就是西溪温泉酒店的特点；设计上融合了原始的大自然元素“质朴的木质内饰”以及“穿插其中的绿植灌木”这些都与“山间温泉”的主要设计理念不谋而合，客人们时常都能够感受到来自古朴乡村的宁静与舒适。下午可以在酒店自由享用800立方泳池，也可以自由浸泡温泉：山环雾绕，树木丛生，温泉错落有致的分布在其中：药池、花池、汤池，共同构成了一幅仙境画卷。在南乡当地的村子中、田间便有汩汩涌动的温泉眼，温泉环绕着村落，生生不息。山顶的无边温泉泳池是整个度假邨的焦点，在这里能够俯览整座温泉酒店而且还能看见最远处古村落的全貌。入住后可自由活动，前往温泉区浸泡温泉或前往网红无边际游泳池畅游。 
                <w:br/>
                晚餐自理，后自由活动。
                <w:br/>
                （公共温泉区内的儿童水上乐园周末（周六、周日）开放，参考开放时间：10：00-12：00，14：00-18：00，周一至周五不开放（公共温泉区的其他所有游玩项目正常开放），具体开放以酒店实际为准）
                <w:br/>
                景点：【恭城红岩新村柿子节】（游览时间约2小时；如遇村委管制或交通限流等不可抗力原因导致不能参观的，则更改其他免费景点，不作赔偿。若因交通管制需要乘坐换成车，费用参考20元/人，敬请自理）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第三天：自由活动—西溪湿地公园--回程                                        含早餐               含午餐
                <w:br/>
                睡醒后自行前往餐厅享用自助早餐（参考时间07：:00—09:30），后自由活动，可自行在大山中自由呼吸新鲜的空气，这里群山峰叠嶂、树林茂盛，葱郁的青山与湛蓝的湖水交辉相映，空气格外清新，有几分世外桃园的韵味。同时也可以在酒店自行泡温泉。或可自行漫步前往【西溪湿地公园】穿过九曲桥、生态养鱼湖，坐看风光无限。
                <w:br/>
                午餐享用酒店养生宴后集中返回，结束愉快旅程。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用餐：含2正2早（10-12人/围；不用餐不退费,行程用餐自理期间导游推荐当地或附近用餐，费用自理,客人可自由参与。）
                <w:br/>
                住宿：1晚黄姚住宿（参考酒店：黄姚大酒店、聚龙源或同级）；1晚贺州西溪温泉度假村悦泉居，双/大床，不指定安排
                <w:br/>
                导游：提供专业导游服务
                <w:br/>
                门票：含景区第一大门票
                <w:br/>
                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收客年龄年龄层次：本线路仅限80周岁以下游客报名。70-80周岁长者，至少一名 18-69 岁同行人陪同参团，均应身体健康并如实陈述身体状况，并应加签免责协议。80周岁以上不便接待，敬请谅解！（以出生年月日为计算基准）涉及爬山、漂流、高原等特殊线路，以具体线路的说明为准。2.70周岁以上长者的旅游意外保险保额减半本团40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2025-12-18T09:28:39+08:00</dcterms:created>
  <dcterms:modified xsi:type="dcterms:W3CDTF">2025-12-18T09:28:39+08:00</dcterms:modified>
</cp:coreProperties>
</file>

<file path=docProps/custom.xml><?xml version="1.0" encoding="utf-8"?>
<Properties xmlns="http://schemas.openxmlformats.org/officeDocument/2006/custom-properties" xmlns:vt="http://schemas.openxmlformats.org/officeDocument/2006/docPropsVTypes"/>
</file>