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【私享.登火山看日出】巴厘岛纯玩4天丨1人起行，天天出发丨布罗莫火山|伊真火山|吉普车穿越沙滩行程单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SA17327768856o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【精华打卡】被《孤独星球》评选为世界上必观日出--布罗莫火山；亚洲唯一的蓝火火山--伊真火山；打卡隐秘于原始丛林的赛武瀑布，瀑布与火山同框，仿佛阿凡达电影里的遗落仙境，现实版的侏罗纪世界；
                <w:br/>
                【天天发团】落地散拼，平日10人/车，节假日15人/车，一人起订，可安排同性拼房。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 — 泗水
                <w:br/>
                备注：英文司机提供服务（无导游）   
                <w:br/>
                带着愉快轻松的心情，乘坐航班飞往泗水机场。
                <w:br/>
                司机于泗水机场接机，乘车前往酒店入住，后自由活动。下午建议早点休息。
                <w:br/>
                晚上23:30点退房出发前往布罗莫日出观景平台，开启日出之旅。
                <w:br/>
                温馨提示：
                <w:br/>
                巴厘岛和泗水时差一小时 ，泗水比巴厘岛慢一小时
                <w:br/>
                抵达泗水机场后，根据您的航班时间来接机，前往机场附近的酒店入住休息，注: 接机是拼车，一般接机30分钟一班，具体按照实际路况:酒店下午2点以后办理入住。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赛梅鲁火山小镇 — 赛武瀑布
                <w:br/>
                备注：英文司机提供服务（无导游）
                <w:br/>
                凌晨4点左右 出发赛武瀑布(不带行李)
                <w:br/>
                早上8点左右 抵达赛梅鲁火山小镇，拍照打卡游玩
                <w:br/>
                早上9点左右 抵达【赛武瀑布】景区，隐秘于原始丛林的赛武瀑布（SEWU），瀑布水源的发源地--爪哇岛最高峰赛美鲁火山。为瀑布提供充足的水源，从广阔的地表呈环形落入谷底，其落差高达 120 米，形成上千的瀑布群，也被当地人称为千层瀑布，气势磅礴令人叹为观止。 
                <w:br/>
                开始徒步，途中需要爬竹梯，溯溪，碎石徒步，游玩时间大概3-4小时(建议穿速干衣溯溪鞋)
                <w:br/>
                下午15点左右 返回泗水酒店，车程大概5小时
                <w:br/>
                下午18点左右 抵达泗水酒店，休息。
                <w:br/>
                温馨提示：赛武瀑布景区需徒步 3 小时，途中需要爬竹梯，溯溪等，建议穿运动透气的衣服、凉鞋或溯溪鞋
                <w:br/>
                温馨提示：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备注：英文司机提供服务（无导游），当天出发人数满5人以上配布罗莫火山登山向导（英文）。
                <w:br/>
                凌晨 出发前往布罗莫日出观景平台，开启日出之旅。
                <w:br/>
                凌晨3点 抵达停车场，换乘吉普车前往观景台看日出。【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
                <w:br/>
                早上6点 欣赏完日出之后，穿越沙海前往布罗莫火山脚下开始登山。【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早上7点 到达火山停车场开始沙海徒步，爬布罗莫火山楼梯200级。【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上午11点 乘车前往【伊真】（车程约5小时），抵达后入住休息。
                <w:br/>
                温馨提示：
                <w:br/>
                费用不含：布罗莫骑马到火山口 往返25万 印尼盾/人 （费用自理，自愿自费）；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伊真火山（蓝色火山湖+蓝色火焰）—外南梦码头或泗水机场
                <w:br/>
                备注：英文司机提供服务+伊真火山登山向导（英文）。
                <w:br/>
                凌晨0点 出发前往宜珍火山停车场
                <w:br/>
                凌晨4点 抵达宜珍停车场，开始徒步爬火山，【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由登山向导带领客人开始徒步爬火山，从火山脚到火山口路程约3公里，大概需1.5-2小时攀爬。
                <w:br/>
                在火山底部观看蓝色火焰（蓝火属于自然现象，不保证一定见到哦） 
                <w:br/>
                到达伊真火山口边缘，观看宜珍硫酸湖，享受美景拍照。观察矿工们一天的工作是如何开展的。
                <w:br/>
                早上9点 抵达停车场，前往外南梦码头或送泗水机场。结束愉快的旅程。
                <w:br/>
                温馨提示：
                <w:br/>
                不含伊真人力车往返120-150万 印尼盾/人（费用自理，自愿自费）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行程中所标明的 3晚酒店或同级酒店双人标准间住宿，如单人入住请自行补房差700元/人；
                <w:br/>
                行程中所列餐食；
                <w:br/>
                英文司机提供服务，根据人数安排车辆，一人一正座，(4人内7坐车、5人内innova、10人内Hiace/15人内Elf Long)具体看当天人数来安排(含专属司机、租车费、油费、停车费)；
                <w:br/>
                行程所含景点首道门票；
                <w:br/>
                布罗莫火山登山向导(5人以上配)+宜珍火山登山向导；
                <w:br/>
                宜珍体检费；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各地-泗水，巴厘岛-各地往返机票自理；
                <w:br/>
                全程无领队，无导游，由司机提供服务；
                <w:br/>
                护照费、印尼落地签费用50万印尼盾（35美金/人），国际旅游税15万印尼盾（约10美金）；
                <w:br/>
                布罗莫骑马到火山口 往返25万印尼盾/人 （费用自理，自愿自费）；
                <w:br/>
                全程无领队、无导游，由司机提供服务。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2025-05-06T13:31:48+08:00</dcterms:created>
  <dcterms:modified xsi:type="dcterms:W3CDTF">2025-05-06T13:31:48+08:00</dcterms:modified>
</cp:coreProperties>
</file>

<file path=docProps/custom.xml><?xml version="1.0" encoding="utf-8"?>
<Properties xmlns="http://schemas.openxmlformats.org/officeDocument/2006/custom-properties" xmlns:vt="http://schemas.openxmlformats.org/officeDocument/2006/docPropsVTypes"/>
</file>