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【雪漫喀纳斯】新疆双飞8天  乌鲁木齐|禾木冰雪世界|喀纳斯雪岭雾凇|S21阿乌沙漠公路|赛里木湖行程单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XBX-XJ1732865163MR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【冬景如画】
                <w:br/>
                北疆童话丨漫步禾木村落，沉浸式冰雪初体验-禾木戏雪、打雪仗，堆雪人，林海雪原，冰雪奇观，不枉此行！
                <w:br/>
                冰雪喀纳斯，梦幻三湾，行走在白桦林下，感受着冬日白雪带来的静谧世界；
                <w:br/>
                伊见美湖丨媲美贝加尔湖的赛里木湖，不出国就能GET梦幻蓝冰+冰泡
                <w:br/>
                【纯净旅行】3“零”线路：0 购物、0 自费、0 隐形消费，拒绝强推自费、拒绝猫腻花费；
                <w:br/>
                【舒适旅程】
                <w:br/>
                MINI小团丨2人起发，封顶6人！出行无忧。
                <w:br/>
                精选美宿丨5晚网评4钻住宿+1晚赛里木湖周边酒店+1晚禾木景区内特色民宿
                <w:br/>
                暖心六大赠送丨
                <w:br/>
                赠送1：禾木/赛里木湖围炉煮茶；
                <w:br/>
                赠送2：安排雪地UTV雪地观光履带车+滑雪圈（十一月下旬下雪后可赠送），嬉雪欢愉，更快乐！
                <w:br/>
                赠送3：禾木土火锅，禾木初味道；
                <w:br/>
                赠送4：禾木旅拍（单反相机）不含妆造10-15张底片，美景留下倩影；
                <w:br/>
                赠送5：安排定点无人机航拍，俯视角度，带给你不一样的新角度；
                <w:br/>
                赠送6：野马古生态园；
                <w:br/>
                （备注：赠送项目不用不退费）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广州机场乘飞机赴【乌鲁木齐】。广州白云机场迎接各位贵宾，欢迎来到大美新疆！ 接机后送您入住酒店休息，然后自由活动，如时间允许您可自行前往推荐景点参观游览（不含当天单独用车）。
                <w:br/>
                【市区活动推荐】
                <w:br/>
                A. 新疆维吾尔自治区博物馆：位于乌鲁木齐市西北路，是新疆文物收藏和科研中心。馆内收藏了历史文物、民族文物、革命文物等多件，展示了新疆的历史和各民族的民俗风情，还有干尸馆等国内罕见的展览。开放时间：周二至周日：10:00-18:00，周一不开放。
                <w:br/>
                B. 新疆国际大巴扎：这里是很多游客来到乌鲁木齐的必去之地。具有鲜明的伊斯兰风格，在这里充满了鲜明的少数民族特色，同时这里还是新疆各类美食汇集的地方，可品尝新疆美食。开放时间：全年开放，9:00-20:00。
                <w:br/>
                C. 红山公园：位于乌鲁木齐市中心，在园内可以漫步林间，泛舟湖上，可以参观佛寺雕像等人文建筑，可以体验到各种游乐项目，登上山顶还能俯瞰市区的全景。开放时间：全年 7:30-22:30。 
                <w:br/>
                【餐厅推荐】
                <w:br/>
                A、疆域玖号院：新疆网红美食推荐：新疆乌鲁木齐经开区浦东街11号 美食推荐：烤羊肉，刀郎古法烤全羊，自制驼奶豆腐，三色鸽捞面，馕坑烤卡瓦，唆指辣味羊拐，烤油包肝，新疆奶茶，装奶茶的金色壶很有特色，奶味道醇厚，茶味浓重，跟珍珠奶茶完全不同。边吃边喝，有滋有味。
                <w:br/>
                B、楼兰秘烤：水磨沟区七道湾南路1247号南湖创造园区。美食推荐：楼兰小烤肉，烤肉筋，烤鸡翅，烤包子，架子肉，烤羊排
                <w:br/>
                C、可爱的新疆·丝路宴:乌鲁木齐经开区云台山街499号盛达广场77街区4楼。美食推荐:牛魔王、桃胶酸奶、九碗三行子、铜盘金椒辣子鸡、西域夜明珠、无花果茶油鹅肝、驼奶豆腐、慢烤库尔勒梨汤
                <w:br/>
                D、新疆阿尔斯兰美食音乐餐厅：乌鲁木齐市水磨沟区南湖东路北八巷3号。美食推荐：烤全羊、肉馕、烤包子、野蘑菇汤饭、麦仁羊肉汤、羊肚炒烤肉、面包羊腿
                <w:br/>
                E、欢乐纳瓦：乌鲁木齐市沙依巴克区西虹西路尊茂银都酒店内。美食推荐：巴克烤羊腿，巴柯闷烤羊腿，纳瓦大盘鸡，纳瓦面肺米肠，纳瓦烤鲈鱼。  
                <w:br/>
                F、海尔巴格风情餐厅：维族餐厅，烤包子、抓饭、拌面、一米烤肉、烤全羊、囊包肉等。营业时间（参考）：12:30-23:00。
                <w:br/>
                G，五月花餐厅（清真）：环境是顶级的，店内装饰非常奢华，充满异域色彩，席间还有民族歌舞表演。特色菜：手抓饭、酸奶、石榴汁、野鸽子汤、烤羊腰。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乌鲁木齐→（汽车）S21沙漠公路→（汽车）福海/北屯/布尔津
                <w:br/>
                早餐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乌伦古湖】（游览约40分钟）乌伦古湖的美，美在它的宁静与深邃。站在湖边，仿佛能听到湖水的低语，那是大自然最动人的乐章，游毕后继续前往布尔津，抵达后入住酒店办理手续。
                <w:br/>
                <w:br/>
                <w:br/>
                <w:br/>
                <w:br/>
                <w:br/>
                <w:br/>
                <w:br/>
                温馨提示：
                <w:br/>
                1.今天路程远，行车时间长，请提前晕车药、零食、水果、饮用水，充电宝以备不时之需
                <w:br/>
                2.山上条件有限，物价比较贵，可以提前买些零食等备用。
                <w:br/>
                交通：汽车
                <w:br/>
                到达城市：福海/北屯/布尔津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福海/北屯/布尔津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福海/北屯/布尔津→（汽车150km，约3h）喀纳斯 →禾木
                <w:br/>
                早餐后，前往【喀纳斯景区】（含门票，游览约3H）冬日的喀纳斯变得分外清新脱俗，气势磅礴的莽莽雪原，晶莹剔透的桦林雾凇，白雪皑皑的冰湖，【卧龙湾】中的“卧龙”银装素裹，似乎进入了冬眠，失去了往日的生机和喧闹；【月亮湾】洁白无暇，仿佛夜空中的皎月；【神仙湾】河道蜿蜒，雾凇处处可见。冬天的【喀纳斯湖】不再清澈透明，厚厚的冰层将它整个封印，但是千万不要上冰面哦，安全第一。白雪皑皑的雪峰，雾凇、雪蘑菇，茫茫苍苍的林海雪原，这一切只能用“仙境”来形容。前往“神的自留地”【禾木村】（含门票），被称为中国最美八大古村落之一，是图瓦人的集中生活居住地。是中国仅存的3个图瓦人村落中最远和最大的村庄。当车辆进入禾木河谷，逐渐进入冰雪的世界，沿途“千里冰封，万里雪飘”的北国风光，让大家开始为之疯狂惊叹。当天安排土火锅（赠送项目，不用餐不退费，午餐或晚餐安排），吃的饱饱的暖暖的。安排好住宿后自由活动，欣赏冬日水墨禾木，禾木银装素裹，白雪皑皑，没有了嘈杂的游客，回归属于这里的静谧和纯净。禾木村堆雪人，打雪仗，拍雪景，在雪地里翻滚跳跃，在满是木刻楞的图瓦村落里自由闲逛。
                <w:br/>
                <w:br/>
                温馨提示：喀纳斯-禾木景区，由于物资是从山下运输上来，食材资源比较紧缺，景区当地酒店有个不成文的规定须在所住酒店用一正餐方可含早，因此如需次日早餐，需要在酒店享用过正餐才可享受次日早餐，反之，早餐则需自理，如有不便，敬请谅解！
                <w:br/>
                1.今日山路多，晕车游客请提前备好药品；早晚温差大，秋冬时期随身准备厚外套、冲锋衣等;
                <w:br/>
                2.自由活动期间，注意人身财务安全，景区内医疗条件落后，请特别注意避免受伤情况出现
                <w:br/>
                3.游览行程时注意脚下路面，建议穿防滑保暖运动或雪地靴，切勿用塑料袋套鞋，以免滑倒摔伤
                <w:br/>
                4.冬日穿着：保暖透气的内衣裤，帽子，保暖头巾，保暖袜；
                <w:br/>
                5.冬季喀纳斯、禾木气温低下，气候寒冷，很有可能出现冰冻、大雪封路、水管结冰等特殊情况，景区内条件有限，如有不便，敬请谅解
                <w:br/>
                6.冬季山区天气变化无常，虽然雪后风景区会及时清理道路，但如遇突降大雪，道路无法正常通行，根据道路情况我方随时调整行程，请做好思想准备。如遇无法进入景区，我社根据实际情况推荐变更行程，经客人同意方案和费用变化后将执行新的接待方案；
                <w:br/>
                7.村内有流浪猫狗，切勿逗玩，避免因猫狗应激而引起伤人事件；外出时需结伴同行，注意安全；
                <w:br/>
                8.景区内物价较高，可提前买些零食带入景区；
                <w:br/>
                9.喀纳斯、白哈巴的冬季，雪比较厚，请妥善保护好自己的手机和相机等贵重物品，以免不小心掉在雪中无法寻找 。
                <w:br/>
                <w:br/>
                温馨提醒2：喀纳斯方向，冬季降雪频繁，如因天气原因引发交通管制，会导致七座商务车无法通行，如游客选择四驱越野车优先上山，一天车费差价为1000元/车，需游客自理.此行程预计会产生三天车费差价，（需全团客人全部同意才能换车）此行程只含了两晚山上景区住宿.冬季喀纳斯经常会有雨雪天气造成滞留，如因不可抗力因素滞留山中，山中房费较高 ，客人需要承担多余的房费差价，以及滞留期间产生的天数车费，敬请谅解！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 （车程约460km，约6.5H）
                <w:br/>
                清晨，如对日出感兴趣，可自行前往【禾木日出观景台】，在山顶一览如水墨山水画般的禾木全景，这就是冬日的禾木。清晨温度较低，可以体验“泼水成冰”，在空中泼洒一杯开水，瞬间凝聚成冰，这是雪域独有的体验！尖尖的木屋顶，覆盖着半米多厚的积雪，禾木河的水破冰而出，静静的流淌，在长满雪蘑菇的河道中冲出一股暖流，散发着阵阵雾气。村子周围的白桦林已经与雪景融为一体，一切都是如梦如幻。观过日出后，回到木屋自行安排早餐，早餐后可在村庄内自由漫步，与亲友在景区内疯狂拍摄，势必要成为朋友圈中最瞩目的一个。自行享用午餐，之后前往【克拉玛依】首先前往黑油山景区，这里是世界上罕见的天然油苗露头地，黑色的石油从地下涌出，形成独特的景观。了解克拉玛依的石油工业历史和发展，感受这座城市的独特魅力。在克拉玛依市区逛逛，欣赏城市的现代化风貌。抵达酒店办理入住休息。
                <w:br/>
                <w:br/>
                温馨提示：
                <w:br/>
                1.今天路程比较远 ，行车时间比较长 ，请提前晕车药、零食、水果、饮用水 ，以备不时之需。
                <w:br/>
                2.景区温度较低 ，进景区请注意添减衣物 ，以防感冒。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克拉玛依→（汽车约450km，约5H）赛里木湖
                <w:br/>
                早餐后驱车前往赛里木湖，午餐可在景区附近的餐厅用餐，品尝当地特色美食。餐后前往游览【赛里木湖】（游览时间约2H），在这里一览赛里木湖美貌，不同的光照角度会呈现出不同的颜色，或湛蓝，或碧绿，还有远处终年不化的雪山，共同构成一副美丽的画卷。冬日的赛里木湖，退去人潮，雪原袭来，湖面宛如卧在其中的一面透镜，映着山腰间的云雾缭绕，捕鱼人时不时的惊呼声给这片清冷的美添了热闹之意。随后前往酒店休息。
                <w:br/>
                <w:br/>
                温馨提示：
                <w:br/>
                1、每年12月赛湖逐渐结冰，蓝冰、冰泡每年都会产生，1-2月为蓝冰及冰泡主要观赏期（每年气温不同，结冰时间都会不同），蓝冰、气泡为自然现象，受天气及温度影响较大，如观赏不佳敬请谅解。
                <w:br/>
                2、冬天下雪，行车会放慢速度，安全至上！因此车程时间会长，可提前准备晕车药物及干粮，以防不备之需
                <w:br/>
                3、赛里木湖景区面积大由我社旅游车游湖，节省景区排队搭乘区间车的时间，区间车费用正常产生，请悉知
                <w:br/>
                4、赛里木湖景点海拔稍高，紫外线较强，天气多变，请准备好保暖、防紫外线及太阳镜、女士丝巾等用品。
                <w:br/>
                5、当天车程时间长，晕车游客请提前备好药品，可提前自备干粮及饮用水以防不备之需。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赛里木湖→（汽车约600km，约7H）乌鲁木齐
                <w:br/>
                早餐后，乘车出发前往【乌鲁木齐】。一路上，可以欣赏到新疆的广袤大地和壮丽的自然风光。随着距离乌鲁木齐越来越近，城市的轮廓也逐渐清晰起来。抵达后游览【野马古生态园】（赠送门票，游览约1H）仿佛进入了一个神秘的世界。首先映入眼帘的是成群的汗血宝马，它们身姿矫健，皮毛光亮。可以近距离观察这些骏马，了解它们的生活习性和历史文化。园内还有硅化木林，那些巨大的硅化木犹如历史的见证者，静静地矗立在那里，展示着大自然的神奇力量。漫步在胡杨林区域，金黄的树叶在风中沙沙作响，仿佛在诉说着古老的故事。此外，还能欣赏到来自不同地区的油画作品，感受艺术的魅力。游毕后入住酒店休息。
                <w:br/>
                <w:br/>
                <w:br/>
                <w:br/>
                <w:br/>
                <w:br/>
                <w:br/>
                <w:br/>
                <w:br/>
                温馨提示：当天车程时间较长，可提前自备干粮及饮用水及个人所需药品，以防不备之需！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乌鲁木齐Citywalk一日游
                <w:br/>
                睡到自然醒，这一天不如来一场citywalk，沉浸式体验当地人的生活。【当天不含用车】
                <w:br/>
                备注：酒店早餐有时间段，享用早餐切勿过了酒店早餐时间~！
                <w:br/>
                推荐线路：南门地铁站下车，前往汗腾格里清真寺，这里不对外开放，但外部的景观造型很美，拍照也是绝绝子！随后前往新疆民街，这里是充满西域特色风格建筑，拍照十分出片，之后继续前往白大寺，适合拍照，继而前往国际大巴扎，这里是新疆特色集市，继续前往领馆巷，这里是当地老街，一步一景，皆是烟火，寻觅美食可前往和田二街，这里是当地人聚集的美食老街，无花果抓饭，鸽子汤，面肺子一定要尝试，这一天下来，逛吃逛吃，保证让你回味无穷！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这天可睡到自然醒，在酒店早餐规定时间内享用早餐，随后，自由活动，导游会根据航班时间指定集合时间，提前2小时送达机场，返回温暖的家。【当天用车仅安排酒店至机场送机】
                <w:br/>
                温馨提示：
                <w:br/>
                1.离开酒店前一定要再次检查物品，不要忘在酒店里了！
                <w:br/>
                2.新疆机场安检严格，一般提前2小时抵达机场，加上防范市区交通拥堵，为保证您不误飞机，送机时间可能会比较早，请您谅解。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1、机票：往返经济舱，不含税
                <w:br/>
                2、住宿：升级安排5晚4钻+1晚景区民宿+1晚赛湖周边经济型住宿
                <w:br/>
                参考酒店：
                <w:br/>
                乌鲁木齐（网评4钻）：亚馨/兰桂花园/野马生态酒店等或不低于以上标准酒店
                <w:br/>
                福海/北屯/布尔津（网评4钻）：布尔津湘疆/澜庭假日/河畔艺墅/七月海或不低于以上标准酒店
                <w:br/>
                赛里木湖：湖中亚全纳/赛湖印象公寓或不低于以上标准酒店
                <w:br/>
                克拉玛依（网评4钻）：金丝玉/景徽/艾扉/锦江等或不低于以上标准酒店
                <w:br/>
                禾木景区酒店：禾盛山庄/云住山庄/蓝莓民宿/禾木轩园山庄/禾源牧居/蒲公英/老青峰/磊海山庄/御园/祥云/锦上云筑或不低于以上标准酒店
                <w:br/>
                温馨提示：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有不便，敬请谅解！感谢您的理解和配合。
                <w:br/>
                3、用餐：全程含6早0正，（新疆地区开发较晚，吃住娱购也较落后；地域的差异，饮食、酒店的差异，请游客谅解）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6、司机：司机兼任导游简单工作，不提供讲解服务，仅协助客人购票及办理入住等服务
                <w:br/>
                7、儿童收费：指2周岁以上12周岁以下儿童，含往返儿童机票及燃油税、不占床位、含当地车位费、不含门票及区间车，如超高所产生的门票请按实际发生现付当地司机。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景区自费游玩项目，游客自行选择：
                <w:br/>
                ①马拉爬犁160元/时/人；
                <w:br/>
                ②骑马项目：观景台往返160元/时/人；小美丽峰往返220元/时/人
                <w:br/>
                体验项目时需注意安全，注意脚下防滑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起发，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——以上行程时间安排可能会因航班、天气、路况等原因做相应调整，敬请谅解！——
                <w:br/>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景区自费游玩项目，游客自行选择：
                <w:br/>
                ①马拉爬犁160元/时/人；
                <w:br/>
                ②骑马项目：观景台往返160元/时/人；小美丽峰往返220元/时/人
                <w:br/>
                体验项目时需注意安全，注意脚下防滑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2024-12-26T14:41:26+08:00</dcterms:created>
  <dcterms:modified xsi:type="dcterms:W3CDTF">2024-12-26T14:41:26+08:00</dcterms:modified>
</cp:coreProperties>
</file>

<file path=docProps/custom.xml><?xml version="1.0" encoding="utf-8"?>
<Properties xmlns="http://schemas.openxmlformats.org/officeDocument/2006/custom-properties" xmlns:vt="http://schemas.openxmlformats.org/officeDocument/2006/docPropsVTypes"/>
</file>