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春节【冰雪印记】东北双飞6天∣ 冰城哈尔滨∣中国雪乡∣亚布力滑雪∣长白山天池∣冰上冬钓体验∣奢享长白温泉∣雪地篝火∣东北大秧歌∣花车巡游∣百花谷朝鲜民俗村行程单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GX-20241129B3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吉林省-哈尔滨市-吉林长白山-中国雪乡-亚布力滑雪旅游度假区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东航·长春进出6日  天天班
                <w:br/>
                去程=广州-长春MU6895/06:30-12:35经停威海 
                <w:br/>
                回程=长春-广州MU6896/13:40-19:55 经停威海；
                <w:br/>
                <w:br/>
                备注：以上航班仅供参考，实际航班及航班时刻请以出票为准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必去景点：冬韵长白山又是一番震撼景象，粉雪堆叠，气雾缭绕，登顶观赏天池“冰镜”的自然奇迹；
                <w:br/>
                童话雪乡：随处可见的“雪蘑菇”“雪蛋糕”，当灯光亮起时，仿佛进入了梦幻般的童话世界；
                <w:br/>
                激情滑雪：畅玩国际级【亚布力滑雪场】，感受速度与激情的快感，与洁白的雪花展开一场热恋；
                <w:br/>
                长白温泉：冬日必体验【雪地温泉】，热气腾腾的温泉跟冰冷的空气形成鲜明的对比，感受冰火两重天的刺激；
                <w:br/>
                雪地航拍：上帝视觉俯瞰冰雪全景，赠送航拍视频，定格冰雪里的童话世界，刷爆抖音炫酷朋友圈；
                <w:br/>
                尔滨专属：雪花缓缓飘落，漫步【中央大街】，赏冬日万国风情建筑；
                <w:br/>
                泼水成冰：当水蒸气遇冷迅速凝华成冰晶，一瞬间如炸开一朵烟花，邂逅 95℃的“雪色浪漫”；
                <w:br/>
                ★视觉盛宴：探访朝鲜族民俗村，品味朝鲜族文化，观看【朝鲜族歌舞表演】；
                <w:br/>
                ★东北美食：正宗杀猪菜、灶台铁锅炖、五谷丰登宴、朝鲜歌舞表演餐、满族乌拉火锅、粘豆包；
                <w:br/>
                ★豪华住宿：1晚长白山二道白河网评四钻温泉酒店+2晚网评三钻酒店，享泡【长白矿物温泉】；
                <w:br/>
                ★尊享服务：全程旅游车，一团一导，优质服务不间断!
                <w:br/>
                ★增值服务：免费赠送【冰雪大世界】接送车服务；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广州（飞行约6小时）长春（行车约3.5小时）哈尔滨
                <w:br/>
                搭乘参考航班前往长春，既是著名的中国老工业基地，也是新中国最早的汽车工业基地和电影制作基地，有“东方底特律”和“东方好莱坞”之称。接机后乘车前往哈尔滨，晚餐品尝东北特色【杀猪菜】起源于东北农村，每年秋收农忙之后，人们为庆祝丰收或过年前把家中的肥猪宰杀，制成各种菜肴，招待乡邻。上菜时，特色菜品一盘肉、一盘酸菜、一盘血肠，也有的是把三者合一，大盆大盆地端上桌来。免费提供【冰雪大世界】接送车服务，游客可自行提前线上购票（身份证实名制）一睹“冰城”哈尔滨冰灯、雪雕的魅力！【景区营业时间仅供参考（实际以现场为准）：11:00开园-22:00闭园，21:00停止检票】
                <w:br/>
                备注：行程途中前往防寒用品店，客人可根据个人情况适当添补御寒装备，防寒用品店并非购物店，是为第一次来到东北冬季旅游的客人提供添补装备的地方，各位可根据自身情况选择是否添补。
                <w:br/>
                交通：飞机/大巴车
                <w:br/>
              </w:t>
            </w:r>
          </w:p>
        </w:tc>
        <w:tc>
          <w:tcPr/>
          <w:p>
            <w:pPr>
              <w:pStyle w:val="indent"/>
            </w:pPr>
            <w:r>
              <w:rPr>
                <w:rFonts w:ascii="宋体" w:hAnsi="宋体" w:eastAsia="宋体" w:cs="宋体"/>
                <w:color w:val="000000"/>
                <w:sz w:val="20"/>
                <w:szCs w:val="20"/>
              </w:rPr>
              <w:t xml:space="preserve">早餐：X     午餐：X     晚餐：正宗杀猪菜（餐饮风味、用餐条件 与广东有一定的差异，大家应有心理准备。）   </w:t>
            </w:r>
          </w:p>
        </w:tc>
        <w:tc>
          <w:tcPr/>
          <w:p>
            <w:pPr>
              <w:pStyle w:val="indent"/>
            </w:pPr>
            <w:r>
              <w:rPr>
                <w:rFonts w:ascii="宋体" w:hAnsi="宋体" w:eastAsia="宋体" w:cs="宋体"/>
                <w:color w:val="000000"/>
                <w:sz w:val="20"/>
                <w:szCs w:val="20"/>
              </w:rPr>
              <w:t xml:space="preserve">哈尔滨如枫、隆逸、艾欧或同级（网评三钻）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哈尔滨（行车约3.5小时）亚布力
                <w:br/>
                早餐后，漫步充满异国风情的百年老街——【中央大街】（游览约30分钟）坐落着众多文艺复兴、巴洛克等各种风格的欧式建筑，充满了浪漫色彩。知名的华梅西餐厅、波特曼西餐厅等俄式西餐厅，以及美味的马迭尔冰棍是众多游客慕名而来的理由，另外这里还有俄罗斯工艺品商店、秋林食品等专卖店。后外观【圣•索菲亚教堂广场】（游览约30分钟）是远东最大的东正教教堂，去观赏俄罗斯传统的有着“帐篷顶、洋葱头”造型的是拜占庭造的一座罗马纪念馆，气势恢弘，精美绝伦，构成了哈尔滨独具异国情调的人文景观和城市风情。
                <w:br/>
                乘车赴亚冬会举办地、中国最大的国际级【亚布力滑雪场】，欣赏千里冰封、万里雪飘的北国风光，了解亚布力的来源及发展、聆听灵芝女与好汉的动人传说，欣赏雪山圣景。观石海、偃松、俯看林海雪原。前往亚布力滑雪场内亲自体会【滑雪】(含3小时初级滑雪，以开卡取雪具开始计时至还雪具算，超时请按门市价计费，含雪板、雪鞋、雪杖，为安全起见，建议初学者请教练)、【嬉雪】、【赏雪】的乐趣，除滑雪外，雪场还有雪地摩托、马拉爬犁、滑轮胎等供游客自行消费娱乐。尽情享受冰雪项目的刺激与快乐。
                <w:br/>
                备注：滑雪教练在您滑雪时自我推荐，是否需要请自行根据实际情况掌握。如果您请了教练教授您滑雪技巧，期间教练可能会向您索要小费，请据自身实际情况决定是否给予，小费是客人自愿的，如果不想给是可以不给的哦！
                <w:br/>
                交通：旅游大巴
                <w:br/>
              </w:t>
            </w:r>
          </w:p>
        </w:tc>
        <w:tc>
          <w:tcPr/>
          <w:p>
            <w:pPr>
              <w:pStyle w:val="indent"/>
            </w:pPr>
            <w:r>
              <w:rPr>
                <w:rFonts w:ascii="宋体" w:hAnsi="宋体" w:eastAsia="宋体" w:cs="宋体"/>
                <w:color w:val="000000"/>
                <w:sz w:val="20"/>
                <w:szCs w:val="20"/>
              </w:rPr>
              <w:t xml:space="preserve">早餐：√     午餐：X     晚餐：灶台铁锅炖（餐饮风味、用餐条件 与广东有一定的差异，大家应有心理准备。）   </w:t>
            </w:r>
          </w:p>
        </w:tc>
        <w:tc>
          <w:tcPr/>
          <w:p>
            <w:pPr>
              <w:pStyle w:val="indent"/>
            </w:pPr>
            <w:r>
              <w:rPr>
                <w:rFonts w:ascii="宋体" w:hAnsi="宋体" w:eastAsia="宋体" w:cs="宋体"/>
                <w:color w:val="000000"/>
                <w:sz w:val="20"/>
                <w:szCs w:val="20"/>
              </w:rPr>
              <w:t xml:space="preserve">亚布力雪缘商务宾馆、温泉养生度假中心、云鼎宾馆、美豪宾馆、鑫鼎宾馆或同级 备注:因亚布力接待有限，如遇满房则调整至尚志/虎峰岭/二浪河(床标或炕标)住宿，敬请知晓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亚布力（行车约2小时）雪乡
                <w:br/>
                早餐后，前往参加【冰上冬钓体验】（游览约20分钟，提供钓具、冰眼等，可自行购买自己钓上的鱼，赠送体验，若因为天气/景区原因无法进行，无费用退还）当鱼咬钩时，在冰面上收线拉鱼的过程紧张刺激，充满了趣味性！冰钓不同于普通钓鱼，在冰面上与大自然亲密接触的垂钓方式给人一种独一无二的感受。
                <w:br/>
                后乘车穿行在纯洁的冰雪童话王国，沿着【亚雪公路冰雪王国】，车观【大秃顶子山】（可自费自行选择上山交通）名副其实，形状如“馒头”，山顶是一片平地，几乎没有树，都是低矮的花草，这里是高山植物的宝库和野生动物的摇篮。雾凇、雪山、雪松、画廊般满目的玉树，美不胜收！前往梦中的冰雪童话世界——【中国雪乡】（具体景色视实际天气情况而定，无法人为控制，如遇雪景不理想，敬请理解）沿途、欣赏银装素裹，白雪皑皑林海雪原风光。
                <w:br/>
                ☆千人秧歌篝火晚会 观雪韵大街，黄昏时分，欣赏在盏盏红灯笼点缀下的雪乡美丽朦胧夜色、看袅袅炊烟。当夜幕降临，可以自由参加篝火晚会，红彤彤的大灯笼全都亮起来，雪乡进入了另一个世界。【东北大秧歌】最具地方特色的休闲生活方式，【千人篝火晚会】所有游客集聚到篝火场地，在雪的童话世界里点燃熊熊篝火，每年都有不少兴奋地游客上演“疯狂赤裸篝火”。【花车巡游】花车装饰着绚丽的灯光和精美的冰雪元素，在雪乡的街道上缓缓行驶，营造出浪漫而梦幻的氛围。（以上活动根据天气和景区实际情况，由雪乡管委会统一安排，如临时取消无费用退还，恕不另行通知！）
                <w:br/>
                独家赠送【雪地航拍VLOG】（赠送项目，视天气情况而定，如天气情况不允许无人机户外飞行无法航拍，无费用退还），定格冰雪里的童话世界。 
                <w:br/>
                <w:br/>
                【温馨提示】：
                <w:br/>
                1.天气寒冷，小伙伴不太适应东北的饮食，对于一些生冷的食品不要过多食用，多咨询导游；
                <w:br/>
                2.雪乡条件有限，入住农家炕，可能感觉会比较干燥，请准备饮用水放在炕头，以便随时饮用。虽已为您精选了特色暖炕，但建议睡惯了柔软床垫的您不要抱有太高期望哦，以免产生落差会失望。比较爱干净的或有轻微洁癖的小伙伴们自带一套床单或睡袋，以备不时需，请自备洗漱用品，无一次性拖鞋；
                <w:br/>
                3.民宿早餐较简单，有馒头、粥和小菜等；请大家对于住宿条件及用餐特色提前有心理准备，可适当自行备点吃的；
                <w:br/>
                4.雪乡地处林区，因气候和地理位置原因，酒店或暖炕房间内可能会有瓢虫或其它小访客哦，如有发现请不要害怕哦，请及时通知导游或酒店工作人员清扫；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晚餐：五谷丰登宴（餐饮风味、用餐条件 与广东有一定的差异，大家应有心理准备。）   </w:t>
            </w:r>
          </w:p>
        </w:tc>
        <w:tc>
          <w:tcPr/>
          <w:p>
            <w:pPr>
              <w:pStyle w:val="indent"/>
            </w:pPr>
            <w:r>
              <w:rPr>
                <w:rFonts w:ascii="宋体" w:hAnsi="宋体" w:eastAsia="宋体" w:cs="宋体"/>
                <w:color w:val="000000"/>
                <w:sz w:val="20"/>
                <w:szCs w:val="20"/>
              </w:rPr>
              <w:t xml:space="preserve">雪乡农家特色民宿暖炕（4人间，独立卫浴请自备洗漱用品）或同级 因雪乡特殊条件，为男女分住，有可能一个团队或一个家庭不能安排在同一个民宿，请团友们配合分房；如遇雪乡满房，则可能调整至景区外4人间（如二浪河/大雪谷/永安/亚布力等地）住宿，敬请知晓</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雪乡（行车约6小时）百花谷（行车约30分钟）二道白河镇
                <w:br/>
                可早起观【雪乡日出】（视天气情况自行选址观日出），赏清晨白雪、松柏、高山、构成一幅神奇、美丽的画卷，或者在这个北方温馨的小村庄睡到自然醒，欣赏北方农家小院雪景：鸡鸣、狗叫、金黄的玉米、雪中古朴的民居、淳朴的村民……处处都是原汁原味的一幅画！
                <w:br/>
                与团友们互相打卡“泼水成冰”（实际效果视天气情况而定）：当水蒸气遇冷迅速凝华成冰晶，一瞬间如炸开一朵烟花，随时随地可以制造“雪色浪漫”，绚烂程度媲美光绘！
                <w:br/>
                <w:br/>
                ☆东北民俗 在这里您可以真真切切的做一回地道的东北人，学几句东北话：什么是扬了二正、卡吐露皮、破马张飞、无极六兽、秃噜反仗；唠几句东北嗑：有一种数量，叫老鼻子；有一种地方，叫那嘎达；有一种范围，叫整个浪；有一种顽皮，叫欠儿登；有一种可能，叫备不住……
                <w:br/>
                ☆雪韵大街 拍一部属于自己的东北电影，是雪乡唯一的一条主干道，大约500米长，沿街各种小摊贩都是各种冰糖葫芦、冻柿子、冰棒等各种小商品，两旁木刻楞的房屋是用木头搭建，用手斧雕刻装饰，有棱有角，整齐规范，再现了东北林区在过去最原始的生活环境，也能切身体验到东北的民俗，电视剧《闯关东》《北风那个吹》都是在这个大街取景拍摄，雪乡必打卡景点。
                <w:br/>
                ☆雪景之源摄影观赏区 登雪乡观光栈道，跟随“爸爸去哪儿”实景取景地用相机记录下雪乡最美的景色！
                <w:br/>
                ☆雪乡文化展览馆 在东北民俗木刻楞民居前拿起相机，变身摄影家模式。手捧雪花来个美POSS，拍一组形态各异的雪蘑菇，堆一个属于自己的雪人，走在咯吱咯吱响声的雪韵大街，看一看屋檐厚重的雪房子，于袅袅炊烟中感受小小村庄的静谧，山水之美，雪的世界里如梦似幻！
                <w:br/>
                后乘车赴【长白山百花谷朝鲜族养生部落】(游览约1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体验朝鲜族养生之道！晚餐品尝【正宗朝鲜族风味餐】，欣赏【朝鲜族歌舞表演】，餐后乘车赴二道白河镇，抵达后入住长白山二道白河镇温泉酒店，泡正宗【长白山矿物温泉】，洗净一路的疲惫。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二道白河长白山御麓泉、观景、山水泉、宝石小镇、鑫达莱或同级（网评四钻）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二道白河镇（行车约40分钟）长白山北坡（行车约4.5小时）吉林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天气情况和景区天池是否开放而定，不确定因素较强，无法人为控制。）天池最深373米，它是中朝两国的交界湖,是中国最深最大的高山湖泊，感受火山爆发后壮丽美景，体验“一山有四季，十里不同天”的景观。游览结束后乘车前往北国江城吉林。
                <w:br/>
                备注：①【长白山景区】购票系统升级实行提前线上限量放票抢票政策，旅行社无额外购票渠道，如遇长白山大门票购票失败，则安排替换景点前往【老里克湖】游览，现退门票差价，敬请知晓！
                <w:br/>
                ②长白山景区较大且团友们游览景点的顺序和时间不一致，所以随团导游不陪同长白山景区内游览，团友们根据自己的节奏自行游览，恕不另行通知。
                <w:br/>
                晚餐品尝【满族乌拉火锅】是东北地区流传已久的传统美食，因兴盛于吉林乌拉城而得名。吉林乌拉是满语音译，据《吉林通志》记载：“吉林谓沿，乌拉谓江。”吉林乌拉意为沿江，清康熙二十四年（公元1685年）下令统称吉林。冬季来到美丽吉林省，有“一观一品”之说，“一观”欣赏天下奇观雾凇美景，“一品”品尝美味的乌拉满族火锅
                <w:br/>
                交通：旅游大巴
                <w:br/>
              </w:t>
            </w:r>
          </w:p>
        </w:tc>
        <w:tc>
          <w:tcPr/>
          <w:p>
            <w:pPr>
              <w:pStyle w:val="indent"/>
            </w:pPr>
            <w:r>
              <w:rPr>
                <w:rFonts w:ascii="宋体" w:hAnsi="宋体" w:eastAsia="宋体" w:cs="宋体"/>
                <w:color w:val="000000"/>
                <w:sz w:val="20"/>
                <w:szCs w:val="20"/>
              </w:rPr>
              <w:t xml:space="preserve">早餐：√     午餐：X     晚餐：满族乌拉火锅（餐饮风味、用餐条件 与广东有一定的差异，大家应有心理准备。）   </w:t>
            </w:r>
          </w:p>
        </w:tc>
        <w:tc>
          <w:tcPr/>
          <w:p>
            <w:pPr>
              <w:pStyle w:val="indent"/>
            </w:pPr>
            <w:r>
              <w:rPr>
                <w:rFonts w:ascii="宋体" w:hAnsi="宋体" w:eastAsia="宋体" w:cs="宋体"/>
                <w:color w:val="000000"/>
                <w:sz w:val="20"/>
                <w:szCs w:val="20"/>
              </w:rPr>
              <w:t xml:space="preserve">吉林赛菲尔商务、宜必思或同级（网评三钻）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吉林（行车约1.5小时）长春机场（飞行约6小时）广州
                <w:br/>
                早起，前往吉林市区松花江畔观赏雾松美地——【雾松长廊】（游览约20分钟，雾凇为自然天气形成景观，能否看到视当日天气情况而定），乘车沿着松花江一路前行，天气理想的话，雾凇长廊是先看到雾凇的地方。清晨雾锁寒江，一轮红日从开阔的江面升起，渡船在雾海中穿行，当第一抹阳光拨开晨雾，那洁白的雾凇已被染成红色，留给客人充足的时间摄影。乘车前往长春机场，搭乘参考航班返回广州，结束愉快的行程！
                <w:br/>
                交通：旅游大巴/飞机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1、交通：广州出发，含往返机票，不含往返机场建设费和燃油费（具体请以实际为准）；
                <w:br/>
                2、用车：当地空调旅游车，按人数定车型，保证一人一座；如因天气原因导致高速封路改成火车出行所产生的费用有客人自理；
                <w:br/>
                3、住宿：1晚网评四钻长白山二道白河镇温泉酒店（请自备泳衣）+2晚网评三钻（哈尔滨/吉林）+1晚亚布力舒适型酒店+1晚雪乡农家暖炕（特色住宿无星级标准，4人间独立卫浴暖炕（按性别）），景区住宿条件有限请谅解，请自备洗漱用品；备注:因雪乡接待有限，如遇雪乡满房，则可能调整至景区外（如二浪河/大雪谷/永安/亚布力等地）住宿，敬请知晓）报价含每成人每天一张床位，报名时如出现单人，酒店又不能加床或无三人间时，请补齐单房差；大东北老工业地区住宿条件不能与发达南方城市相比，敬请理解；
                <w:br/>
                4、用餐：含5早6正（餐标30元/人*5正+特色餐（火锅）50元/人*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5、门票：包含行程所列景点首道大门票；园中园门票自理。
                <w:br/>
                6、导游：当地优秀导游服务，团队人数低于6人均不派导游，安排司兼旅行管家（代买门票/协助入住）；广州机场安排送机导游；
                <w:br/>
                7、购物：不安排购物店（景区内各种景中店/过脚过路店/公路边设立的洗手间店)不算旅游行程中的购物店；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套餐A</w:t>
            </w:r>
          </w:p>
        </w:tc>
        <w:tc>
          <w:tcPr/>
          <w:p>
            <w:pPr>
              <w:pStyle w:val="indent"/>
            </w:pPr>
            <w:r>
              <w:rPr>
                <w:rFonts w:ascii="宋体" w:hAnsi="宋体" w:eastAsia="宋体" w:cs="宋体"/>
                <w:color w:val="000000"/>
                <w:sz w:val="20"/>
                <w:szCs w:val="20"/>
              </w:rPr>
              <w:t xml:space="preserve">亚布力马拉爬犁（雪季初期马拉车）+土匪文化+白桦林穿越+动感雪圈+魔毯观光+十米雪巨人打卡拍照+雪地观孔雀+冰雪画廊+高山动物园+雪地穿越+雪地转转+雪上飞碟+雪地摩托+丛林越野车+长白山漂流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1,080.00</w:t>
            </w:r>
          </w:p>
        </w:tc>
      </w:tr>
      <w:tr>
        <w:trPr/>
        <w:tc>
          <w:tcPr/>
          <w:p>
            <w:pPr>
              <w:pStyle w:val="indent"/>
            </w:pPr>
            <w:r>
              <w:rPr>
                <w:rFonts w:ascii="宋体" w:hAnsi="宋体" w:eastAsia="宋体" w:cs="宋体"/>
                <w:color w:val="000000"/>
                <w:sz w:val="20"/>
                <w:szCs w:val="20"/>
              </w:rPr>
              <w:t xml:space="preserve">套餐B</w:t>
            </w:r>
          </w:p>
        </w:tc>
        <w:tc>
          <w:tcPr/>
          <w:p>
            <w:pPr>
              <w:pStyle w:val="indent"/>
            </w:pPr>
            <w:r>
              <w:rPr>
                <w:rFonts w:ascii="宋体" w:hAnsi="宋体" w:eastAsia="宋体" w:cs="宋体"/>
                <w:color w:val="000000"/>
                <w:sz w:val="20"/>
                <w:szCs w:val="20"/>
              </w:rPr>
              <w:t xml:space="preserve">亚布力马拉爬犁（雪季初期马拉车）+土匪文化+白桦林穿越+动感雪圈+魔毯观光+十米雪巨人打卡拍照+雪地观孔雀+冰雪画廊+高山动物园+雪地穿越+雪地转转+雪上飞碟+雪地摩托+丛林越野车+长白山漂流+梦幻家园+二人转</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1,280.00</w:t>
            </w:r>
          </w:p>
        </w:tc>
      </w:tr>
      <w:tr>
        <w:trPr/>
        <w:tc>
          <w:tcPr/>
          <w:p>
            <w:pPr>
              <w:pStyle w:val="indent"/>
            </w:pPr>
            <w:r>
              <w:rPr>
                <w:rFonts w:ascii="宋体" w:hAnsi="宋体" w:eastAsia="宋体" w:cs="宋体"/>
                <w:color w:val="000000"/>
                <w:sz w:val="20"/>
                <w:szCs w:val="20"/>
              </w:rPr>
              <w:t xml:space="preserve">套餐C</w:t>
            </w:r>
          </w:p>
        </w:tc>
        <w:tc>
          <w:tcPr/>
          <w:p>
            <w:pPr>
              <w:pStyle w:val="indent"/>
            </w:pPr>
            <w:r>
              <w:rPr>
                <w:rFonts w:ascii="宋体" w:hAnsi="宋体" w:eastAsia="宋体" w:cs="宋体"/>
                <w:color w:val="000000"/>
                <w:sz w:val="20"/>
                <w:szCs w:val="20"/>
              </w:rPr>
              <w:t xml:space="preserve">亚布力马拉爬犁（雪季初期马拉车）+土匪文化+白桦林穿越+动感雪圈+魔毯观光+十米雪巨人打卡拍照+雪地观孔雀+冰雪画廊+高山动物园+雪地穿越+雪地转转+雪上飞碟+雪地摩托+丛林越野车+长白山漂流+梦幻家园+二人转+高山缆车+世界第一滑道</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2024-12-05T10:30:08+08:00</dcterms:created>
  <dcterms:modified xsi:type="dcterms:W3CDTF">2024-12-05T10:30:08+08:00</dcterms:modified>
</cp:coreProperties>
</file>

<file path=docProps/custom.xml><?xml version="1.0" encoding="utf-8"?>
<Properties xmlns="http://schemas.openxmlformats.org/officeDocument/2006/custom-properties" xmlns:vt="http://schemas.openxmlformats.org/officeDocument/2006/docPropsVTypes"/>
</file>