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【温泉直通车】增城三英温泉3天丨泡酒店养生温泉丨叹酒店自助早餐行程单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TX-20241203SP65393622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下车点：纪念堂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◆享受三英“慢”生活 给您带来不一样的“泉”新体验
                <w:br/>
                ◆泡养生温泉，享丰富自助早餐
                <w:br/>
                ◆近70多个温泉池，十大主题区温泉池，开启你的专属温泉度假之旅。
                <w:br/>
                ◆以大健康为主题的高端度假胜地，仙姑脱俗之泉，修心养身福地。
                <w:br/>
                ◆地处白水寨省级风景名胜区，毗邻南昆山国家森林公园，拥揽白水寨瀑布及卧佛山等胜景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广州-增城三英温泉度假酒店－午餐（自理）-入住酒店－自由活动-晚餐（自选套餐）午餐自理/晚餐自理
                <w:br/>
                于指定时间地点集中后出发，途中午餐自理（约 1.5 小时） ，餐后前往【三英温泉度假酒店】（此路线属于从化/增城温泉直通车拼团出发，届时导游会按顺路原则先后接送客人。客人凭姓名及手机号码到酒店总台取房并自行交住房押金300-500元/间）。后不妨睡个美美的午觉缓解上午的舟车劳顿，醒后前往三英各处游玩。晚餐前往餐厅享用晚餐（根据客人所选套餐）温馨提示：自由活动期间需注意人身财物安全，听从景区工作人员指引，根据自身条件选择休闲方式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早餐－自由浸泡温泉-自行安排午餐-广州
                <w:br/>
                早上睡到自然醒，自行前往餐厅享用酒店自助早餐（早餐时间：7点30-10点，地点：酒店大堂1楼西餐厅；自助早餐为住房赠送如不享用不退任何费用）后客人可继续浸泡温泉或自由活动中午约11：30分办理退房手续，然后自由午餐（自理），下午约14:00-16:00分在酒店大堂集中乘车返广州（因交通管制或路况或接送其他酒店的客人或其他原因，回程时间请以工作人员实际通知为准），结束快乐放松的旅程！
                <w:br/>
                <w:br/>
                【以上行程时间安排仅供参考，实际按导游当天安排及交通情况为准】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酒店：增城三英温泉度假酒店-泉韵合院
                <w:br/>
                交通：按实际参团人数安排空调旅游巴士一人一正座
                <w:br/>
                导游：提供专业导游服务
                <w:br/>
                温泉：酒店养生温泉
                <w:br/>
                用餐：酒店自助早餐（餐均为酒店配套，不用均无费用退，行程用餐自理期间导游推荐当地或附近用餐，费用自理,客人可自由参与）；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1:不设退房差、无三人房2: 除成人费用全含外，其他客人按照自身需求购买票（酒店前台现付，价格仅供参考！）早餐、晚餐、温泉收费标准：1.5米以上：温泉198元, 周六日238元1.2-1.5米儿童：温泉88元；早餐138元，自助晚餐148元1.2以下免费（每间房免1位1.2米以下的小童）（如有调整以酒店通知为准！）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2024-12-25T16:13:53+08:00</dcterms:created>
  <dcterms:modified xsi:type="dcterms:W3CDTF">2024-12-25T16:13:53+08:00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