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【非洲北部】摩洛哥一地10天 | 撒哈拉沙漠体验骑骆驼 | 马拉喀什马车巡游不眠广场 | 6大世界文化遗产 | 打卡蓝色小镇 | （广州TK）行程单</w:t>
      </w:r>
    </w:p>
    <w:p>
      <w:pPr>
        <w:jc w:val="center"/>
        <w:spacing w:after="100"/>
      </w:pPr>
      <w:r>
        <w:rPr>
          <w:rFonts w:ascii="宋体" w:hAnsi="宋体" w:eastAsia="宋体" w:cs="宋体"/>
          <w:sz w:val="20"/>
          <w:szCs w:val="20"/>
        </w:rPr>
        <w:t xml:space="preserve">跨2025年春节专属安排，安排新春庆贺礼包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AA1733206697ZH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航班参考：TK73 2300/0520+1 飞行时间：约11小时20分钟
                <w:br/>
                伊斯坦布尔 ✈广州 航班参考：TK72  0155/1635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2025新年专属
                <w:br/>
                ★特别安排中餐厅年夜饭或团年饭10菜1汤（每人一份含软饮）
                <w:br/>
                ★特别安排旅行三件套：欧式双圆转换插头、颈枕、眼罩
                <w:br/>
                ★特别安排新春庆贺礼包
                <w:br/>
                5大安排
                <w:br/>
                ★安排四驱越野车进入撒哈拉沙漠体验骑骆驼
                <w:br/>
                ★安排马拉喀什马车巡游不眠广场
                <w:br/>
                ★安排沙漠篝火晚会
                <w:br/>
                ★安排赠送摩洛哥特产阿甘油
                <w:br/>
                ★安排身穿沙漠特色名族服饰拍照
                <w:br/>
                6大精选亮点
                <w:br/>
                ★4大皇城，马拉喀什（红），菲斯（蓝），拉巴特（白），梅克内斯（黑），感受摩洛哥不一样的色彩
                <w:br/>
                ★5星航空-土耳其航空TK往返，马拉喀什进，卡萨布兰卡出，不走回头路，减少拉车时长
                <w:br/>
                ★6大世界文化遗产，马拉喀什老城，菲斯古城，首都拉巴特，梅克内斯古城，阿伊特本哈杜筑垒村，沃吕比利斯考古遗址，感受摩洛哥的历史文化遗迹
                <w:br/>
                ★摩洛哥2大名片，蓝色山城-舍夫沙万，热情沙漠-撒哈拉，自由撒欢，自由打卡
                <w:br/>
                ★入内参观集伊斯兰传统建筑的精美雅致以及摩洛哥风情于一体的巴希亚宫
                <w:br/>
                ★中式团餐和当地风味餐搭配，以调整餐食的不适应
                <w:br/>
                9大明星打卡点
                <w:br/>
                ★红城：马拉喀什，打卡YSL时尚大师伊夫圣罗兰私家花园
                <w:br/>
                ★古村：阿伊特•本•哈杜村，打卡无数好莱坞电影取景地
                <w:br/>
                ★峡谷：托德拉，打卡摩洛哥最陡峭峡谷
                <w:br/>
                ★沙漠：撒哈拉，打卡热情沙漠，感受三毛的爱情故事
                <w:br/>
                ★小镇：伊芙兰，打卡非洲“小瑞士”，探寻不一样的摩洛哥小镇
                <w:br/>
                ★古城：菲斯，打卡世界文化遗产地-菲斯老城，步入一千零一夜的故事
                <w:br/>
                ★山城：舍夫沙万，打卡蓝色小镇，世界上三大蓝城之一
                <w:br/>
                ★皇城：拉巴特，昔日皇城 今日首都，打卡乌达雅堡，电影《碟中谍5》取景地
                <w:br/>
                ★白城：卡萨布兰卡，哈桑二世清真寺入内，参观世界上现代化程度最高的清真寺
                <w:br/>
                10大特色食宿
                <w:br/>
                ★安排不眠广场黄昏日落咖啡/薄荷茶
                <w:br/>
                ★安排品尝摩洛哥风味美食：塔吉锅、库斯库斯
                <w:br/>
                ★安排黑枣杏仁小牛肉餐
                <w:br/>
                ★安排阿拉丁1001夜观景餐厅用餐
                <w:br/>
                ★安排当地人家做客品尝摩洛哥薄荷茶+传统点心下午茶+学阿拉伯语
                <w:br/>
                ★安排拉巴特大西洋海景餐厅
                <w:br/>
                ★安排好莱坞电影里奇咖啡馆晚餐
                <w:br/>
                ★安排花样姐姐网红同款烤鳟鱼餐
                <w:br/>
                ★安排鸡/牛/羊肉烤串餐
                <w:br/>
                ★安排梅祖卡入住沙漠特色酒店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1145/1505       飞行时间：约5小时20分钟
                <w:br/>
                清早抵达伊斯坦布尔后于机场稍作休息；
                <w:br/>
                指定时间前往登机口飞往马拉喀什；
                <w:br/>
                抵达后，导游接机；
                <w:br/>
                前往【库图比亚清真寺】（外观约20分钟）；
                <w:br/>
                后前往游览【不眠广场】（游览时间：约60分钟）；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前往酒店，晚餐后休息。
                <w:br/>
                新年特别安排：
                <w:br/>
                1月29日出发摩洛哥10天团：当天正值年初一，特别将此日晚餐改成安排马拉喀什中餐厅团年饭10菜1汤（每人一份含软饮），一起在摩洛哥庆贺中国新年。
                <w:br/>
                温馨提醒：
                <w:br/>
                马拉喀什不眠广场人杂，请您务必保管好自身财务；另外广场到处是兜售商品的个人和摊主，购物属个人行为，请游客自我识别商品真伪；广场有摩洛哥人彩绘等项目，此活动属收费项目，请游客知悉。
                <w:br/>
                今日亮点：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不眠广场：杰马夫纳广场(Djemeaael-Fna)，俗称“不眠广场”,位于马拉喀什的麦地那区（即老城区），既是市民广场，也是市场。因为其每到夜幕降临，便热闹起来，各种食肆、货摊搭满整个广场，耍蛇和各种传统的演奏表演吸引很多游客，广场四周则有一些两三层小楼作为餐厅或咖啡吧。广场不远处就是库图比亚清真寺，抬头可见。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阿伊特•本•哈杜村（约3小时） - 瓦尔扎扎特（约0.5小时）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下午前往参观1987年被联合国教科文组织UNESCO列为世界文化遗产的【阿伊特•本•哈杜村】（游览时间：约60分钟）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阿伊特•本•哈杜村：瓦尔扎扎特不远的古城阿伊特•本•哈杜村，整座古城是由泥土堆砌而成，早期是摩洛哥原居民柏柏尔人的村落，背靠阿特拉斯山脉，面向的是沙漠绿洲，在此优美的构图下，难怪荷李活电影也千里迢迢到此寻外景场地，电影如《星战前传》、《盗墓迷城》、《权利的游戏》也都在此拍摄。此城于1987年被列入教科文组织之《世界文化遗产》。
                <w:br/>
                瓦尔扎扎特：一个封闭的环境，一个经典的阿拉伯世界。土著的风情、充足的光照、未被污染的环境，使这里成为世界电影业的一个重要拍摄基地。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Karam palace，Hotel Club Hanane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酒店早餐后，前往梅祖卡，途经【托德拉峡谷】（入内参观约20分钟）；
                <w:br/>
                午餐享用【羊肉Couscous特色午餐】；
                <w:br/>
                后继续前往【撒哈拉沙漠大门·梅祖卡】；
                <w:br/>
                特别安排搭乘【四驱越野车】，前往沙漠特色酒店；
                <w:br/>
                特别安排著名的梅祖卡【撒哈拉沙漠骑骆驼】，追寻三毛《撒哈拉的故事》的足迹；
                <w:br/>
                升级安排【沙漠特色酒店】；
                <w:br/>
                晚上特别安排【沙漠篝火晚会】，尽享沙漠绝美星空，惬意闲聊，留下难忘记忆；
                <w:br/>
                晚餐后，入住酒店休息。
                <w:br/>
                温馨提醒：
                <w:br/>
                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托德拉峡谷矗立于阿特拉斯山脉的东部，是防止外敌入侵的天然屏障，位于山脉间的一座3200英尺高的引人注目的地质溪谷上。托德拉峡谷仅仅有10米宽，却高300多米，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沙漠骑骆驼：骑着骆驼，漫游一望无际的撒哈拉沙漠。撒哈拉沙漠是世界面积最大的沙漠，几乎占满整个非洲北部，摩洛哥境内属于西撒哈拉。梅祖卡的沙漠以形态各异的沙丘闻名，更因它会随着自然光线变化的独特，吸引着众多游客，从这里走进沙漠之中，而它也是撒哈拉最美的景观之一。世界上沙漠很多，但能像这里一样，呈现出红色大沙丘的地方却不多。抵达梅祖卡后，人们通常会骑着骆驼，深入这片撒哈拉沙漠，登上高耸的沙丘，看沙子被风吹出神秘的纹路，欣赏沙漠的壮阔之美。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Kasabh Yasmina，Café du sud 沙漠特色或同级酒店（注意：国内报名时可加50美金/人升级入住豪华帐篷酒店Royal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酒店早餐后，游览【菲斯古城】（游览时间约2小时），探访那里的中古世纪老城区（1981年被联合国教科文组织 UNESCO列为世界文化遗产）；古城游览精粹包括：【古兰经经学院（入内）、Nejjarine 泉广场（外观）、伊德里斯陵墓（Moulay Idriss Zaouia）（古都修建者），外观世界第一所大学-卡拉维因大学（Qarqouiyyin）、布日卢蓝门、皮革染坊】；（特别提醒：菲斯古城内分布着大大小小的商店，手工艺作坊展现了菲斯最古老的工艺，客人自理，不属于旅游购物商店）。
                <w:br/>
                中午特别安排【菲斯怀旧餐厅黑枣杏仁小牛肉餐】，这是一道摩洛哥民间传统家庭美食，满足新鲜好奇心！
                <w:br/>
                特别安排【摩洛哥薄荷茶】；
                <w:br/>
                后乘车前往1996年被联合国教科文组织UNESCO列为世界文化遗产的摩洛哥四大皇城之一的【梅内克斯】（外观约30分钟），在摩洛哥的四大皇城中，梅克内斯是最年轻的一座城市，或许正因为年轻，它才保留了更多的皇家气派；（特别提醒：梅克内斯古城各个景点可能尚在维修无法入内，古城本身很小，可以逛逛旁边的广场）。
                <w:br/>
                后前往1997年被联合国教科文组织UNESCO列为世界文化遗产的【沃吕比利斯考古遗址】（参观约40分钟）；
                <w:br/>
                前往迷人的【蓝色小镇—舍夫沙万】。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晚餐特别安排【蓝白小镇舍夫沙万阿拉丁1001夜餐厅】，在观景台俯瞰舍夫沙万迷人景色。（特别注意：如果遇到当地宗教节日关门不营业的情况，则改成当地中式餐厅团餐，并无差价退还，敬请知悉）。
                <w:br/>
                入住酒店或民宿休息。
                <w:br/>
                今日亮点：
                <w:br/>
                菲斯古城：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Tarek，Parador，Preuta，Jibal  3-4星酒店或同级 （如遇舍夫沙万酒店或民宿爆满，则改为入住：得土安当地酒店）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酒店早餐后游览摩洛哥著名的【蓝白小镇---舍夫沙万】（约3小时）；
                <w:br/>
                特别安排自理午餐，您可在舍夫沙万小镇随意选择喜好的特色摩洛哥或西式或中式餐厅用餐驱车前往首都拉巴特；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新年特别安排：
                <w:br/>
                1月22日出发摩洛哥10天团：当天正值除夕，将此日晚餐改成特别安排拉巴特中餐厅年夜饭10菜1汤（每人一份含软饮），一起在摩洛哥庆贺中国新年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Hotel Rihab Rabat  4星酒店或同级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特别安排自理午餐，您可在舍夫沙万小镇随意选择喜好的特色摩洛哥或西式或中式餐厅用餐驱车前往首都拉巴特；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hotel&amp;spa  4星或同级酒店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是日于指定时间集中前往卡萨布兰卡机场，乘坐土耳其航空豪华客机经伊斯坦布尔转机返回广州。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    国际航班参考：TK72  IST CAN  0155/1635    飞行时间：约9小时40分钟
                <w:br/>
                于伊斯坦布尔转机，飞回广州；
                <w:br/>
                抵达广州白云国际机场后，散团；结束愉快旅程！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7.司导：提供全程中文领队；境外专业司机和中文导游（因摩洛哥不允许外国人考取导游资格证，所以安排中文陪同【无持证】，个别的景点和城市另外安排上持证英文导游）；
                <w:br/>
                8.其他：旅行社责任险。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F.境外导游会根据实际情况，调整行程景点和用餐的顺序！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2026-05-01T04:52:31+08:00</dcterms:created>
  <dcterms:modified xsi:type="dcterms:W3CDTF">2026-05-01T04:52:31+08:00</dcterms:modified>
</cp:coreProperties>
</file>

<file path=docProps/custom.xml><?xml version="1.0" encoding="utf-8"?>
<Properties xmlns="http://schemas.openxmlformats.org/officeDocument/2006/custom-properties" xmlns:vt="http://schemas.openxmlformats.org/officeDocument/2006/docPropsVTypes"/>
</file>