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【冬漾伊犁·库尔德宁】新疆双飞单动8天-乌鲁木齐|伊宁天鹅泉|库尔德宁|昭苏玉湖|昭苏天马|特克斯八卦城|赛里木湖|天山天池|五江温泉行程单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XBX-XJ1733279421tF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【冬天伊犁超chill之旅】
                <w:br/>
                ①反向旅游的首选丨冰雪与自由度的完美结合，远离城市的喧嚣
                <w:br/>
                ②没有未知的焦虑丨深积雪，无恶劣气候突袭，更有伊犁带来的松弛感，无需朝发夕至，一路走到黑
                <w:br/>
                ③小众且高性价比丨比阿勒泰更自由的森林雪域，比阿勒泰更接地气的旅游景象
                <w:br/>
                ④身心舒服的温度丨阿勒泰-40℃ VS伊犁-10℃，户外玩耍无需全副武装出行
                <w:br/>
                【沉浸体验】
                <w:br/>
                文化具象丨烟火气拉满，安排当地哈萨克牧民家仪式感冬窝子欢迎晚宴及特色雪地火锅，像当地人一样生活
                <w:br/>
                漫步离街丨踏入八卦城，仿佛进入了迷宫，每一步都充满惊喜，打卡网红离街，感受中原文化在西域新疆绽放魅力
                <w:br/>
                【冬景如画】
                <w:br/>
                雾凇天鹅丨迁徙过冬西伯利亚的白天鹅—在雾凇弥漫的天鹅泉，雪中起舞！
                <w:br/>
                伊见双湖丨伊犁蓝冰不止赛里木湖，更有昭苏玉湖的蓝，是令人心醉的蓝，冬日双湖，极致之旅，不可错过！
                <w:br/>
                雪域秘境丨与欧洲同款雪天的库尔德宁，云杉木屋，大雪纷飞，天地一片苍茫，胜似海蒂和爷爷住的地方
                <w:br/>
                          贴心安排库尔德宁VIP七座商务车自驾进景区，自由畅玩；
                <w:br/>
                【滑雪初体验】安排天山脚下天山天池国际滑雪场，赠送雪圈4小时畅玩，让您尽情雪中玩耍
                <w:br/>
                【季节限定】
                <w:br/>
                昭苏冰雪丨赠送游览昭苏冰雪大世界！还可以看到“天马踏雪”的场景，浩荡宏大的场面，吸引无数人！（开幕式预计12月28日于昭苏湿地公园举行）
                <w:br/>
                【味蕾享受】
                <w:br/>
                特色美食丨新疆特有椒麻鸡/大盘鸡+特色拉条子或拌面+库尔德宁营地火锅，让味蕾也来一场西域之旅~！
                <w:br/>
                【舒适旅程】
                <w:br/>
                广东自组丨广东独立自组团，同声同气游新疆！全程0隐销0购物0自费，舒心畅玩！
                <w:br/>
                优质航班丨优选直飞航班，搭配疆内段城际列车，节省乌鲁木齐到伊宁700公里路程，省时省心！
                <w:br/>
                舒适交通丨6人铁发，12人以上升级安排2+1舒适旅游大巴车，让旅途更加舒适
                <w:br/>
                舒适住宿丨升级安排5晚网评4钻或以上舒适豪华酒店
                <w:br/>
                特别安排网评4钻天山脚下温泉酒店，感受冰火两重天，缓解疲劳
                <w:br/>
                安排1晚库尔德宁营地网红木屋住宿，推窗即景，满足你对冬天的一切向往！
                <w:br/>
                赠送体验丨行程当中如果有过生日贵宾，我社一律免费赠送生日蛋糕
                <w:br/>
                收客无限制丨港澳台及外籍华人，畅收无阻！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广州机场乘飞机赴【乌鲁木齐】。广州白云机场迎接各位贵宾，欢迎来到大美新疆！ 接机后送您入住酒店休息，您可自行前往推荐景点参观游览（不含当天单独用车）。
                <w:br/>
                <w:br/>
                【市区活动推荐】
                <w:br/>
                A. 新疆维吾尔自治区博物馆：位于乌鲁木齐市西北路，是新疆文物收藏和科研中心。馆内收藏了历史文物、民族文物、革命文物等多件，展示了新疆的历史和各民族的民俗风情，还有干尸馆等国内罕见的展览。开放时间：周二至周日：10:00-18:00，周一不开放。
                <w:br/>
                B. 新疆国际大巴扎：这里是很多游客来到乌鲁木齐的必去之地。具有鲜明的伊斯兰风格，在这里充满了鲜明的少数民族特色，同时这里还是新疆各类美食汇集的地方，可品尝新疆美食。开放时间：全年开放，9:00-20:00。
                <w:br/>
                C. 红山公园：位于乌鲁木齐市中心，在园内可以漫步林间，泛舟湖上，可以参观佛寺雕像等人文建筑，可以体验到各种游乐项目，登上山顶还能俯瞰市区的全景。开放时间：全年 7:30-22:30。 
                <w:br/>
                【餐厅推荐】
                <w:br/>
                A、疆域玖号院：新疆网红美食推荐：新疆乌鲁木齐经开区浦东街11号 美食推荐：烤羊肉，刀郎古法烤全羊，自制驼奶豆腐，三色鸽捞面，馕坑烤卡瓦，唆指辣味羊拐，烤油包肝，新疆奶茶，装奶茶的金色壶很有特色，奶味道醇厚，茶味浓重，跟珍珠奶茶完全不同。边吃边喝，有滋有味。
                <w:br/>
                B、楼兰秘烤：水磨沟区七道湾南路1247号南湖创造园区。美食推荐：楼兰小烤肉，烤肉筋，烤鸡翅，烤包子，架子肉，烤羊排
                <w:br/>
                C、可爱的新疆·丝路宴:乌鲁木齐经开区云台山街499号盛达广场77街区4楼。美食推荐:牛魔王、桃胶酸奶、九碗三行子、铜盘金椒辣子鸡、西域夜明珠、无花果茶油鹅肝、驼奶豆腐、慢烤库尔勒梨汤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乌鲁木齐→（城际约4.5H）博乐→（汽车约90km，约2H）赛里木湖→（汽车140km， 约2.5H）伊宁
                <w:br/>
                早餐后，搭乘城际列车前往博乐，抵达后乘车赴【赛里木湖景区】（游览约2小时）每年冬季赛里木湖便化身一个蓝色博物馆，冰棱、馕冰、冰花、冰泡泡、关于冰的奇观在这里你都能看到，躺在湖面上拍照，在蓝色的冰堆中拍照，在亲水滩常年有天鹅在这里觅食，在网红S弯雪山弯道连成一线，背景为蓝冰湖面，还有远处的瞭望塔，一杯热咖啡与此刻的美景碰个杯，幸运还能偶遇小狐狸哦；12月-1月：湖面开始结冰，早起为碎冰会被拍打到岸边，可以站在岸边拍摄冰推；1月-2月为冰封期，这个时间就可以直接站在冰面上拍照、拍摄蓝冰了！结束后，前往伊宁我们还会经过果子沟大桥，远处重峦叠嶂的雪山 仿佛那远山呼唤我，俯瞰纯净的天山雪岭云杉，大桥高耸入云十分壮观，随后前往伊宁入住休息。
                <w:br/>
                <w:br/>
                【温馨提示】
                <w:br/>
                1、每年12月赛湖逐渐结冰，蓝冰、冰泡每年都会产生，1-2月为蓝冰及冰泡主要观赏期（每年气温不同，结冰时间都会不同），蓝冰、气泡为自然现象，受天气及温度影响较大，如观赏不佳敬请谅解。
                <w:br/>
                2、冬天下雪，行车会放慢速度，安全至上！因此车程时间会长，可提前准备晕车药物及干粮，以防不备之需
                <w:br/>
                3、赛里木湖景区由我社旅游车游湖，节省景区排队搭乘区间车的时间，区间车费用正常产生，请悉知；
                <w:br/>
                4、赛丽木湖面积大，导游会根据赛里木湖当季最佳观赏点安排停车游览，大概停靠2-3个景点
                <w:br/>
                5、赛里木湖景点海拔稍高，紫外线较强，天气多变，请准备好保暖、防紫外线及太阳镜、女士丝巾等用品；
                <w:br/>
                交通：汽车
                <w:br/>
                到达城市：伊宁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伊宁→（汽车180KM，约3.5H）库尔德宁
                <w:br/>
                酒店享用早餐后，乘车前往云杉小镇-【库尔德宁】（游览约4.5H），库尔德宁的冬季，云杉环绕，疾流蜿蜒，山水相映，沟岭交错，被大雪覆盖后的提克喀拉尕依云杉林海，柔美中带着冷峻，这里以云杉树而得名，这种树也被称为-羊肉串；抵达后先办理入住酒店后，安排享用午餐；餐后在库尔德宁沉浸式戏雪体验，骑马穿越雪域森林，想撒野雪地摩托的刺激，想安静享受暖阳那就窝在小木屋享受一个人的时光，打雪仗、堆雪人一下午的时间给到库尔德宁，冬日的静 雪地的净此刻都具象化了；安排享用晚餐，餐后回到营地，可散步、可发呆、可带着雪圈山坡坡上滑野雪，室内温度暖如春，也可隔窗观雪景，小酌一杯炉前酒，白色人间又一年......雪是自由洒落的，而你是自由洒脱的；漫天星空，打破这安静的夜，数点天上繁星，伴你入睡
                <w:br/>
                【温馨提示】安排倒短7座商务车进景区，直达景区，无需搭乘景区区间车~！
                <w:br/>
                1.库尔德宁营地酒店可免费提供雪圈，在深厚的积雪里畅滑，但前提需要注意安全！
                <w:br/>
                2.走雪地鞋子要具备防滑保暖功能，雪后地面会结冰，建议可提前准备冰爪套在鞋子上，以防因路滑而摔倒。
                <w:br/>
                3.户外玩雪时需注意保暖，带上手套，避免冻伤
                <w:br/>
                交通：汽车
                <w:br/>
                到达城市：库尔德宁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库尔德宁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库尔德宁-（汽车约220KM，约4.5H）昭苏玉湖-（汽车约110km，2.5H）特克斯
                <w:br/>
                餐：早、中、X 住：特克斯 
                <w:br/>
                早餐后， 前往昭苏县沿途欣赏伊犁河谷冬日雪景及冬日牧羊人，抵达后安排享用午餐，餐后乘车前往【昭苏玉湖】（游览约2小时），在通往玉湖的路上，有幸能看到两排挂着冰凌的树枝，玉湖是蒂凡尼蓝偏绿，因为夹在山间，体感温度很低，这里的冰结的非常的厚实，完全不用担心如履结冰可以尽情的玩耍；还有贝加尔湖同款蓝冰哦；（每年12月初左右开始结冰，可以站在冰面上拍照了）。继而前往【昭苏湿地公园】（游览约2小时）新疆昭苏县享有中国“天马之乡”的美誉。夏有“天马浴河”，冬有“天马踏雪”（该表演预计在12月25日演出，具体演出时间以景区公布为准），寂静的新疆昭苏大草原上，一声声马的嘶啸声由远及近，激起阵阵雪雾，场面壮观恢宏，2025年新疆热雪节，主题为“天山雪都·冰雪奇缘”开幕式预计在12月28日在昭苏湿地公园隆重举行（具体开幕式日期以当地官方通知为准），冰雪节开幕后可观赏到昭苏冰雕展览，更多的项目敬请期待！游毕后前往特克斯县入住酒店。入住酒店后放下行李并开启觅食行动，特克斯最出名的就是羊排汤饭，冬日一碗热乎乎的羊排汤饭很有必要，吃完晚餐逛逛八卦城，八卦城以八卦坛为中心向外延伸有了街道，这里没有红绿灯，这里有“八卦”Logo的拿铁，带有新疆特色的咖啡店，民族商店、文创店，街道四处都留有“八卦”、太极的元素；夜晚的离街更是有了越夜越生活的氛围，有各色各样才是的大门，还有好吃的冰激凌哦；夜晚气温低，外出时注意多添件衣服
                <w:br/>
                <w:br/>
                【温馨提示】
                <w:br/>
                1、每年12月昭苏玉湖逐渐结冰，蓝冰、冰泡每年都会产生，1-2月为蓝冰及冰泡主要观赏期（每年气温不同，结冰时间都会不同），蓝冰、气泡为自然现象，受天气及温度影响较大，如观赏不佳敬请谅解。
                <w:br/>
                2、冬天下雪，行车会放慢速度，安全至上！因此车程时间会长，可提前准备晕车药物及干粮，以防不备之需
                <w:br/>
                交通：汽车
                <w:br/>
                到达城市：特克斯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特克斯→（汽车约75km，1.5H）天鹅泉→（汽车约350km，5H）精河
                <w:br/>
                酒店享用早餐后，乘车前往【天鹅泉】（游览约1.5H）天鹅泉地下温泉冬季不结冰，成为严寒时节新疆疣鼻天鹅理想的越冬栖息地,每年冬天，都吸引着很多人到访这里，来看氤氲如仙境的天鹅湖中翩翩起舞的天鹅们,它们整日在冰水里游戏,或安详而自在地在湖面上游弋，或结对成双、或单飞独往、独特的气候环境和水汽，使得天鹅泉常常能看到树挂，晨雾中的天鹅，与雾凇融合在一起，简直美如仙境；游毕后乘车前往精河县入住酒店休息。
                <w:br/>
                <w:br/>
                【温馨提示】雾凇晨雾等属于自然景观的形成，需要特定的气温、湿度条件，不保证每团都能遇到，请理解！
                <w:br/>
                交通：汽车
                <w:br/>
                到达城市：精河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精河-（汽车约6H，460km）天山天池国际滑雪场-（汽车约0.5H，20km）阜康
                <w:br/>
                早餐后，乘车赴【天山天池国际滑雪场】（含雪圈票，游览约4小时）位于新疆阜康市著名的5A级风景区·天池风景区脚下，滑雪场内有初中高级雪道，适合不同水平的滑雪爱好者，每年从11月底至次年4月长达6个月的雪季，积雪深度在1米上，雪质松散，阳光明媚，真正实现了骄阳嬉雪的优质自然环境，不寒冷就会更加适合小朋友和老人的雪季观光。而后返回乌鲁木齐入住酒店。
                <w:br/>
                  温馨提示：
                <w:br/>
                1、滑雪是一项速度快、需要技术含量的运动，请做好个人防护；
                <w:br/>
                2、如要滑雪可根据个人需求可请雪场收费的专业教练指导，参与前请根据自身条件量力而行。以下为雪场可能额外产生的费项目：租赁押金300元/人；滑雪头盔30元/个/次（必选）；滑雪眼镜20元/副/次；滑雪服 单件30元，全套50元；寄存柜20元/个/次。
                <w:br/>
                到达城市：阜康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阜康五江温泉酒店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阜康-（汽车25km，约0.5h）天山天池-（汽车90km，约1.5h）乌市/昌吉
                <w:br/>
                早餐后，乘车前往【天山天池】（含门票+区间车，游览时间约3小时含区间车上下山时间）古称"瑶池"，位于博格达峰前，海拔1910米，这里群山环碧、雪峰倒影、苍松叠障、毡房点点，属天山第一胜景，瑶池不二仙境！是国务院首批国家重点风景名胜区，5A风景区，也是国家级森林公园，被联合国教科文组织列为博格达人与生物圈保护区。前往天池湖畔，远眺博格达雪峰，天池湖面海拔1900余米，是世界著名的高山湖泊。游毕后前往酒店入住休息。
                <w:br/>
                <w:br/>
                温馨提示：天池海拔1800米紫外线比较强，提前准备羽绒服、太阳镜（雪地里太阳镜很重要）、防晒霜；
                <w:br/>
                交通：汽车
                <w:br/>
                到达城市：乌市/昌吉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这天可睡到自然醒，在酒店早餐规定时间内享用早餐，这天可自由活动（不含当天单独用车），到乌鲁木齐大巴扎给亲友们选购手信，按照导游指定的集合时间及地点，提前2.5小时送至机场，抵达机场后搭乘飞机前往温暖的家。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1-1、机票：往返经济舱，不含机建燃油税
                <w:br/>
                1-2、城际：乌鲁木齐-伊宁二等座
                <w:br/>
                2、住宿：6晚网评四钻酒店住宿+1晚景区内木屋住宿，单人需要补房差。
                <w:br/>
                参考酒店：
                <w:br/>
                乌鲁木齐（网评4钻）：亚馨/睿奥斯/迎港/乔戈里/孔雀都城/乌鲁木齐野马丝路驿站文化主题沙龙或不低于以上标准酒店
                <w:br/>
                伊宁（网评4钻）：中亚/一方之野/云端/好维佳或不低于以上标准酒店
                <w:br/>
                库尔德宁：溪谷营地木屋或不低于以上标准酒店
                <w:br/>
                特克斯（网评4钻）：特克斯紫荆花/特克斯瞻德/特克斯尚城酒店或不低于以上标准酒店
                <w:br/>
                精河（网评4钻）：季枫国际/精河迎宾馆或不低于以上标准酒店
                <w:br/>
                阜康（网评四钻）：五江温泉酒店或不低于以上标准酒店
                <w:br/>
                3、用餐：全程含7早8正，午餐餐标40，晚餐餐标50，库尔德宁营地火锅80，不含酒水（酒店含早餐，有可能出现酒店早餐外用的情况；新疆地区开发较晚，吃住娱购也较落后，地域的差异，饮食、酒店的差异，请游客谅解）
                <w:br/>
                4、用车：根据团队人数安排旅游空调车，12人以上升级安排2+1旅游车，头尾普通车，保证每人一个正座，不分座位号，先到的客人先行选择。
                <w:br/>
                备注：12人以上安排2+1车，头尾安排普通车；7-11人则安排9-19座车，保证一人一个正座，6人及以下则安排7座商务车
                <w:br/>
                5、门票：行程所列首道景点大门票，园中园门票自理。赠送项目不退不换。
                <w:br/>
                6、导服：10人以上安排当地中文导游服务、持全国导游资格证上岗；
                <w:br/>
                *10人以下则不安排导游，司机兼任导游简单工作，不提供讲解服务，仅协助客人购票及办理入住等服务
                <w:br/>
                7、儿童收费：指2周岁以上12周岁以下儿童，含往返儿童机票，不含燃油税、不占床位、含当地车位费、含所列正餐，不含门票及区间车，如超高所产生的门票请按实际发生现付当地司机。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广东拼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——以上行程时间安排可能会因航班、天气、路况等原因做相应调整，敬请谅解！——
                <w:br/>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	
                <w:br/>
                全程没指定购物店（游览过程中所到之处、如景区、酒店、服务区、停车场等各种购物场所是其相关的配套设施，请游客注意上述场所属各景区自行商业行为，与我社无关，请客人慎重购物） 
                <w:br/>
                自费项目	
                <w:br/>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门票优惠	
                <w:br/>
                本团全团已做接待成本综合调控，不因单一门票免费政策（含：60岁及以上老年人、残疾人、离休干部、70岁及以上老人、现役军人、残疾军人等）再个别调减团费事由，敬请客人谅解。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2024-12-26T15:39:04+08:00</dcterms:created>
  <dcterms:modified xsi:type="dcterms:W3CDTF">2024-12-26T15:39:04+08:00</dcterms:modified>
</cp:coreProperties>
</file>

<file path=docProps/custom.xml><?xml version="1.0" encoding="utf-8"?>
<Properties xmlns="http://schemas.openxmlformats.org/officeDocument/2006/custom-properties" xmlns:vt="http://schemas.openxmlformats.org/officeDocument/2006/docPropsVTypes"/>
</file>