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【华人包船】北极+格陵兰岛17天跟团游纯玩｜挪威｜斯瓦尔巴群岛｜北极熊王国摄影巡游｜伊路利萨特｜哥本哈根行程单</w:t>
      </w:r>
    </w:p>
    <w:p>
      <w:pPr>
        <w:jc w:val="center"/>
        <w:spacing w:after="100"/>
      </w:pPr>
      <w:r>
        <w:rPr>
          <w:rFonts w:ascii="宋体" w:hAnsi="宋体" w:eastAsia="宋体" w:cs="宋体"/>
          <w:sz w:val="20"/>
          <w:szCs w:val="20"/>
        </w:rPr>
        <w:t xml:space="preserve">[红士邮轮]+北极+斯瓦尔巴群岛+格陵兰岛+摄影巡游深度17天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GZKH-20250724-17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挪威-哥本哈根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北京：EK152  哥本哈根-迪拜  1535/2355转EK306  迪拜-北京  0350/1525
                <w:br/>
                上海：EK152  哥本哈根-迪拜  1535/2355转EK302  迪拜-上海  0250/1530
                <w:br/>
                香港：EK152  哥本哈根-迪拜  1535/2355转EK382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★精品行程。乘坐邮轮深入北极熊至多的地区北极熊王国、北极动物世界——斯瓦尔巴群岛，与北极熊共度清凉暑假；到“格陵兰心脏”——伊卢利萨特，领略冰川冰山美景，参观典型爱斯基摩人村落遗址。
                <w:br/>
                ★新船舒适性无与伦比。红士邮轮是2018年建造的至新至先进极地新船之一，科技更先进，结构更合理，空间更宽敞，营造的舒适性无与伦比，非一般旧船能比拟。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这座欧洲著名的历史古城-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抵达挪威，接机入住酒店。
                <w:br/>
                <w:br/>
                ◇参考航班信息: 
                <w:br/>
                北京-奥斯陆：EK307  PEKDXB  0040/0500转EK159   DXBOSL  0730/1235或待定
                <w:br/>
                            飞行时间：8小时20分钟，转机时间：2小时30分钟，飞行时间：7小时5分钟
                <w:br/>
                <w:br/>
                上海-奥斯陆：EK303  PVGDXB  0005/0455转EK159  DXBOSL  0730/1235或待定
                <w:br/>
                            飞行时间：8小时50分钟，转机时间：2小时35分钟，飞行时间：7小时5分钟
                <w:br/>
                <w:br/>
                广州-奥斯陆：EK363  CANDXB  0015/0405转EK159  DXBOSL  0730/1235或待定
                <w:br/>
                            飞行时间：7小时50分钟，转机时间：3小时25分钟，飞行时间：7小时5分钟
                <w:br/>
                <w:br/>
                ◇时间/天气 : 哥本哈根比中国慢6小时，气温11℃-19℃
                <w:br/>
                ◇膳食：早午餐飞机上或自理，晚餐中餐打包           交通：飞机+车        住宿：四星级酒店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◇膳食：酒店早餐，中餐馆午晚餐           交通：车+飞机          住宿：四星酒店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在朗伊尔城镇中心自由活动，探访朗伊尔城博物馆，教堂，超市，餐馆，商店等地方，感受世界至北城市的生活节奏。
                <w:br/>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约下午16：30时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北极首府——朗伊尔城是世界上至北端的城市，虽然居民只有1800多人，然而人气十足，甚至还有一所大学——斯瓦尔巴大学，设置有北极物理、地质、生物和科技等专业。世界多国北极科学考察站包括中国北极黄河站，均设在斯瓦尔巴群岛上的四个居民点之一的新奥尔松。斯瓦尔巴群岛海岸是内湾，夏天风平浪静，即使是长者、儿童均也无晕船之忧。由于北大西洋暖流的影响，斯瓦尔巴群岛夏季虽然冰山林立，但白天气温至高可达15℃，非常凉爽宜人！
                <w:br/>
                <w:br/>
                ◇参考航班信息：SK4492   OSLLYR奥斯陆-朗伊尔城  0950/1245或待定
                <w:br/>
                               飞行时间：2小时55分钟
                <w:br/>
                <w:br/>
                ◇膳食：酒店早餐，午餐飞机上自理，邮轮上西式晚餐         交通：车+邮轮         住宿：邮轮
                <w:br/>
                交通：车+飞机+邮轮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乘车前往机场搭乘航班返回奥斯陆。抵达后入住酒店休息。
                <w:br/>
                <w:br/>
                ◇参考航班信息：SK4491  LYROSL朗伊尔城-奥斯陆  1215/1510或待定  
                <w:br/>
                飞行时间：2小时55分钟
                <w:br/>
                <w:br/>
                ◇膳食：邮轮早餐，午餐飞机上自理，晚餐中餐打包         交通：车+飞机        住宿：四星级酒店
                <w:br/>
                交通：车+飞机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奥斯陆——哥本哈根
                <w:br/>
                搭乘航班前往哥本哈根。
                <w:br/>
                抵达后前往市区游览。【小美人鱼像】是哥本哈根的代表，也是丹麦的代表，是丹麦雕刻家根据安徒生童话《海的女儿》铸塑的，已有一个世纪的历史，她终日静坐在港口岸边一块的花岗石上，远观其恬静娴雅、悠闲自得；近看其却是一个神情忧郁、冥思苦想的少女。【吉菲昂喷泉】雕像上是一位美丽的姑娘，左手扶犁，右手挥鞭，赶着4头神牛在奋力耕作，水从牛鼻和犁铧间喷射而出，铜雕气势磅礴，极具力量美。【腓特列教堂】是丹麦至大的圆顶教堂，由于大量使用了丹麦及挪威出产的大理石，因此当地人亲切地称之为“大理石教堂”。【阿美琳堡】就是丹麦王室居住的地方，也就是皇宫，是洛可可风格的建筑。【安徒生铜像】位于哥本哈根市政厅旁边的角落，也有一座穿西装长袍和戴礼帽的先生的铜塑雕像，他就是大名鼎鼎的童话作家安徒生——小美人鱼的故事《海的女儿》的创作者。【哥本哈根市政厅广场】位于哥本哈根市中心，主要用于结婚典礼和官方接待市政厅，是古代丹麦建筑与意大利文艺复兴时期建筑风格的结合。【国王新广场】矗立着克里斯蒂安十世国王骑马塑像，广场内坐落着巴洛克风格的建筑，是步行街的入口。哥本哈根在古老的建筑中充满时尚元素，其宜人的城市环境和安逸的生活方式使得这座城市获封“世界上至适宜居住城市”。【哥本哈根新港】是有名的酒吧街，波光粼粼的河面，两边各式的船只和彩色的房子，是歇脚的好去处（市区参观时间约3小时）。
                <w:br/>
                <w:br/>
                ◇参考航班：DY932   OSLCPH奥斯陆-哥本哈根  0740/0850或待定
                <w:br/>
                飞行时间：1小时10分钟
                <w:br/>
                <w:br/>
                ◇膳食：酒店早餐，中餐馆午晚餐         交通：飞机+步行           住宿：四星级酒店
                <w:br/>
                交通：飞机+步行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哥本哈根——伊卢莉萨特
                <w:br/>
                上午乘坐飞机到格陵兰心脏——伊卢利萨特。伊卢利萨特位于格陵兰西岸的中部，北纬69°，北极圈以北200公里。伊卢利萨特的丹麦语名字“雅各布港”也广为人知。伊卢利萨特是格陵兰第三大的定居地，人口约有4000多人，爱斯基摩人定居在这里已经有4000多年历史，2004年伊卢利萨特爱斯基摩人古村落被收录为联合国教科文组织世界文化遗产。伊卢利萨特按格陵兰语直译是“冰山”，冰湾的冰山大小能与南极的媲美，在2004年联合国教科文组织认定伊卢利萨特冰峡湾为世界自然遗产。抵达后自由在酒店附近活动，领略格陵兰岛美丽风光，或者自由步行到伊卢利萨特市区中心自由观光摄影（时间约3小时）。
                <w:br/>
                <w:br/>
                （北极内陆飞机小、天气变化无常，可能会导致丹麦-格陵兰岛间航班延误或取消，因此引起后续行程更改或取消的经济和法律责任或其它责任问题由客人负责，与旅行社无关） 
                <w:br/>
                <w:br/>
                ◇参考航班： 
                <w:br/>
                GL779   CPHGOH哥本哈根-努克  0820/1010转
                <w:br/>
                GL272   GOHJAV努克-伊卢利萨特 1150/1400或待定
                <w:br/>
                飞行时间：4小时50分钟，转机时间：1小时40分钟，飞行时间：2小时10分钟（含经停25分钟）
                <w:br/>
                <w:br/>
                ◇时差：伊卢利萨特比哥本哈根慢2小时
                <w:br/>
                ◇膳食：酒店早餐或自理，午餐飞机上自理，当地餐馆晚餐      交通：飞机+公共汽车     
                <w:br/>
                ◇住宿：当地无评星酒店
                <w:br/>
                交通：飞机+公共汽车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伊卢利萨特
                <w:br/>
                上午徒步到塞美米特小镇（Sermermiut),参观联合国世界文化遗产——【爱斯基摩人村落遗址】（参观时间约2小时）。这里曾经是典型的古老爱斯基摩人居住的村落，位于至著名的伊卢利萨特冰峡湾的塞摩米特山谷里，被伊卢利萨特美丽的冰川包围着，距离伊卢利萨特小镇南端1.5公里，2004年被收录在联合国教科文组织世界遗产名录中。这里历史文化悠久，丰富多彩的因纽特文化迄今为止已经有4000多年的历史了，今天仍然可以看到古时文化遗址，能更好的了解欧洲人踏上这片土地之前这里的历史和风俗，欣赏壮丽伊卢利萨特冰湾的同时感受到千年古城伊卢利萨特的魅力。徒步返回酒店午餐，下午自由活动观光。晚上乘船观赏伊卢利萨特冰峡湾极昼晚霞夕归冰山美景（约2小时，非包船）。伊卢利萨特冰峡湾是世界上至活跃和至快的冰川，巨大的冰排以每天19米的速度移动，冰排和融水咆哮这快速移动，整个冰川几乎已经被冰山覆盖。在这里可以看到世界上任何地方都看不到的冰雪烟花，每年都产出比南极洲以外任何冰川都多的冰雕“作品”，因此得名为世界上至大的冰雪雕塑公园。
                <w:br/>
                <w:br/>
                ◇膳食：酒店早餐，当地餐馆午晚餐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伊卢利萨特
                <w:br/>
                游览【埃其普赛米亚（Eqi）】观看冰山崩解泛舟之旅（游览时间约6小时）。埃其普赛米亚冰川嵌于峡湾之中，位于伊卢利萨特北部80公里处，是格陵兰岛至美丽的地方之一。Eqi冰河与伊卢利萨特冰河的不同在于Eqi冰河是崩解很频繁的冰河，且崩落的冰体积不大，较不具危险性，因此可供游客在最近500米的距离，亲眼目睹冰河崩解的自然现象。冰川崩解时发出的阵阵声响，眼看着冰川崩裂翻到在水中，一幕幕“惊悚画面”令人叹为观止。
                <w:br/>
                <w:br/>
                ◇膳食：酒店早餐，午餐简餐，当地餐馆晚餐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伊卢利萨特——哥本哈根
                <w:br/>
                乘坐飞机班前往哥本哈根，抵达后入住酒店休息。
                <w:br/>
                <w:br/>
                北极内陆飞机小、天气变化无常，可能会导致格陵兰岛-丹麦间航班延误或取消，因此引起后续行程更改或取消的经济和法律责任或其它责任问题由客人负责，与旅行社无关。
                <w:br/>
                <w:br/>
                ◇参考航班： 
                <w:br/>
                GL595  JAVGOH伊卢利萨特-努克   1200/1325转
                <w:br/>
                GL782  GOHCPH 努克-哥本哈根    1430/2200或待定
                <w:br/>
                飞行时间：1小时25分钟，转机时间：1小时5分钟，飞行时间：4小时30分钟
                <w:br/>
                <w:br/>
                ◇时差：哥本哈根比伊卢莉萨特快2小时
                <w:br/>
                ◇膳食：酒店早餐，午晚餐飞机上自理     交通：车+飞机+步行     住宿：四星级酒店
                <w:br/>
                交通：车+飞机+步行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哥本哈根——中国
                <w:br/>
                酒店早餐后自由活动。中午前往机场，搭乘航班经迪拜转机返回中国。
                <w:br/>
                <w:br/>
                ◇参考航班： 
                <w:br/>
                哥本哈根—北京：EK152  CPHDXB 1535/2345迪拜转EK306   DXBPEK  0350/1530
                <w:br/>
                               飞行时间：6小时10分钟，转机时间：4小时5分钟，飞行时间：7小时35分钟
                <w:br/>
                <w:br/>
                哥本哈根—上海：EK152  CPHDXB  1535/2345迪拜转EK302  DXBPVG  0250/1530
                <w:br/>
                飞行时间：6小时10分钟，转机时间：3小时5分钟，飞行时间：8小时40分钟
                <w:br/>
                <w:br/>
                哥本哈根—香港：EK152  CPHDXB  1535/2345迪拜转EK382  DXBHKG  0315/1525
                <w:br/>
                                飞行时间：6小时10分钟，转机时间：3小时30分钟，飞行时间：8小时10分钟
                <w:br/>
                <w:br/>
                ◇时差：哥本哈根比中国慢6小时
                <w:br/>
                ◇膳食：酒店早餐，午晚餐飞机上或自理        交通：飞机+车       住宿：飞机上
                <w:br/>
                ◇备注：因人数较少，迪拜转机飞国内航班的领队将跟随人数最多的口岸回国。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中国
                <w:br/>
                抵达北京、上海、香港，行程圆满结束！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√门票：伊卢利萨特冰峡湾船、埃其普赛米亚（Eqi）船票，其他景点外观或免门票。
                <w:br/>
                √膳食：酒店西式早餐；午晚餐中餐馆八菜一汤或当地二道式餐、自助餐。
                <w:br/>
                √旅游用车。
                <w:br/>
                √中文领队和导游陪同服务。
                <w:br/>
                √申根签证费。
                <w:br/>
                √赠送美亚保险全球探索计划（71-80周岁客人需要补差价334元/人）。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√北欧段导游、司机小费共1700元/人。
                <w:br/>
                √居住地往返出发机场和居住地往返签证中心按手印的交通费、住宿费、膳食费等。
                <w:br/>
                √全程转机或候机时的膳食、飞机上的膳食。 
                <w:br/>
                √邮轮及酒店单房差费。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以银行转账或交现金的形式付款，报名时交60000元/人定金，出发前90天即2025年4月25日前付清余款。
                <w:br/>
                取消行程收费约定:
                <w:br/>
                √在2025年4月25日前取消行程，定金60000元不退。
                <w:br/>
                √在2025年4月26日起取消行程，扣总团款的100%。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√门票、船票：伊卢利萨特冰峡湾船，埃其普赛米亚（Eqi）船票，其他景点外观或免门票。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2025-06-11T10:05:06+08:00</dcterms:created>
  <dcterms:modified xsi:type="dcterms:W3CDTF">2025-06-11T10:05:06+08:00</dcterms:modified>
</cp:coreProperties>
</file>

<file path=docProps/custom.xml><?xml version="1.0" encoding="utf-8"?>
<Properties xmlns="http://schemas.openxmlformats.org/officeDocument/2006/custom-properties" xmlns:vt="http://schemas.openxmlformats.org/officeDocument/2006/docPropsVTypes"/>
</file>