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绿野仙踪.探秘埃及8天 ▏开罗 ▏埃及博物馆 ▏大埃及博物馆 ▏吉萨金字塔 ▏老城区下午茶 ▏汗哈哈利市场 ▏法尤姆 ▏鲸鱼谷博物馆 ▏突尼斯村 ▏魔法湖 ▏卢克索 ▏尼罗河帆船 ▏卡纳克神庙 ▏红海（广州MS）行程单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AA1733300917DpTS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广州-开罗  2320/0525+1   飞行时间：约12小时
                <w:br/>
                参考航班：MS 067 卢克索-开罗 1945 2055     飞行时间：约1小时
                <w:br/>
                参考航班： MS958 开罗-广州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【酒店标准】全程国际五星级酒店，红海特别安排入住海边度假村国际五星级酒店
                <w:br/>
                【安行无忧】
                <w:br/>
                纯玩无购物
                <w:br/>
                安排5年+经验专业导游
                <w:br/>
                10年+金牌领队贴心服务
                <w:br/>
                15人以上升级50座奔驰大巴
                <w:br/>
                【特色美食】
                <w:br/>
                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【+1元赠送2999元   超值大礼包】
                <w:br/>
                *赠送号称世界最大的【大埃及博物馆】
                <w:br/>
                *赠送埃及小众景点【法尤姆绿洲一日游】
                <w:br/>
                *赠送【法尤姆绿洲四驱车冲沙】+【滑沙】
                <w:br/>
                *赠送埃及最美神庙【丹达拉神庙】
                <w:br/>
                *赠送埃及流量卡+当地特色礼物
                <w:br/>
                【行程亮点】
                <w:br/>
                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-开罗
                <w:br/>
                是日于航班起飞前三小时在广州白云国际机场集中，乘机飞往埃及首都开罗，夜宿航机上。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如遇闭馆，则改为埃及文明博物馆参观）（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于当地餐厅享用晚餐后，送入酒店休息。
                <w:br/>
                交通：汽车
                <w:br/>
              </w:t>
            </w:r>
          </w:p>
        </w:tc>
        <w:tc>
          <w:tcPr/>
          <w:p>
            <w:pPr>
              <w:pStyle w:val="indent"/>
            </w:pPr>
            <w:r>
              <w:rPr>
                <w:rFonts w:ascii="宋体" w:hAnsi="宋体" w:eastAsia="宋体" w:cs="宋体"/>
                <w:color w:val="000000"/>
                <w:sz w:val="20"/>
                <w:szCs w:val="20"/>
              </w:rPr>
              <w:t xml:space="preserve">早餐：飞机早餐     午餐：当地午餐     晚餐：中式晚餐（升级9菜1汤）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-法尤姆-开罗
                <w:br/>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返回开罗，晚餐后入住酒店休息。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晚餐：特色鸽子餐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之后乘车前往红海洪加达（约480公里，车程约6小时）。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午餐：金字塔景观午餐     晚餐：酒店晚餐   </w:t>
            </w:r>
          </w:p>
        </w:tc>
        <w:tc>
          <w:tcPr/>
          <w:p>
            <w:pPr>
              <w:pStyle w:val="indent"/>
            </w:pPr>
            <w:r>
              <w:rPr>
                <w:rFonts w:ascii="宋体" w:hAnsi="宋体" w:eastAsia="宋体" w:cs="宋体"/>
                <w:color w:val="000000"/>
                <w:sz w:val="20"/>
                <w:szCs w:val="20"/>
              </w:rPr>
              <w:t xml:space="preserve">红海国际五星酒店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交通：汽车、飞机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2025-09-29T04:14:53+08:00</dcterms:created>
  <dcterms:modified xsi:type="dcterms:W3CDTF">2025-09-29T04:14:53+08:00</dcterms:modified>
</cp:coreProperties>
</file>

<file path=docProps/custom.xml><?xml version="1.0" encoding="utf-8"?>
<Properties xmlns="http://schemas.openxmlformats.org/officeDocument/2006/custom-properties" xmlns:vt="http://schemas.openxmlformats.org/officeDocument/2006/docPropsVTypes"/>
</file>