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【华人包船】北极+冰岛+芬兰+瑞典+丹麦+挪威五国18天跟团游纯玩（B线）｜林雪平｜斯瓦尔巴群岛｜北极熊王国摄影巡游｜雷克雅未克｜赫尔辛基｜斯德哥尔摩｜哥本哈根行程单</w:t>
      </w:r>
    </w:p>
    <w:p>
      <w:pPr>
        <w:jc w:val="center"/>
        <w:spacing w:after="100"/>
      </w:pPr>
      <w:r>
        <w:rPr>
          <w:rFonts w:ascii="宋体" w:hAnsi="宋体" w:eastAsia="宋体" w:cs="宋体"/>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
                <w:br/>
                凌晨乘坐国际航班经迪拜转机前往哥本哈根。
                <w:br/>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
                <w:br/>
                【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◇参考航班信息： 
                <w:br/>
                北京—哥本哈根：EK307   PEKDXB 0040/0500转EK151  DXBCPH 0820/1315或待定
                <w:br/>
                飞行时间：8小时20分钟，转机时间：2小时30分钟，飞行时间：7小时5分钟
                <w:br/>
                <w:br/>
                上海—哥本哈根：EK303   PVGDXB 0005/0455转EK 151  DXBCPH 0820/1315或待定
                <w:br/>
                飞行时间：8小时50分钟，转机时间：3小时25分钟，飞行时间：6小时55分钟
                <w:br/>
                <w:br/>
                广州—哥本哈根：EK363  CANDXB 0015/0405转EK151  DXBCPH 0820/1315或待定
                <w:br/>
                飞行时间：7小时50分钟，转机时间：3小时25分钟，飞行时间：7小时5分钟
                <w:br/>
                <w:br/>
                ◇时间/天气：哥本哈根比中国慢6小时，11℃-19℃
                <w:br/>
                ◇膳食：早午餐飞机上或自理，中餐馆晚餐         交通：飞机          住宿：四星级酒店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 林雪平
                <w:br/>
                早餐后驱车前往林雪平，途径哈姆雷特城堡原名是卡隆堡宫，意为“皇冠之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
                <w:br/>
                林雪平市是瑞典第五大城市，也是瑞典著名的“大学城”之一。游览【老林雪平老城】（参观时间约30分钟）。老林雪平是一个缩小版的小镇，完整再现了林雪平小镇的原始风貌，里面有许多当地传统建筑。在这些传统的建筑中，有些是手工作坊，有些是居民们自住的房屋，还有博物馆等。在这里，可以体验到百多年前当地人的小镇生活，夏季，这里还会开设许多亲子活动，如骑马、坐马车或蒸汽机小火车。参观【林雪平大教堂】（参观时间约30分钟）。林雪平大教堂位于市中心，外观雄伟壮观，内部庄严肃穆。教堂属于哥特式建筑，封闭拱廊内有着精致的石像及圣母玛利亚的雕像，她华丽的鲜花斗篷从一侧窗口探出，越过游客头顶飘展开来，给人以惊喜。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林雪平——斯德哥尔摩
                <w:br/>
                酒店早餐后，驱车前往斯德哥尔摩。
                <w:br/>
                抵达后，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游览【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斯德哥尔摩——赫尔辛基
                <w:br/>
                【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
                <w:br/>
                <w:br/>
                下午乘坐诗丽雅游轮前往芬兰首都——赫尔辛基。
                <w:br/>
                <w:br/>
                ◇膳食：酒店早餐，中餐馆午餐，游轮晚餐        交通：游轮+车        住宿：游轮海景双人舱
                <w:br/>
                交通：游轮+车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游轮海景双人舱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
                <w:br/>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西贝柳斯公园】是为了纪念芬兰音乐之父西贝柳斯而建，公园内有两座雕塑，一座是600根钢管组成的类似管风琴的雕塑，另一座就是西贝柳斯大师的头像。公园内绿意盎然，是市民休憩的好地方（参观时间约30分钟）。
                <w:br/>
                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总统府】原供俄国沙皇使用，芬兰独立之后作为芬兰共和国总统的代表处及官邸使用。【露天自由市场】是停泊大型国际游轮的港口，商贩们云集在这里，出售新鲜瓜果蔬菜、鱼肉及鲜花和传统工艺品和旅游纪念品。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乌斯别斯基东正教教堂是】斯堪的纳维亚半岛上至大的东正教教堂，芬兰人又称它为“俄罗斯教堂”。【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以上景点的总游览时间约2.5小时）。
                <w:br/>
                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赫尔辛基 - 雷克雅末克
                <w:br/>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泳衣）。
                <w:br/>
                <w:br/>
                ◇参考航班信息： AY991   HELKEF赫尔辛基-雷克雅未克   0715/0800或待定    
                <w:br/>
                飞行时间：3小时45分钟
                <w:br/>
                <w:br/>
                ◇时差：冰岛比芬兰慢3小时
                <w:br/>
                ◇膳食：酒店早餐打包或自理，中餐馆午晚餐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雷克雅未克——奥斯陆
                <w:br/>
                全天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◇参考航班信息：SK4786   KEFOSL雷克雅未克-奥斯陆  1815/2255 或待定    
                <w:br/>
                飞行时间：2小时40分钟
                <w:br/>
                <w:br/>
                ◇膳食：酒店早餐，当地餐馆午餐，晚餐飞机上自理      交通：车      住宿：四星级酒店
                <w:br/>
                交通：车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早餐后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奥斯陆市政厅】是一座砖红色的建筑，是这座海洋城市的政治中心，也被称作“双塔红砖”，每年12月10日诺贝尔逝世纪念日时诺贝尔和平奖颁奖仪式即在此地举行（参观时间约30分钟，需要排队进入）。【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朗伊尔城—北极熊王国—斯瓦尔巴群岛摄影巡游之旅，启航
                <w:br/>
                上午乘机前往朗伊尔城。在朗伊尔城镇中心自由活动，探访朗伊尔城博物馆，教堂，超市，餐馆，商店等地方，感受世界至北城市的生活节奏。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为期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
                <w:br/>
                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
                <w:br/>
                SK4492  OSLLYR奥斯陆-朗伊尔城   0950/1245或待定    飞行时间：2小时55分钟
                <w:br/>
                <w:br/>
                ◇膳食：酒店早餐，飞机上午餐或自理，邮轮上西式晚餐      交通：飞机+车+邮轮      住宿：邮轮
                <w:br/>
                交通：飞机+车+邮轮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酒店早餐后前往机场，搭乘航班转机返回中国。
                <w:br/>
                <w:br/>
                ◇参考航班：
                <w:br/>
                奥斯陆-北京： EK160  OSLDXB  1435/2325迪拜转EK306   0350/1525或待定
                <w:br/>
                              飞行时间：6小时10分钟，转机时间：4小时5分钟，飞行时间：7小时35分钟
                <w:br/>
                <w:br/>
                奥斯陆-上海： EK160  OSLDXB  1435/2325迪拜转EK302   0250/1530或待定
                <w:br/>
                              飞行时间：6小时50分钟，转机时间：3小时25分钟，飞行时间：8小时40分钟
                <w:br/>
                <w:br/>
                奥斯陆-香港： EK160  OSLDXB  1435/2325迪拜转EK382   0315/1525或待定
                <w:br/>
                              飞行时间：6小时10分钟，转机时间：3小时30分钟，飞行时间：8小时10分钟
                <w:br/>
                <w:br/>
                ◇时差：奥斯陆比中国慢6小时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√北欧段导游/司机小费共1800元/人。
                <w:br/>
                √居住地往返出发机场及居住地往返签证中心按手印的交通费、住宿费、膳食费等。
                <w:br/>
                √全程转机或候机时的餐费、飞机上的餐费。 
                <w:br/>
                √邮轮及酒店单房差费。   
                <w:br/>
                √个人消费及包含费用中未提及的费用。     
                <w:br/>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2025-05-13T08:46:58+08:00</dcterms:created>
  <dcterms:modified xsi:type="dcterms:W3CDTF">2025-05-13T08:46:58+08:00</dcterms:modified>
</cp:coreProperties>
</file>

<file path=docProps/custom.xml><?xml version="1.0" encoding="utf-8"?>
<Properties xmlns="http://schemas.openxmlformats.org/officeDocument/2006/custom-properties" xmlns:vt="http://schemas.openxmlformats.org/officeDocument/2006/docPropsVTypes"/>
</file>