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【尊享北疆1+1】新疆双飞8天  乌鲁木齐|S21阿乌沙漠公路|阿勒泰将军山缆车|喀纳斯|禾木|禾木吉克普林国际滑雪场|二进赛里木湖|赛湖专线日出行程单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XBX-XJ1733380062jD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北疆童话|漫步禾木村落，沉浸式冰雪初体验-禾木戏雪、打雪仗，堆雪人，林海雪原，冰雪奇观，不枉此行！冰雪喀纳斯，梦幻三湾，行走在白桦林下，感受着冬日白雪带来的静谧世界；
                <w:br/>
                极致玩法丨北疆经济带途观:戈壁、胡杨、白杨树，大漠风情；
                <w:br/>
                在海上魔鬼城邂逅沙漠与湖泊，见证大自然的鬼斧神工；
                <w:br/>
                饱览人间仙境-神的自留地-喀纳斯湖--罕见绝美的冬日雪景；
                <w:br/>
                到童话王国，中国最美雪村-禾木村，听雪飘落的声音，看雪的风情；
                <w:br/>
                醉美冬日冰泡湖，体验蓝冰美景的童话世界--赛里木湖；
                <w:br/>
                          到野马古生态园，探寻汗血宝马，侏罗纪硅化木群、陨石群；
                <w:br/>
                将军山滑雪场赠送日落缆车，追一场绝美日落；
                <w:br/>
                在雪山之巅来一场北国风光的电音派对。
                <w:br/>
                赛湖日出专线丨赛里木湖核心景区追一场日出，拍出最美的live图
                <w:br/>
                滑雪初体验丨安排禾木吉克普林滑雪场初级雪道，畅滑4小时！
                <w:br/>
                禾木旅拍丨甄选旅拍，提供妆造，四大系列风格任君选择！提供精选6张照片
                <w:br/>
                          ①民族服饰系列，做一回新疆古丽/巴郎子，感受一把异域风格
                <w:br/>
                          ②权游骏马系列，骑马踏雪穿梭丛林，感受权利游戏的暗黑风格
                <w:br/>
                ③黑天鹅系列，黑天鹅妆造，在雪地里绽放魅力
                <w:br/>
                ④大牌雪具+雪服系列，搭上滑雪服妆造，小白转变专业运动员！
                <w:br/>
                核心自驾丨三大核心景区（赛里木湖/喀纳斯/禾木）VIP自驾进景区，不换乘区间车，体验度更高；
                <w:br/>
                纯净旅行丨3“零”线路：0 购物、0 自费、0 隐形消费，拒绝强推自费、拒绝猫腻花费；
                <w:br/>
                MINI小团丨2人起发，包拼车，封顶6人！
                <w:br/>
                豪华车辆丨选用正规营运资质王者1+1豪华头等舱，配备专属司机服务，配备无人机航拍，安全舒心
                <w:br/>
                精选美宿丨安排2晚5钻酒店+3晚4钻酒店（含赛湖门口），特别安排入住喀纳斯+禾木小木屋雪景大窗房+赛里木湖景区门口水云杉度假酒店，住在风景里，治愈一切！
                <w:br/>
                收客无限制丨港澳台客人畅收无阻！
                <w:br/>
                尊享礼赞丨
                <w:br/>
                赠送1：特别安排将军山滑雪场赠送日落缆车，追一场绝美日落，在雪山之巅来一场北国风光的电音派对；
                <w:br/>
                赠送2：赠送赛里木湖UTV全地形越野车，感受雪中越野的狂与野，雪圈体验（积雪可安排）
                <w:br/>
                赠送3：赠送单反（15张底片）+无人机航拍（2段视频）（喀纳斯禾木/赛里木湖）；
                <w:br/>
                赠送4：随车配备矿泉水，湿纸巾，酸奶，干果;
                <w:br/>
                赠送5：配备暖水瓶，暖宝宝，温暖你的冬天；
                <w:br/>
                赠送6：百年老屋-图瓦人家访，图瓦人表演，体验图瓦人风情民俗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广州机场乘飞机赴【乌鲁木齐】。广州白云机场迎接各位贵宾，欢迎来到大美新疆！ 接机后送您入住酒店休息，然后自由活动，如时间允许您可自行前往推荐景点参观游览（不含当天单独用车）。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乌鲁木齐-S21沙漠高速-阿勒泰将军山滑雪场（雪票自理）-日落缆车-雪场蹦迪-阿勒泰 （车程约550KM/6H）
                <w:br/>
                早餐后，乘车离开乌鲁木齐后一路向北，乘车由新疆最新建设、北疆唯一的沙漠公路--【S21沙漠公路】纵穿准格尔盆地内的古尔班通古特沙漠，体验新疆之地广人稀、沙漠之浩瀚无垠；今天在服务区自行享用午餐；乘车前往【阿勒泰将军山】（雪票自理），之后我们乘坐缆车（含6号缆车票），到达山顶。感受将军山山顶蹦迪，静候落日最美时刻，将军山际滑雪度假区位于阿勒泰市区，是全国唯一座落在城市中的高山滑雪场，交通便利、天然降雪充沛是每一位滑雪爱好者的梦想之地。当日落（天气晴朗可以看日落）渐渐为世界都镀上颜色的时候，有人踏着雪板追光前行。滑雪场的灯光逐渐亮起，与天空的色彩交相辉映，宛如星河落九天。滑雪道上，滑雪者们身着五彩斑斓的滑雪服，在星光下穿梭，宛如一幅动人的画卷。晚上返回阿勒泰入住酒店休息。
                <w:br/>
                交通：汽车
                <w:br/>
                到达城市：阿勒泰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阿勒泰-雾凇雪景-喀纳斯湖边漫步-喀纳斯（车程约180KM/4H）
                <w:br/>
                早餐后乘车前往【喀纳斯景区】（含门票，游览约5H），沿途欣赏阿尔泰山山脉茫茫雪原。途中至阿贡盖提草原稍适休息，用手机或架起相机拍摄水墨画中的草原景象。喀纳斯湖岸边有许多白白胖胖的雪蘑菇，像梦里的冰雪王国。冬日的喀纳斯洁白纯净，美好治愈，是不能错过的一片净土。喀纳斯湖如同一颗晶莹透亮的宝石镶嵌在其中，高山冰湖色彩，蓝的不似人间。一场冰雪之约如期而至，冰天雪地的喀纳斯和简直如童话世界一般让人惊艳，冬日褪去了色彩的喀纳斯，行走在这方天地里，仿佛水墨画一般。神仙湾的清晨雾气缭绕，背面是泛着银光的雪山，形成梦幻般的景色。喀纳斯雪蘑菇、雾松和雾气的组合，美到让人室息！
                <w:br/>
                交通：汽车
                <w:br/>
                到达城市：喀纳斯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喀纳斯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喀纳斯-喀纳斯晨雾-禾木旅拍-围炉煮茶-百年老屋-禾木【车程约120KM/4H】
                <w:br/>
                自行用过早餐后，收拾好行李出发，喀纳斯的神仙湾晨曦犹如仙境，若不想错过一定要早起，推开门走到河边走到山脚下去感受仙境一般的晨雾。喀纳斯湖宛如一个人间仙境，真的太美了。在神仙湾赶一场晨雾一定要趁早，去晚了雾就散了。前往“神的自留地”【禾木村】（含门票），被称为中国最美八大古村落之一，是图瓦人的集中生活居住地。是中国仅存的3个图瓦人村落中最远和最大的村庄。当车辆进入禾木河谷，逐渐进入冰雪的世界，沿途“千里冰封，万里雪飘”的北国风光，让大家开始为之疯狂惊叹。欣赏冬日水墨禾木，禾木银装素裹，白雪皑皑，没有了嘈杂的游客，回归属于这里的静谧和纯净。
                <w:br/>
                交通：汽车
                <w:br/>
                到达城市：新疆禾木景区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禾木-禾木日出-吉克普林滑雪场-克拉玛依【车程约500KM约8H】
                <w:br/>
                清晨，如对日出感兴趣，可自行前往【禾木日出观景台】，三五结伴，徒步走上哈登平台观赏日出，薄雾笼罩下的禾木村显得格外的宁静，随着天边云彩渐渐变红，太阳一点点的探出了头，向这座宁静的村庄洒下阳光和温暖，透过半空中漂浮的云雾可俯瞰到整个村子，一个又一个院落紧紧的挨着，灰黑色的木屋被白雪覆盖，屋顶飘起袅袅炊烟，人们开始新的一天；不看日出的团友可睡到自然醒哦。之后我们出发前往禾木吉克普林滑雪场，如果你滑雪的归宿是大山和粉雪的话，那一定要去国内的粉雪天花板【吉克普林滑雪场】（含吉克普林初级道4小时雪票）不仅是亚洲最大的滑雪场，有一百多条雪道，人少雪好适合各个水平段的雪友。对于喜欢野雪、大山、粉雪的朋友，吉克普林就是国内的粉雪天堂，提前看好天气赶着下雪去，那么你会听见各个山头都是返祖猿猴此起彼伏的快乐之声。从禾木回来的小伙伴们都会患上了禾木综合症，症状为：对道内无欲无求，摆烂不上雪，一心只有粉。
                <w:br/>
                如不滑雪，趁着艳阳高照，在村里悠闲漫步，呼吸清新的空气，仰望湛蓝的天空，潺潺的河水，尖顶的木屋，茂密的白桦林，远山水墨画般的山峦和原始森林，都可以成为您凹造型的最佳选择；走累了，可在古村内的文艺清吧点一杯咖啡，发发呆，享受这惬意的午后时光。景区内自行享用午餐，过完滑雪瘾，前往克拉玛依入住酒店休息。
                <w:br/>
                交通：汽车
                <w:br/>
                到达城市：克拉玛依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克拉玛依-赛里木湖环湖蓝冰-UTV雪地地形越野车-雪圈体验-赛里木湖（车程约560KM8H）
                <w:br/>
                早餐后驱车前往【赛里木湖景区】（游览时间约2小时，含门票），一路高速沿着准葛尔盆地天山北麓前行，可远眺雪山，中途可选择在精河县自行用午餐，大约行车1.5小时后开启赛里木湖自驾之旅。冬天的赛里木湖别有一番滋味，成块的冰渣在阳光照耀下显得格外夺目，在赛里木湖你可以看到冰泡蓝冰。世界上只有三个地方能看到，一个是亚伯拉罕湖，一个是贝加尔湖，还有就是赛里木湖。冬季的赛湖周边雪松巍峨、雾凇苍茫，静静地听雪落的声音，看冰眼、冰柱、冰帘、冰泡、蓝冰...湖面像是被施了魔法一般梦幻。今天我们特别安排-UTA雪地地形越野车（赠送项目，不去不退）驰骋在林海雪原，让风在耳边呼啸，随疾风奔跑，身上雪花相伴，感受雪中越野的狂与野!游览结束，入住赛里木湖景区门口酒店，自行享用晚餐。
                <w:br/>
                交通：汽车
                <w:br/>
                到达城市：赛里木湖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赛里木湖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赛里木湖-二进赛里木湖，赛湖日出专线-乌鲁木齐【车程约500KM 8H】
                <w:br/>
                酒店内享用早餐后，出发乘坐“日出专线”（赠送服务）看赛湖最美日出。前往赛里木湖看日出，在冬日的怀抱中，赛里木湖披上了一层银装素裹的华服，等待着那场与日落的浪漫邂逅。当最后一缕阳光温柔地拂过冰封的湖面，整个世界仿佛被按下了慢放键，时间在这一刻凝固，只留下一幅幅动人心魄的画面（注意：天气正常情况赠送安排日出专线服务，天气不好则安排司机停车在停车场客人自由漫步赛湖，赠送服务，不退任何费用）驱车返回乌鲁木齐，欣赏沿途风光，沿途享用简餐（餐费自理），游毕后入住酒店休息。晚餐自理
                <w:br/>
                交通：汽车
                <w:br/>
                到达城市：乌鲁木齐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这天可睡到自然醒，在酒店早餐规定时间内享用早餐，随后，自由活动，导游会根据航班时间指定集合时间，提前2小时送达机场，返回温暖的家。【当天用车仅安排酒店至机场送机】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1、机票：往返经济舱，不含税
                <w:br/>
                2、住宿：安排升级2晚5钻酒店+3晚4钻酒店（含赛湖门口）+2晚景区民宿济型住宿
                <w:br/>
                参考酒店：
                <w:br/>
                乌鲁木齐（网评5钻）：OBOR/华凌大饭店/亚欣（不能指定）
                <w:br/>
                阿勒泰（网评4钻）：芳华/星旅/维也纳（不能指定）
                <w:br/>
                赛里木湖（网评4钻）：水云杉度假酒店东门店（如满房泽安排中亚全纳/印象公寓/云海慕云，不能指定）
                <w:br/>
                克拉玛依（网评4钻）：景徽/金丝玉/恒隆（不能指定）
                <w:br/>
                喀纳斯景区酒店：天漩/花间坊/凌霄雾阁（不能指定）
                <w:br/>
                禾木景区酒店：西雅客/禾木云住/花溪谷（不能指定）
                <w:br/>
                温馨提示：由于禾木景区小木屋数量及住宿条件有限，如无法安排您入住参考酒店，我们将为您提供其他同等级的小木屋。请您放心，我们会尽力确保您的舒适和满意。需注意喀纳斯、禾木景区酒店多数酒店是没有电梯，需自行搬运行李，如有不便，敬请谅解！感谢您的理解和配合。
                <w:br/>
                3、用餐：全程含5早1正，（新疆地区开发较晚，吃住娱购也较落后；地域的差异，饮食、酒店的差异，请游客谅解）
                <w:br/>
                特别说明：喀纳斯、禾木上在入住的酒店消费一次正餐，则次日可以免费用早餐
                <w:br/>
                4、用车：1+1豪华7座头等舱（不保证用车车型）保证一人一座。
                <w:br/>
                5、门票：行程中所列景点首道大门票及区间车，包含（海上魔鬼城门票，喀禾门票，赛里木湖门票）；
                <w:br/>
                6、司机：司机兼任导游简单工作，不提供讲解服务，仅协助客人购票及办理入住等服务
                <w:br/>
                7、儿童收费：指2周岁以上12周岁以下儿童，含往返儿童机票及燃油税、不占床位、含当地车位费、不含门票及区间车，如超高所产生的门票请按实际发生现付当地司机。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	
                <w:br/>
                全程没指定购物店（游览过程中所到之处、如景区、酒店、服务区、停车场等各种购物场所是其相关的配套设施，请游客注意上述场所属各景区自行商业行为，与我社无关，请客人慎重购物） 
                <w:br/>
                <w:br/>
                门票优惠	
                <w:br/>
                本团全团已做接待成本综合调控，不因单一门票免费政策（含：60岁及以上老年人、残疾人、离休干部、70岁及以上老人、现役军人、残疾军人等）再个别调减团费事由，敬请客人谅解。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2024-12-26T16:06:20+08:00</dcterms:created>
  <dcterms:modified xsi:type="dcterms:W3CDTF">2024-12-26T16:06:20+08:00</dcterms:modified>
</cp:coreProperties>
</file>

<file path=docProps/custom.xml><?xml version="1.0" encoding="utf-8"?>
<Properties xmlns="http://schemas.openxmlformats.org/officeDocument/2006/custom-properties" xmlns:vt="http://schemas.openxmlformats.org/officeDocument/2006/docPropsVTypes"/>
</file>