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【不一样的冬日伊犁】新疆双飞双卧6天 乌鲁木齐|伊宁天鹅泉|库尔德宁|昭苏玉湖|赛里木湖|那拉提行程单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XBX-XJ1733385829OE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【冬天伊犁超chill之旅】
                <w:br/>
                ①反向旅游的首选丨冰雪与自由度的完美结合，远离城市的喧嚣
                <w:br/>
                ②没有未知的焦虑丨深积雪，无恶劣气候突袭，更有伊犁带来的松弛感，无需朝发夕至，一路走到黑
                <w:br/>
                ③小众且高性价比丨比阿勒泰更自由的森林雪域，比阿勒泰更接地气的旅游景象
                <w:br/>
                ④身心舒服的温度丨阿勒泰-40℃ VS伊犁-10℃，户外玩耍无需全副武装出行
                <w:br/>
                【沉浸体验】
                <w:br/>
                文化具象丨烟火气拉满，安排当地哈萨克牧民家仪式感冬窝子欢迎晚宴及特色雪地火锅，像当地人一样生活
                <w:br/>
                【冬景如画】
                <w:br/>
                雾凇天鹅丨迁徙过冬西伯利亚的白天鹅—在雾凇弥漫的天鹅泉，雪中起舞！
                <w:br/>
                伊见双湖丨伊犁蓝冰不止赛里木湖，更有昭苏玉湖的蓝，是令人心醉的蓝，冬日双湖，极致之旅，不可错过！
                <w:br/>
                雪后伊犁丨又见童话世界，雪后的那拉提银装素裹，分外妖娆，湛蓝色的天空显得格外高远
                <w:br/>
                雪域秘境丨与欧洲同款雪天的库尔德宁，云杉木屋，大雪纷飞，天地一片苍茫，胜似海蒂和爷爷住的地方                   
                <w:br/>
                【舒适旅程】
                <w:br/>
                MINI小团丨2人起发，包拼车，封顶6人！出行无忧，不收单房差、拼住不落单！
                <w:br/>
                精选美宿丨升级4晚网评4钻住宿+1晚库尔德宁营地网红木屋住宿，推窗积雪，满足你对冬天的一切向往
                <w:br/>
                舒适交通丨9改7头等舱，安全更舒适，可携带28寸行李 
                <w:br/>
                贴心安排丨三大核心景区（那拉提/库尔德宁/赛里木湖）VIP自驾进景区，全程配备无人机；
                <w:br/>
                收客无限制丨港澳台及外籍华人，畅收无阻！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广州→（飞机）乌鲁木齐→（过夜火车）伊宁
                <w:br/>
                广州机场乘飞机赴【乌鲁木齐】。广州白云机场迎接各位贵宾，欢迎来到大美新疆！ 接机后送您入住酒店休息，然后自由活动，如时间允许您可自行前往推荐景点参观游览（不含当天单独用车）。夜晚自行前往火车站乘坐火车前往伊宁，夜晚在火车上度过【参考车次：乌鲁木齐-伊宁K9789/2150-0722，历史9.5H次日抵达】
                <w:br/>
                交通：飞机\汽车\火车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伊宁→（汽车50KM，约1H）天鹅泉→（汽车250KM，约3H）那拉提
                <w:br/>
                火车抵达伊宁站后，小车师傅热情接站，前往早餐店里享用暖暖的早餐，餐后乘车前往【天鹅泉】（游览约1.5H）天鹅泉地下温泉冬季不结冰，成为严寒时节新疆疣鼻天鹅理想的越冬栖息地,每年冬天，都吸引着很多人到访这里，来看氤氲如仙境的天鹅湖中翩翩起舞的天鹅们,它们整日在冰水里游戏,或安详而自在地在湖面上游弋，或结对成双、或单飞独往、独特的气候环境和水汽，使得天鹅泉常常能看到树挂，晨雾中的天鹅，与雾凇融合在一起，简直美如仙境；游毕后乘车前往那拉提，沿途路上自行用午餐，可与同团小伙伴AA或单独品尝当地特色美食，进入【那拉提景区】（游览约3.5H）那拉提不止于夏，雪后的那拉提更加惊艳，幽静的河谷草原，一幅冬季水墨画呈现眼前，-4°的温度 河水慢慢的流淌 静谧的清晨听得到潺潺的流水声，那拉提的初冬美在极简。草原披上洁白的外衣，那些曾经繁茂的万物，渐次冬眠，复归宁静，纯净如诗，组成了一幅幅纯净而唯美的画面；还可选择体验冬日的滑雪体验；在暖阳的照耀下 雪白的刺眼，伊犁的暖冬让你没有严寒的恐惧，放肆的玩雪。游毕后前往当地哈萨克牧民家里，我们准备了丰富的欢迎宴，像当地人一样生活，等待一个自己亲手做的馕，与男主人一起盘腿冬不拉黑走马，看看离开草原后的哈萨克牧民的冬窝子生活是什么样的，体验过后，前往入住酒店休息。
                <w:br/>
                交通：汽车
                <w:br/>
                到达城市：那拉提
              </w:t>
            </w:r>
          </w:p>
        </w:tc>
        <w:tc>
          <w:tcPr/>
          <w:p>
            <w:pPr>
              <w:pStyle w:val="indent"/>
            </w:pPr>
            <w:r>
              <w:rPr>
                <w:rFonts w:ascii="宋体" w:hAnsi="宋体" w:eastAsia="宋体" w:cs="宋体"/>
                <w:color w:val="000000"/>
                <w:sz w:val="20"/>
                <w:szCs w:val="20"/>
              </w:rPr>
              <w:t xml:space="preserve">早餐：√     午餐：X     晚餐：冬窝子欢迎宴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那拉提→（汽车约190km，3H）库尔德宁
                <w:br/>
                酒店享用早餐后，乘车前往云杉小镇-【库尔德宁】（游览约4.5H），库尔德宁的冬季，云杉环绕，疾流蜿蜒，山水相映，沟岭交错，被大雪覆盖后的提克喀拉尕依云杉林海，柔美中带着冷峻，这里以云杉树而得名，这种树也被称为-羊肉串；抵达后先办理入住酒店后，开启正午的雪地火锅体验，暖身又美味；餐后在库尔德宁沉浸式戏雪体验，骑马穿越雪域森林，想撒野雪地摩托的刺激，想安静享受暖阳那就窝在小木屋享受一个人的时光，打雪仗、堆雪人一下午的时间给到库尔德宁，冬日的静 雪地的净此刻都具象化了；夜晚可在营地木屋与同团小伙伴AA享用晚餐、餐后可散步、可发呆、可带着雪圈山坡坡上滑野雪，室内温度暖如春，也可隔窗观雪景，小酌一杯炉前酒，白色人间又一年......雪是自由洒落的，而你是自由洒脱的；漫天星空，打破这安静的夜，数点天上繁星，伴你入睡
                <w:br/>
                交通：汽车
                <w:br/>
                到达城市：库尔德宁
              </w:t>
            </w:r>
          </w:p>
        </w:tc>
        <w:tc>
          <w:tcPr/>
          <w:p>
            <w:pPr>
              <w:pStyle w:val="indent"/>
            </w:pPr>
            <w:r>
              <w:rPr>
                <w:rFonts w:ascii="宋体" w:hAnsi="宋体" w:eastAsia="宋体" w:cs="宋体"/>
                <w:color w:val="000000"/>
                <w:sz w:val="20"/>
                <w:szCs w:val="20"/>
              </w:rPr>
              <w:t xml:space="preserve">早餐：√     午餐：雪地火锅     晚餐：X   </w:t>
            </w:r>
          </w:p>
        </w:tc>
        <w:tc>
          <w:tcPr/>
          <w:p>
            <w:pPr>
              <w:pStyle w:val="indent"/>
            </w:pPr>
            <w:r>
              <w:rPr>
                <w:rFonts w:ascii="宋体" w:hAnsi="宋体" w:eastAsia="宋体" w:cs="宋体"/>
                <w:color w:val="000000"/>
                <w:sz w:val="20"/>
                <w:szCs w:val="20"/>
              </w:rPr>
              <w:t xml:space="preserve">库尔德宁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库尔德宁-（汽车约220KM，约4.5H）昭苏玉湖-（汽车约110km，2.5H）特克斯
                <w:br/>
                早餐后， 前往昭苏县沿途欣赏伊犁河谷冬日雪景及冬日牧羊人，抵达后自行用午餐，可与同团小伙伴AA或单独品尝当地特色美食，餐后乘车前往【昭苏玉湖】（游览约3小时），在通往玉湖的路上，有幸能看到两排挂着冰凌的树枝，玉湖是蒂凡尼蓝偏绿，因为夹在山间，体感温度很低，这里的冰结的非常的厚实，完全不用担心如履结冰可以尽情的玩耍；还有贝加尔湖同款蓝冰哦；（每年12月初左右开始结冰，可以站在冰面上拍照了）。游毕后前往特克斯县入住酒店。入住酒店后放下行李并开启觅食行动，特克斯最出名的就是羊排汤饭，冬日一碗热乎乎的羊排汤饭很有必要，吃完晚餐逛逛八卦城，八卦城以八卦坛为中心向外延伸有了街道，这里没有红绿灯，这里有“八卦”Logo的拿铁，带有新疆特色的咖啡店，民族商店、文创店，街道四处都留有“八卦”、太极的元素；夜晚的离街更是有了越夜越生活的氛围，有各色各样才是的大门，还有好吃的冰激凌哦；夜晚气温低，外出时注意多添件衣服
                <w:br/>
                交通：汽车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特克斯→（汽车约260km，3.5H）赛里木湖→（汽车约140km，2H）伊宁→（过夜火车）乌鲁木齐
                <w:br/>
                酒店享用早餐后，乘车前往【赛里木湖】，沿途会经过巴彦岱烤包子这里的包子很出名想品尝的一定记得买几个不要错过哦，我们还会经过果子沟大桥，远处重峦叠嶂的雪山 仿佛那远山呼唤我，俯瞰纯净的天山雪岭云杉，大桥高耸入云十分壮观；抵达后在赛里木湖景区门口自由享用午餐，可与同团小伙伴一起AA或独自享受当地特色美食。餐后进入游玩赛里木湖，接下来的环湖让你惊叹，每年冬季赛里木湖便化身一个蓝色博物馆，冰棱、 馕冰 、 冰花冰泡泡、关于冰的奇观在这里你都能看到，躺在湖面上拍照，在蓝色的冰堆中拍照，在亲水滩常年有天鹅在这里觅食，在网红S弯雪山弯道连成一线，背景为蓝冰湖面，还有远处的瞭望塔，一杯热咖啡与此刻的美景碰个杯，幸运还能偶遇小狐狸哦；12月-1月：湖面开始结冰，早起为碎冰会被拍打到岸边，可以站在岸边拍摄冰推；1月-2月为冰封期，这个时间就可以直接站在冰面上拍照、拍摄蓝冰了！游毕后经果子沟老路返回伊宁，如果运气好，我们会邂逅一场绝美的日照金山，沿路是苍茫连绵的雪山，在夕阳余晖下被雪覆盖的雾凇，宛如童话中的北欧世界；如当天乘坐火车返回乌鲁木齐我们会送站至火车站，参考火车车次伊宁-乌鲁木齐 K9790 22:20-7:15，历史9小时，次日早晨抵达乌鲁木齐。
                <w:br/>
                交通：汽车\火车
                <w:br/>
                到达城市：乌鲁木齐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乌鲁木齐→（飞机）广州
                <w:br/>
                抵达乌鲁木齐后，您可根据自己的航班时间自由安排，美好假期即将结束，和可爱的团友们一一告别，收拾行囊准备返回久别温馨的家，如您是飞机/火车返程，司机将根据您的航班/火车时间送您前往（送机/送站）！
                <w:br/>
                交通：汽车\飞机
                <w:br/>
                到达城市：广州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1-1、机票：往返经济舱，含税
                <w:br/>
                1-2、火车：乌鲁木齐-伊宁往返硬卧不指定铺位，也不保证与同行人同一车厢
                <w:br/>
                2、住宿：2晚四钻酒店住宿+1晚景区内木屋住宿+2晚火车卧铺住宿（不保证上下铺），
                <w:br/>
                参考酒店：
                <w:br/>
                那拉提：那拉提简舍轻享民宿/那拉提文旅空中草原度假酒店或不低于以上标准酒店
                <w:br/>
                库尔德宁：溪谷营地木屋
                <w:br/>
                特克斯：特克斯紫荆花/特克斯瞻德/特克斯尚城酒店/特克斯天悦生态酒店或不低于以上标准酒店
                <w:br/>
                3、用餐：全程含4早2正，赠送特色冬窝子欢迎晚宴+雪地火锅（不用不退），不含酒水（酒店含早餐，有可能出现酒店早餐外用的情况；新疆地区开发较晚，吃住娱购也较落后，地域的差异，饮食、酒店的差异，请游客谅解）
                <w:br/>
                4、用车：9改7座头等舱商务车，包含全程油费、过路费以及司导服务费、餐宿补助；（每人一座）
                <w:br/>
                5、门票：行程所列首道景点大门票，园中园门票自理。赠送项目不退不换。
                <w:br/>
                导服：司机兼任导游简单工作，不提供讲解服务，仅协助客人购票及办理入住等服务
                <w:br/>
                7、儿童收费：指2周岁以上12周岁以下儿童，含往返儿童机票，含燃油税、不占床位、含当地车位费、含所列正餐，不含门票及区间车，如超高所产生的门票请按实际发生现付当地司机。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1.机票说明：一经报名确认即产生机票成本，退位需承担机位损失；一经确认出票后不能签转更改。退位退票按照航空公司规定；航班要求每位客人提供联系电话，谢谢！
                <w:br/>
                2.①应国家最高人民法院失信人（包括失信人被执行人、限制消费人员）不得乘坐飞机之规定，各大航空公司均不允许失信人购买飞机票（详细限制内容参见；中国执行信息共开网相关声明 http://zxgk.court.gov.cn/ ）。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
                <w:br/>
                3.新疆行程跨度大，对游客身体状况要求较高，65周岁以上的长者需要签署家属同意书及提供健康证明。
                <w:br/>
                4.按报名时确认的价格为准,如果销售过程出现同团不同价、涨价或降价的情况，不退差价。敬请谅解
                <w:br/>
                5.若遇上人力不可抗拒因素，如塌方、大雪封路、雨雪路不通、雨雪天气路况不明、路况差造成坏车、封路修路、飞机延误等致使游客延时，所超出住宿费、餐费、机票更改手续费、机票差价等费用，由游客自理。敬请须知。 
                <w:br/>
                6.特别说明：如遇航班有变化，取消或变更时间，则另行通知或改线或全款退还，不另作赔偿，特此说明！
                <w:br/>
                <w:br/>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
                <w:br/>
                全程没指定购物店（游览过程中所到之处、如景区、酒店、服务区、停车场等各种购物场所是其相关的配套设施，请游客注意上述场所属各景区自行商业行为，与我社无关，请客人慎重购物） 
                <w:br/>
                <w:br/>
                门票优惠
                <w:br/>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2024-12-26T15:15:23+08:00</dcterms:created>
  <dcterms:modified xsi:type="dcterms:W3CDTF">2024-12-26T15:15:23+08:00</dcterms:modified>
</cp:coreProperties>
</file>

<file path=docProps/custom.xml><?xml version="1.0" encoding="utf-8"?>
<Properties xmlns="http://schemas.openxmlformats.org/officeDocument/2006/custom-properties" xmlns:vt="http://schemas.openxmlformats.org/officeDocument/2006/docPropsVTypes"/>
</file>