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中旅1号【私享•梦幻环球影城】北京纯玩5天 ｜探秘故宫｜恭王府｜畅玩皇家冰场｜天坛｜八达岭长城｜速滑馆狂欢冰雪乐园｜颐和园｜天安门广场｜奥林匹克公园｜什刹海｜外观清华（3人出发）行程单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HB-20241206BJ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往返交通自理，建议早对晚航班（我司可接高铁/机票订购，具体请咨询工作人员）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1、不受成团人数限制，3人起定，单独成团，为您和家人定制私人专属旅行
                <w:br/>
                2、全程0购物0自费0暗店0景交0套路，真正纯净休闲慢旅行，饱览京城冬季冰雪盛景！
                <w:br/>
                3、不起早，不等待，24小时管家式服务！
                <w:br/>
                4、专业司兼导深度精讲服务、推荐老北京特色社会餐厅、尊享中西式自助早！
                <w:br/>
                5、在银装素裹的百年皇城，大地一片宁静，仿佛可以听到历史的心跳声。
                <w:br/>
                ★精华景点
                <w:br/>
                玩转环球影城：探索七大主题乐园，开启一段冒险之旅（变形金刚基地→哈利·波特的魔法世界→侏罗纪世界努布拉岛→未来水世界→功夫熊猫盖世之地→小黄人乐园 →好莱坞）
                <w:br/>
                恭王府：京城十大顶级“豪”四合院之一，历经清王朝由鼎盛至衰亡的历史进程，现存王府中保存最完整的清代王府，故有“一座恭王府，半部清代史”的说法。
                <w:br/>
                故宫博物院：红墙白雪琉璃瓦，美得如同回到了600年前的紫禁城，感受到古代帝王举行大典时的庄严与辉煌‌。
                <w:br/>
                北海公园：湖面被雪覆盖，湖中嬉戏鸭子、卡通冰车、漂移车、挂上的红灯笼等娱乐设施。古树廊桥、湖光倒影、红墙白塔等元素在冬日的映衬下显得格外迷人！
                <w:br/>
                八达岭长城：踏雪而行，感受古老而又沧桑的长城，体验与天比高的豪情壮志‌，如同一条银色巨龙，气势磅礴，更加巍峨壮观‌！
                <w:br/>
                天坛：冬天的天坛更显古朴和庄重，远处雪松挺拔苍翠，与古建筑相得益彰，神秘而又静谧‌，感受中国传统文化的魅力‌！
                <w:br/>
                颐和园：清朝时期的皇家园林，保存了大量的历史遗迹和文化底蕴，
                <w:br/>
                外观清华大学：感受人文情怀和前辈学者们精益求精的专业态度及高远的人格境界！
                <w:br/>
                老北京胡同：听真正的老北京故事，感受真正的老北京民俗文化，帝都潮人和文艺青年打卡的地方。
                <w:br/>
                ★ 奢享酣眠
                <w:br/>
                入住当地豪华酒店：亚朵酒店/桔子水晶/漫心酒店或同级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各地—北京（飞行约3小时）
                <w:br/>
                请携带有效身份证或护照自行前往中国首都【北京】，北京是我国的政治、文化中心和国际交往的枢纽，也是一座著名的“历史文化名城”。抵达后导游接团开始5天的北京之旅。
                <w:br/>
                午餐自理，餐后前往游览【颐和园】(含大门票，约2小时)中国清朝时期皇家园林，前身为清漪园，坐落在北京西郊，距城区15公里，占地约290公顷（2.9平方千米），与圆明园毗邻。它是以昆明湖、万寿山为基址，以杭州西湖为蓝本，汲取江南园林的设计手法而建成的一座大型山水园林，也是保存最完整的一座皇家行宫御苑，被誉为“皇家园林博物馆”。
                <w:br/>
                后外观我国最高学府【清华大学】（停留拍照约30分钟），外观百年名校清华大学，感受中国最著名大学的迷人魅力，激发奋发向上的学习精神。后入住酒店休息。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5、北京旅游景点需提前3-7天实名制预约抢票，如遇到国家政策性关闭或调价，将收/退取差价，请贵宾们知悉！
                <w:br/>
                6、行程可根据客人的航班时间进行增减或微变更，费用以实际增减为准！春节期间酒店房态浮动大，以实际控酒店用房为准，请知悉！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天安门广场→故宫博物院→天坛公园（含祈年殿）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含故宫无线耳麦，赠送观光车，大大节省步行路程）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参观【天坛公园】（含祈年殿，周一闭馆。约1.5小时），天坛是时间与空间在建筑上融合的体现，也是技术与艺术完美结合的产物。这里是古人“天圆地方”得宇宙观的体现，是对于“对称美”得不懈追求和对榫卯结构工艺的集中展现。这里更是中华民族悠久历史和灿烂文明的缩影，是链接过去与未来的桥梁。晚餐自理。
                <w:br/>
                温馨提示：
                <w:br/>
                1、故宫逢周一全天闭馆，我司将根据实际情况调整景点的前后顺序，实际景点游览顺序以我社实际安排为准。
                <w:br/>
                2、如未能约到相应景点门票，旅行社会优先为客人安排替代景点方案（注：若故宫预约不成功，则改为恭王府或雍和宫+景山公园），不另作赔偿，请理解！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八达岭长城→“冰丝带”冰雪乐园→奥林匹克公园-景观大道→外观鸟巢&amp;水立方
                <w:br/>
                早餐后，乘车前往【八达岭长城】（车程约1.5小时，游览约2.5小时，不含缆车）长城是中华民族的象征,它全长一万二千多里,是世界上最伟大的建筑之一，是明长城中保存最好的一段,也是最具代表性的。在明长城中独具代表性。该段长城地势险峻，居高临下，是明代重要的军事关隘和首都北京的重要屏障。
                <w:br/>
                前往北京冬奥会场馆--外观【国家速滑馆】“冰丝带”。后畅玩【冰雪乐园】已含入园大门票（游玩约2小时），（含不限次或时：冰滑梯、雪圈、雪地飞跃、飓风墙、小冰车、儿童蹦极、雪地旋转、雪地滚），拖拉机八爪鱼1次，雪地坦克1圈，具体以景区实际安排为准！
                <w:br/>
                参观【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后返回酒店休息。
                <w:br/>
                温馨提示：
                <w:br/>
                1、 长城为游客自由参观，导游不跟团讲解！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环球影城嗨翻天
                <w:br/>
                酒店享用早餐后，前往【环球影城】，全天自由活动玩转环球影城，探索七大主题乐园，开启一段冒险之旅。
                <w:br/>
                ★推荐游玩路线任你选择
                <w:br/>
                【活力满分路线】变形金刚基地 → 哈利·波特的魔法世界™ → 侏罗纪世界努布拉岛 → 未来水世界 → 功夫熊猫盖世之地 → 小黄人乐园 → 好莱坞
                <w:br/>
                【温馨亲子路线】变形金刚基地 → 功夫熊猫盖世之地 → 哈利·波特的魔法世界™ → 侏罗纪世界努布拉岛 → 小黄人乐园 → 未来水世界 → 好莱坞
                <w:br/>
                1、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2、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3、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4、未来水世界：观看一场水上爆破特技表演！从水上摩托艇极速俯冲的惊险特技，到飞机触目惊心的坠毁现场，零距离感受扣人心弦的生死搏斗带来的逼真体验。
                <w:br/>
                5、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6、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7、好莱坞：灯光，摄像，开拍！亲身参与到一部大制作的Te效电影的幕后过程，徜徉在好莱坞经典的场景之中，跳出平淡的日常生活，踏入银幕的光影之中，过足 “星瘾”！
                <w:br/>
                8、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温馨提示：
                <w:br/>
                如今天选择自由活动，放弃环球影城门票，需提前3-5天告知，因为门票需提前抢票且当天退票门票全损，不进园请与当地导游签订离团协议书，离团期间请注意人身安全！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恭王府→北海皇家冰场→什刹海→广州（飞行约3小时）
                <w:br/>
                酒店享用早餐后，游览【恭王府】（周一闭馆，游览约1.5小时）清代规模最大的一座王府，曾先后作为和珅、永璘的宅邸，是世界最大的四合院，也是今日北京城里60余座清代王府中保存最完整的一个，曾在此拍摄了电视剧《宰相刘罗锅》、《雍正王朝》和《还珠格格》，有“一座恭王府，半部清代史”的说法。
                <w:br/>
                后前往富有“冬宫”之美誉的【北海公园-皇家冰场】（含大门票+滑冰，约2小时，开放时间约12月底至2月2日结束，具体以景区实际通知为准），昔日皇家冰嬉圣地，今日百姓游乐嬉戏，快来享受北京冬日里的冰趣吧，松开缰绳的“小马驹儿们”来北海冰场撒野！！！冰场配备了种类丰富的娱乐设施，有卡通冰车，传统冰车，冰上自行车，冰上碰碰车、冰上漂移车等。除冰上碰碰车外，其余传统冰上项目当天购票后不限时畅玩。
                <w:br/>
                【什刹海风景区】（自由活动1.5小时）京城内老北京风貌保存完好的地方这里自然景观和人文胜迹交相辉映，故居、王府、寺庙、钟鼓楼、银锭桥等景观宛如一颗颗明珠，将什刹海点缀得秀美灿烂。漫步北京北城较有名气的文化街，曾留下不少文化名人的足迹。适时送机场乘坐飞机返回出发地，结束愉快的北京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5、用餐：全程含餐4早，酒店含双早不使用无费用退还，正餐自理，儿童超高早餐自理；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br/>
                5、不含儿童超龄超高费用。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1、本产品为我社自组产品，不含往返大交通，3人成团出发，报名人数不足3人无法组织发团，如遇自然灾害等特殊情况（如团队游客特殊原因临时退团或天气问题列车取消/延误等原因），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2026-04-01T12:44:05+08:00</dcterms:created>
  <dcterms:modified xsi:type="dcterms:W3CDTF">2026-04-01T12:44:05+08:00</dcterms:modified>
</cp:coreProperties>
</file>

<file path=docProps/custom.xml><?xml version="1.0" encoding="utf-8"?>
<Properties xmlns="http://schemas.openxmlformats.org/officeDocument/2006/custom-properties" xmlns:vt="http://schemas.openxmlformats.org/officeDocument/2006/docPropsVTypes"/>
</file>