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春节早对午或午对晚【纯享北京】双飞5天｜雍和宫祈福 ｜恭王府｜ 欢天喜地逛庙会｜八达岭长城｜颐和园寻“寿”活动 ｜升旗仪式｜寻找故宫大怪兽｜千人国宾宴会行程单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FH-202412096H4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去程参考航班时间：广州＼北京MU6302/07:55-10:40或MU6854/13:30-16:25或MU6308/12:45-15:40
                <w:br/>
                回程参考航班时间：北京＼广州MU6309/16:35-19:50或MU6307/14:55-18:20或MU6317/21:40-01:25或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★【品质保障】：0购物0加点0景交、真正透明干净的行程，让您玩得开心、吃的安心、住的舒心！
                <w:br/>
                ★【惠心享受】车备品牌矿泉水、故宫配无线讲解器、天安门集体彩照。定格醉美笑脸，分享到朋友圈吧
                <w:br/>
                ★【千人国宾宴会】金蛇贺岁国宾宴会专场：春节特邀您来京城，赴约千人国宾宴会，《春节灯光秀》：亚洲首席灯光师和平先生布场，为您带来一场史无前例的灯光盛宴.星光熠熠照耀全场，明星红毯入场，送小朋友神秘礼物，吃龙虾，欣赏迎春晚会，畅饮法国红酒，不醉不归，神秘嘉宾到场抽奖，环球影城官方正品小黄人书包、华为折叠手机等着你！幸运儿是你吗？？？
                <w:br/>
                ★【故宫博物院】“七八九，防瓦走，太和殿，添一兽”里面还有许许多多的大怪兽，午门上，屋脊上，宫殿内到处有，它们的能耐可大啦，有的会吐水，有的会听天下事，有的甚至会说好几种语言呢，它们都叫什么？又有什么独特的性格呢？不要着急，我们跟着导游一起探索吧。
                <w:br/>
                ★【颐和园寻寿活动】导游跟您来一个颐和寻 "寿"活动： 走在长廊里寻找藏在颐和园里有关寿的元素 ，感受我国人民不同时期对孝的表达以及对长寿的执着。
                <w:br/>
                ★【嘻哈冰雪嘉年华】在的冰雪世界里，爸妈与你体验赏雪玩冰的乐趣。银装素裹分外妖娆的世界，瞬间带您进入童话仙境，在仙境里感受当年皇家王爷格格们冰雪运动的魅力。
                <w:br/>
                ★【龙潜福地-雍和宫】北方最大的皇家寺庙-雍和宫祈福，祈求新的一年平安健康幸福生活美满。
                <w:br/>
                ★【升旗仪式】看着红旗冉冉升起，爱国情怀爆棚。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冰雪嘉年华】在的冰雪世界里，让您体验赏雪玩冰的乐趣。银装素裹分外妖娆的世界，瞬间带您进入童话仙境，在仙境里感受当年皇家王爷格格们冰雪运动的魅力。（游玩项目包含：雪乐园入园门票、冰滑梯不限次、雪圈不限时、雪地飞跃不限次、飓风墙不限次、小冰车不限时、儿童蹦极不限时、雪地旋转不限次、雪地滚筒不限时、拖拉机八爪鱼一次，雪地坦克一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晚上：【天外天家常菜】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升旗-天安门广场-故宫-天坛套票
                <w:br/>
                上午：打包早餐，【升旗仪式】看着红旗冉冉升起，爱国情怀爆棚（★升旗为免费赠送景点，每天限票，如因预约人数限制预约上，即不作任何赔偿，敬请谅解！）。游览世界最大的城市中心广场【天安门广场】，参观【毛主席纪念堂】（因毛主席纪念堂每天限票 1000 张，如因如遇政策性闭馆或者预约人数限制不能入内参观则改为外观，不作任何赔偿，敬请谅解！）。近观【人民英雄纪念碑】，游览【故宫】（约3.5小时），七八九，防瓦走，太和殿，添一兽”里面还有许许多多的大怪兽，午门上，屋脊上，宫殿内到处有，它们的能耐可大啦，有的会吐水，有的会听天下事，有的甚至会说好几种语言呢，它们都叫什么？又有什么独特的性格呢？不要着急，我们跟着导游一起探索吧。
                <w:br/>
                特别安排：为让客人体验到更加人性化的故宫深度游之旅，我们为贵宾精心准备了无线讲解器，通过佩戴无限耳机，您可以听到导游更加清晰的讲解，深度了解故宫的历史。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游览中国现存规模最大的古代皇家祭祀群——【天坛】（套票、1.5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冰雪嘉年华-八达岭长城-千人国宾盛宴
                <w:br/>
                上午：【冰雪嘉年华】在的冰雪世界里，让您体验赏雪玩冰的乐趣。银装素裹分外妖娆的世界，瞬间带您进入童话仙境，在仙境里感受当年皇家王爷格格们冰雪运动的魅力。（游玩项目包含：雪乐园入园门票、冰滑梯不限次、雪圈不限时、雪地飞跃不限次、飓风墙不限次、小冰车不限时、儿童蹦极不限时、雪地旋转不限次、雪地滚筒不限时、拖拉机八爪鱼一次，雪地坦克一圈）。
                <w:br/>
                下午：前往八达岭长城（车程大概1.5小时），亲身体验世界八大奇迹之—【八达岭长城-赠送好汉证书】（游览约2小时），明长城的八达岭段453是长城建筑精华段，集巍峨险峻、秀丽苍翠于一体。气势极其磅礴的城墙南北盘旋延伸于群峦峻岭之中，视野所及，不见尽头。
                <w:br/>
                傍晚：【金蛇贺岁国宾宴会专场（298元）】：春节特邀您来京城，赴约千人国宾宴会，《春节灯光秀》：亚洲首席灯光师和平先生布场，为您带来一场史无前例的灯光盛宴.星光熠熠照耀全场，明星红毯入场，送小朋友神秘礼物，吃龙虾，欣赏迎春晚会，畅饮法国红酒，不醉不归，神秘嘉宾到场抽奖，环球影城官方正品小黄人书包、华为折叠手机等着你！幸运儿是你吗？？？晚会精彩纷呈，特邀国家一级演员倾情演出，激情四溢的舞蹈表演、惊险刺激的杂技、奇幻莫测的魔术表演、国之精粹的变脸、震撼人心的特技、淋漓尽致的反串表演等等，让游客深深的感受到春节的欢乐气氛！（温馨提示：1月26日-2月1日早班机团安排国宾宴会）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晚餐：【金蛇贺岁国宾宴会专场】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颐和园-外观清华-圆明园套票-奥林匹克
                <w:br/>
                上午：早餐后，走进世界文化遗产【颐和园】，游览【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【外观清华大学】始建于1911年，中国著名高等学府，坐落于北京西北郊风景秀丽的清华园。曾经是皇家园林，园中的建筑大多中西合璧，亭台楼榭与湖水树林相映，环境优美。
                <w:br/>
                中午：【甜蜜小栈-品御点】
                <w:br/>
                下午：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游览中国人奥运梦的【奥林匹克公园】，近距离感受【鸟巢】和【水立方】的场馆风采（备注：鸟巢及水立方不含门票，视当时开放情况而定，如因政策性原因不开放则改为景区周边自由活动，游览约1小时)。
                <w:br/>
                晚餐：【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交通：汽车
                <w:br/>
              </w:t>
            </w:r>
          </w:p>
        </w:tc>
        <w:tc>
          <w:tcPr/>
          <w:p>
            <w:pPr>
              <w:pStyle w:val="indent"/>
            </w:pPr>
            <w:r>
              <w:rPr>
                <w:rFonts w:ascii="宋体" w:hAnsi="宋体" w:eastAsia="宋体" w:cs="宋体"/>
                <w:color w:val="000000"/>
                <w:sz w:val="20"/>
                <w:szCs w:val="20"/>
              </w:rPr>
              <w:t xml:space="preserve">早餐：√     午餐：【甜蜜小栈-品御点】     晚餐：【百年老字号-便宜坊闷炉烤鸭】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雍和宫—庙会—广州
                <w:br/>
                上午：早餐后，【龙潜福地-雍和宫】原为雍亲王府，后改为行宫和喇嘛庙，成为清政府学管全国藏传佛教事务的中心。雍和宫建筑风格古雅庄重，文化内涵丰富，是清朝中后期全国规格最高的佛教寺院之一。是雍、乾两代帝王的“在潜之居”。 【欢天喜地逛庙会】北京特有的过年方式，老北京人过年的一大乐事。赏传统民俗表演，品特色老北京小吃，别具特色的吃喝玩乐尽在其中(年初一到年初五安排）.或【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.乘飞机返广州！结束愉快旅程！
                <w:br/>
                （以上行程为参考行程，导游会根据实际情况调整行程顺序，但不影响原标准及游览景点，敬请谅解）
                <w:br/>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4、门票：含景点首道门票,园中园门票需自理，不属于自费推荐项目。60岁以上老年优惠门票退40元/人（优惠门票北京现退）
                <w:br/>
                5、用餐： 全程含餐8正4早，（享用酒店自助早餐，升旗当天打包早餐），指定特色餐厅：9正：30/60元/餐【百年老字号-便宜坊烤鸭60元/餐】【五彩饺子宴】【天外天家常菜】【甜蜜小栈-品御点】（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2024-12-25T15:39:19+08:00</dcterms:created>
  <dcterms:modified xsi:type="dcterms:W3CDTF">2024-12-25T15:39:19+08:00</dcterms:modified>
</cp:coreProperties>
</file>

<file path=docProps/custom.xml><?xml version="1.0" encoding="utf-8"?>
<Properties xmlns="http://schemas.openxmlformats.org/officeDocument/2006/custom-properties" xmlns:vt="http://schemas.openxmlformats.org/officeDocument/2006/docPropsVTypes"/>
</file>