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春节【京城时光】北京双飞5天｜观升旗丨故宫深度游丨八达岭长城丨恭王府丨速滑馆冰雪嘉年华丨圆梦清华丨游皇家园林丨颐和园丨圆明园丨军博/首博/航空丨春季庙会行程单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QY-20241209F1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★【品质保障】0购物0必消。全程不推购物店，行程透明无套路！
                <w:br/>
                ★【省心出行】全程含餐！让您安心无忧！
                <w:br/>
                ★【恭王府】京城十大顶级“豪”四合院之一和珅府，故有了“一座恭王府，半部清代史”的说法！
                <w:br/>
                ★【冰雪嘉年华】冬天总要去北方看雪吧，让孩子感受北方的冰雪狂欢季，享受快乐的冬天！
                <w:br/>
                ★【故宫博物馆】故宫寻宝，趣味探索，寻找紫禁城沉淀600年的记忆。
                <w:br/>
                ★【圆明园】于书本中重现万园之园一睹圆明园的绝代风华，跳出套路看历史，身临其境来探索。
                <w:br/>
                ★【逛庙会】带孩子体验老北京最具新年特色传统文化---逛庙会
                <w:br/>
                ★【福气满满】特别安排在京城四合院内与家人、朋友围坐在一起，一边剪窗，一边分享着春节的 喜悦和对新年的期望，新年祈福树活动-挂祈福牌、红福带-福启新岁，红红火火！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广州-北京-天坛公园--福气满满
                <w:br/>
                各位贵宾请于指定时间在广州白云机场集合（具体集中时间/地点出发前1-2天通知），工作人员帮助您办理登机手续，后乘飞机飞往北京（飞行时间约3小时）。抵达后享用午餐
                <w:br/>
                乘车前往游览世界文化遗产、国家5A级旅游景区--【天坛公园】（含套票，参观约1.5小时），中国现存最大的古代祭祀建筑群、明清两代祭天的场所。春节至，天坛宛如京华盛境。祈年殿在暖阳下庄重静美，蓝瓦金顶熠熠生辉，似在诉说历史长歌。回音壁前，轻声细语仿若穿越时空。丹陛桥上，漫步其中，感受皇家祭祀的神圣余韵。
                <w:br/>
                【福气满满】四合院内与家人、朋友围坐在一起，一边剪窗，一边分享着春节的喜悦和对新年的期望新年祈福树活动-挂红飘带祈福牌-福启新岁，红红火火。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天安门广场--故宫--前门大街--逛庙会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眼观宫殿建筑，耳听皇家文化，故宫往事，国博中的国家宝藏，用心去感知每片琉璃瓦、每个屋脊兽，让孩子在惊叹与赞美中收获更多的故事，寻找紫禁城沉淀600年的记忆，“紫禁城”是怎么来的？皇帝怎么理解“北斗七星”天文观？五脊六兽都有些什么含义？红墙绿瓦，金色琉璃，故宫体现的是什么样的人文理念？
                <w:br/>
                故宫寻宝，寻找故宫的小神兽，关于神兽的小故事你知道吗？学习故宫的历史知识，看宫廷剧，都不如实地参观一次故宫来得更真实、更震撼，故宫解密三部曲：“怪兽传说”、建筑与礼制、生活与历史。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漫步于北京最著名的商业街-【前门大街】。春节逛前门大街满是京味浓情，大红灯笼高挂，照亮古色古香的街景。老字号店铺林立，瑞蚨祥的绸缎、张一元的香茗，散发着传统魅力。特色小吃琳琅满目，炸酱面、糖葫芦，刺激着味蕾。民俗表演热闹非凡，舞龙舞狮欢腾跳跃，杂技相声精彩纷呈。原汁原味的春节习俗、欢乐祥和的节日氛围，尽享京城独特风情。
                <w:br/>
                【逛庙会】带孩子体验老北京最具新年特色传统文化---逛庙会，春节在北京逛庙会才更有年味，手举风车，吃串糖葫芦，喝杯大碗茶，在大大小小的摊位中游转，民俗美食，非遗文化，还可以集章获福字！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观升旗--八达岭--国家速滑馆冰雪嘉年华--奥林匹克--外观鸟巢水立方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下午：【国家速滑馆冰雪嘉年华】让南方的孩子感受一下北方冬日的冰雪狂欢季，畅游冰雪乐园，包含：冰滑梯不限次、雪圈不限时、雪地飞跃不限次、飓风墙不限次、小冰车不限时、儿童蹦极不限时、雪地旋转不限次、雪地滚筒不限时、拖拉机八爪鱼一次，雪地坦克一圈 。
                <w:br/>
                后亲临中国人奥运梦的【奥林匹克公园】，外观冬奥【国家速滑馆】（冰丝带）是2022年北京冬奥会北京主赛区标志性场馆、唯一新建的冰上竞赛场馆。"冰丝带"的设计理念来自一个冰和速度结合的创意，22条丝带就像运动员滑过的痕迹，象征速度和激情。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后前往中国著名的高等学府，清华或北大留影，孩子可以穿上博士服拍照留念。合影百年名校【清华/北大】感受中国最著名大学的迷人魅力，激发奋发向上的学习精神。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前往游览清朝五代皇帝倾心营造的皇家营苑，同时也是中国最具爱国主义精神的教育基地—【圆明园】（含大门票）(游览1小时)，踏在八国联军火烧的历史痕迹上铭记国耻，奋发向上，为祖国的独立和富强奋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军博/首博/航空--恭王府--什刹海--烟袋斜街   北京＞＞＞广州
                <w:br/>
                早餐后，游览中国唯一的大型综合性军事历史博物馆--【中国人民革命军事博物馆】（或首都博物馆或中国航空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w:br/>
                ***温馨提示***
                <w:br/>
                1、军博/首博/中国航空博物馆需提前实名制预约，寒假春节门票紧张，如预约不成功则安排其他博物馆，不做任何赔偿，敬请谅解！
                <w:br/>
                2、推荐胡同深度游：【四合院+三轮车】费用自理160元/人，您可以乘坐人力三轮车游览老北京胡同、古老北京城唯一遗留下的价值上亿的四合院，参观古老北京的胡同，感受老北京的风俗（不属于推荐自费加点项目）。
                <w:br/>
                3、因航空公司或天气等不可抗力因素，飞机延误或航班取消导致的酒店无法入住，房费已产生无法退还；延住酒店、交通等费用问题，需客人自理。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1200元 ，退房差600元！
                <w:br/>
                3、用餐：含9正4早（房费含早），餐标30元（小孩餐费减半），特色餐：【老北京炸酱面】【养生饺子宴】升级王府家宴"宫廷涮肉”600元/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2024-12-25T15:35:41+08:00</dcterms:created>
  <dcterms:modified xsi:type="dcterms:W3CDTF">2024-12-25T15:35:41+08:00</dcterms:modified>
</cp:coreProperties>
</file>

<file path=docProps/custom.xml><?xml version="1.0" encoding="utf-8"?>
<Properties xmlns="http://schemas.openxmlformats.org/officeDocument/2006/custom-properties" xmlns:vt="http://schemas.openxmlformats.org/officeDocument/2006/docPropsVTypes"/>
</file>