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春节【京城希尔顿花园】北京双飞5天丨故宫丨八达岭长城丨逛庙会丨四合院祈福丨颐和园丨恭王府丨冰雪嘉年华丨军博/首博/航空丨梅兰芳故居赏京剧行程单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QY-20241209D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★奢享酒店：全程入住希尔顿集团品牌酒店——北京希尔顿花园酒店，给您最舒适的尊贵体验！！
                <w:br/>
                ★【天安门观看升旗仪式】同唱国歌！培养孩子维护国家尊严的意识，与祖国共同迎接新的一天。
                <w:br/>
                ★【国家速滑馆冰雪嘉年华套票】冬天总要去北方看雪吧，让孩子感受北方的冰雪狂欢季，享受快乐的冬天！
                <w:br/>
                ★【梅兰芳纪念馆】赏京剧、什刹海国粹四合院深度游、赠送纪念门票。
                <w:br/>
                ★【逛庙会】带孩子体验老北京最具新年特色传统文化---逛庙会
                <w:br/>
                ★【福气满满】特别安排在京城四合院内与家人、朋友围坐在一起，一边剪窗，一边分享着春节的 喜悦和对新年的期望，新年祈福树活动-挂祈福牌、红福带-福启新岁，红红火火！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
                <w:br/>
                乘车前往游览世界文化遗产、国家5A级旅游景区--【天坛公园】（含套票，参观约1.5小时），中国现存最大的古代祭祀建筑群、明清两代祭天的场所。春节至，天坛宛如京华盛境。祈年殿在暖阳下庄重静美，蓝瓦金顶熠熠生辉，似在诉说历史长歌。回音壁前，轻声细语仿若穿越时空。丹陛桥上，漫步其中，感受皇家祭祀的神圣余韵。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北京：全程入住北京希尔顿花园酒店或者不低于以上标准质量的备选酒店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天安门广场--故宫寻宝--前门大街--逛庙会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漫步于北京最著名的商业街-【前门大街】。春节逛前门大街满是京味浓情，大红灯笼高挂，照亮古色古香的街景。老字号店铺林立，瑞蚨祥的绸缎、张一元的香茗，散发着传统魅力。特色小吃琳琅满目，炸酱面、糖葫芦，刺激着味蕾。民俗表演热闹非凡，舞龙舞狮欢腾跳跃，杂技相声精彩纷呈。原汁原味的春节习俗、欢乐祥和的节日氛围，尽享京城独特风情。
                <w:br/>
                【逛庙会】带孩子体验老北京最具新年特色传统文化---逛庙会，春节在北京逛庙会才更有年味，手举风车，吃串糖葫芦，喝杯大碗茶，在大大小小的摊位中游转，民俗美食，非遗文化，还可以集章获福字！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2、故宫实行实名制，请游客务必携带身份证件才能入馆，如因自身原因造成无法入馆情况，后果自行承担，学生、儿童、外籍人士等没有身份证件情况下，可携带户口本或护照入馆。
                <w:br/>
                3、故宫仅含首道门票，因故宫需提前预约付款出票，没有门票优免，敬请注意！当天步行较劳累，请保持充沛的体力。游览时间较长，建议客人自备一些零食，具体正餐时间以导游当天通知为准。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北京：全程入住北京希尔顿花园酒店或者不低于以上标准质量的备选酒店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颐和园--同仁堂--什刹海--福气满满
                <w:br/>
                早上游览世界上保存最大最完整的皇家园林--【颐和园】。园内最有特色的是以精美绘画著称的长廊，有546幅西湖胜景和8000多幅人物故事、山水花鸟。1992年颐和园长廊以“世界上最长的长廊”列入吉尼斯世界纪录。
                <w:br/>
                参观百年老店【同仁堂】揭秘宫廷中医，了解中国谢姓最负盛名的堂号，既有它的神圣性，更有它神奇的典故来源，中华中药，享誉世界（该中心为北京非遗文化，并非购物点，客人参观之余如需消费，请结合自身需求理性购买）。
                <w:br/>
                【什刹海】也叫“十刹海”，因四周原有十座佛寺而得名，静谧湖景、名人故居、王府等古迹散落其中。古典与现代相容，传统与前卫契合，自然景观与人文胜迹辉映的老北京景区。
                <w:br/>
                【福气满满】四合院内与家人、朋友围坐在一起，一边剪窗，一边分享着春节的喜悦和对新年的期望新年祈福树活动-挂红飘带祈福牌-福启新岁，红红火火。
                <w:br/>
                ***温馨提示***
                <w:br/>
                同仁堂展示北京非遗文化，同时可购买正规特产、纪念品和礼品，不视为旅行社安排的购物行为，请自愿理性消费。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北京：全程入住北京希尔顿花园酒店或者不低于以上标准质量的备选酒店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八达岭长城--冰雪嘉年华--奥林匹克公园--外观鸟巢水立方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国家速滑馆冰雪嘉年华】让南方的孩子感受一下北方冬日的冰雪狂欢季，畅游冰雪乐园，包含：冰滑梯不限次、雪圈不限时、雪地飞跃不限次、飓风墙不限次、小冰车不限时、儿童蹦极不限时、雪地旋转不限次、雪地滚筒不限时、拖拉机八爪鱼一次，雪地坦克一圈 。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北京：全程入住北京希尔顿花园酒店或者不低于以上标准质量的备选酒店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军博/首博/航空--恭王府--梅兰芳故居赏京剧，北京＞＞＞广州
                <w:br/>
                早餐后，游览中国唯一的大型综合性军事历史博物馆--【中国人民革命军事博物馆】（或首都博物馆或中国航空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最后乘车前往机场，乘飞机返回温暖的家。行程圆满结束！
                <w:br/>
                <w:br/>
                <w:br/>
                ***温馨提示***
                <w:br/>
                1.军博/首博/中国航空博物馆需提前实名制预约，寒假春节门票紧张，如预约不成功则安排其他博物馆，不做任何赔偿，敬请谅解！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花园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1600元 ，退房差800元！
                <w:br/>
                3、用餐：含5正4早（房费含早），餐标40-60元（小孩餐费减半），特色餐：【四世同堂京味菜50元/餐】，【东来顺涮羊肉60元/餐】，【全聚德烤鸭60元/餐】，升级王府家宴"宫廷涮肉”（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30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加点0景交。（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2024-12-25T16:08:19+08:00</dcterms:created>
  <dcterms:modified xsi:type="dcterms:W3CDTF">2024-12-25T16:08:19+08:00</dcterms:modified>
</cp:coreProperties>
</file>

<file path=docProps/custom.xml><?xml version="1.0" encoding="utf-8"?>
<Properties xmlns="http://schemas.openxmlformats.org/officeDocument/2006/custom-properties" xmlns:vt="http://schemas.openxmlformats.org/officeDocument/2006/docPropsVTypes"/>
</file>